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DD20" w14:textId="7E500C5F" w:rsidR="00F1266D" w:rsidRPr="00F1266D" w:rsidRDefault="00F1266D">
      <w:pPr>
        <w:snapToGrid w:val="0"/>
        <w:spacing w:line="336" w:lineRule="auto"/>
        <w:jc w:val="center"/>
        <w:rPr>
          <w:b/>
          <w:sz w:val="32"/>
          <w:szCs w:val="28"/>
        </w:rPr>
      </w:pPr>
      <w:r w:rsidRPr="00F1266D">
        <w:rPr>
          <w:rFonts w:hint="eastAsia"/>
          <w:b/>
          <w:sz w:val="32"/>
          <w:szCs w:val="28"/>
        </w:rPr>
        <w:t>第</w:t>
      </w:r>
      <w:r w:rsidRPr="00F1266D">
        <w:rPr>
          <w:rFonts w:hint="eastAsia"/>
          <w:b/>
          <w:sz w:val="32"/>
          <w:szCs w:val="28"/>
        </w:rPr>
        <w:t>10</w:t>
      </w:r>
      <w:r w:rsidRPr="00F1266D">
        <w:rPr>
          <w:rFonts w:hint="eastAsia"/>
          <w:b/>
          <w:sz w:val="32"/>
          <w:szCs w:val="28"/>
        </w:rPr>
        <w:t>周教育信息技术中心通知</w:t>
      </w:r>
    </w:p>
    <w:p w14:paraId="0744B2AC" w14:textId="7E254263" w:rsidR="00A12ACF" w:rsidRPr="00F1266D" w:rsidRDefault="00357C50">
      <w:pPr>
        <w:snapToGrid w:val="0"/>
        <w:spacing w:line="336" w:lineRule="auto"/>
        <w:jc w:val="center"/>
        <w:rPr>
          <w:b/>
          <w:sz w:val="24"/>
          <w:szCs w:val="22"/>
        </w:rPr>
      </w:pPr>
      <w:r w:rsidRPr="00F1266D">
        <w:rPr>
          <w:rFonts w:hint="eastAsia"/>
          <w:b/>
          <w:sz w:val="24"/>
          <w:szCs w:val="22"/>
        </w:rPr>
        <w:t>关于开展</w:t>
      </w:r>
      <w:r w:rsidRPr="00F1266D">
        <w:rPr>
          <w:rFonts w:hint="eastAsia"/>
          <w:b/>
          <w:sz w:val="24"/>
          <w:szCs w:val="22"/>
        </w:rPr>
        <w:t>202</w:t>
      </w:r>
      <w:r w:rsidR="0083678E" w:rsidRPr="00F1266D">
        <w:rPr>
          <w:rFonts w:hint="eastAsia"/>
          <w:b/>
          <w:sz w:val="24"/>
          <w:szCs w:val="22"/>
        </w:rPr>
        <w:t>4</w:t>
      </w:r>
      <w:r w:rsidRPr="00F1266D">
        <w:rPr>
          <w:rFonts w:hint="eastAsia"/>
          <w:b/>
          <w:sz w:val="24"/>
          <w:szCs w:val="22"/>
        </w:rPr>
        <w:t>年奉贤区教育信息化实践项目中期检查工作的通知</w:t>
      </w:r>
    </w:p>
    <w:p w14:paraId="71871BDD" w14:textId="77777777" w:rsidR="00A12ACF" w:rsidRDefault="00357C50">
      <w:pPr>
        <w:spacing w:line="360" w:lineRule="auto"/>
        <w:rPr>
          <w:sz w:val="24"/>
        </w:rPr>
      </w:pPr>
      <w:r>
        <w:rPr>
          <w:rFonts w:hint="eastAsia"/>
          <w:sz w:val="24"/>
        </w:rPr>
        <w:t>各项目学校：</w:t>
      </w:r>
    </w:p>
    <w:p w14:paraId="6744F401" w14:textId="77777777" w:rsidR="008B049C" w:rsidRPr="0083678E" w:rsidRDefault="00357C50" w:rsidP="0083678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区教育信息技术中心将开展</w:t>
      </w:r>
      <w:r>
        <w:rPr>
          <w:rFonts w:hint="eastAsia"/>
          <w:sz w:val="24"/>
        </w:rPr>
        <w:t>202</w:t>
      </w:r>
      <w:r w:rsidR="0083678E">
        <w:rPr>
          <w:rFonts w:hint="eastAsia"/>
          <w:sz w:val="24"/>
        </w:rPr>
        <w:t>4</w:t>
      </w:r>
      <w:r>
        <w:rPr>
          <w:rFonts w:hint="eastAsia"/>
          <w:sz w:val="24"/>
        </w:rPr>
        <w:t>年奉贤区教育信息化实践项目中期检查工作，具体安排如下。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672"/>
        <w:gridCol w:w="755"/>
        <w:gridCol w:w="3085"/>
        <w:gridCol w:w="1178"/>
        <w:gridCol w:w="1940"/>
      </w:tblGrid>
      <w:tr w:rsidR="00A12ACF" w14:paraId="53DE8047" w14:textId="77777777" w:rsidTr="008B049C">
        <w:trPr>
          <w:trHeight w:val="850"/>
          <w:jc w:val="center"/>
        </w:trPr>
        <w:tc>
          <w:tcPr>
            <w:tcW w:w="951" w:type="dxa"/>
            <w:vAlign w:val="center"/>
          </w:tcPr>
          <w:p w14:paraId="5B51BAFB" w14:textId="77777777" w:rsidR="00A12ACF" w:rsidRDefault="00357C5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16"/>
                <w:szCs w:val="21"/>
              </w:rPr>
            </w:pPr>
            <w:r>
              <w:rPr>
                <w:rFonts w:hint="eastAsia"/>
                <w:b/>
                <w:sz w:val="16"/>
                <w:szCs w:val="21"/>
              </w:rPr>
              <w:t>项目编号</w:t>
            </w:r>
          </w:p>
        </w:tc>
        <w:tc>
          <w:tcPr>
            <w:tcW w:w="1672" w:type="dxa"/>
            <w:vAlign w:val="center"/>
          </w:tcPr>
          <w:p w14:paraId="697F093F" w14:textId="77777777" w:rsidR="00A12ACF" w:rsidRDefault="00357C5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16"/>
                <w:szCs w:val="21"/>
              </w:rPr>
            </w:pPr>
            <w:r>
              <w:rPr>
                <w:rFonts w:hint="eastAsia"/>
                <w:b/>
                <w:sz w:val="16"/>
                <w:szCs w:val="21"/>
              </w:rPr>
              <w:t>单位</w:t>
            </w:r>
          </w:p>
        </w:tc>
        <w:tc>
          <w:tcPr>
            <w:tcW w:w="755" w:type="dxa"/>
            <w:vAlign w:val="center"/>
          </w:tcPr>
          <w:p w14:paraId="49929C77" w14:textId="77777777" w:rsidR="00A12ACF" w:rsidRDefault="00357C5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16"/>
                <w:szCs w:val="21"/>
              </w:rPr>
            </w:pPr>
            <w:r>
              <w:rPr>
                <w:rFonts w:hint="eastAsia"/>
                <w:b/>
                <w:sz w:val="16"/>
                <w:szCs w:val="21"/>
              </w:rPr>
              <w:t>负责人</w:t>
            </w:r>
          </w:p>
        </w:tc>
        <w:tc>
          <w:tcPr>
            <w:tcW w:w="3085" w:type="dxa"/>
            <w:vAlign w:val="center"/>
          </w:tcPr>
          <w:p w14:paraId="18894E42" w14:textId="77777777" w:rsidR="00A12ACF" w:rsidRDefault="00357C5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16"/>
                <w:szCs w:val="21"/>
              </w:rPr>
            </w:pPr>
            <w:r>
              <w:rPr>
                <w:rFonts w:hint="eastAsia"/>
                <w:b/>
                <w:sz w:val="16"/>
                <w:szCs w:val="21"/>
              </w:rPr>
              <w:t>项目名称</w:t>
            </w:r>
          </w:p>
        </w:tc>
        <w:tc>
          <w:tcPr>
            <w:tcW w:w="1178" w:type="dxa"/>
            <w:vAlign w:val="center"/>
          </w:tcPr>
          <w:p w14:paraId="668C0953" w14:textId="77777777" w:rsidR="00A12ACF" w:rsidRDefault="00357C5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16"/>
                <w:szCs w:val="21"/>
              </w:rPr>
            </w:pPr>
            <w:r>
              <w:rPr>
                <w:rFonts w:hint="eastAsia"/>
                <w:b/>
                <w:sz w:val="16"/>
                <w:szCs w:val="21"/>
              </w:rPr>
              <w:t>时间</w:t>
            </w:r>
          </w:p>
        </w:tc>
        <w:tc>
          <w:tcPr>
            <w:tcW w:w="1940" w:type="dxa"/>
            <w:vAlign w:val="center"/>
          </w:tcPr>
          <w:p w14:paraId="254E9CB5" w14:textId="77777777" w:rsidR="00A12ACF" w:rsidRDefault="00357C50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16"/>
                <w:szCs w:val="21"/>
              </w:rPr>
            </w:pPr>
            <w:r>
              <w:rPr>
                <w:rFonts w:hint="eastAsia"/>
                <w:b/>
                <w:sz w:val="16"/>
                <w:szCs w:val="21"/>
              </w:rPr>
              <w:t>地点</w:t>
            </w:r>
          </w:p>
        </w:tc>
      </w:tr>
      <w:tr w:rsidR="0083678E" w14:paraId="3A216AE2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A4C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CBAC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金铃子幼儿园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298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张芸婷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209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创客教育</w:t>
            </w:r>
            <w:proofErr w:type="gramEnd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理念下幼儿</w:t>
            </w:r>
            <w:r w:rsidRPr="0083678E">
              <w:rPr>
                <w:rFonts w:ascii="宋体" w:hAnsi="宋体" w:cs="宋体"/>
                <w:color w:val="000000"/>
                <w:sz w:val="16"/>
                <w:szCs w:val="16"/>
              </w:rPr>
              <w:t>3D打印技术应用研究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8BB51" w14:textId="77777777" w:rsidR="0083678E" w:rsidRPr="00397286" w:rsidRDefault="0083678E" w:rsidP="0083678E">
            <w:pPr>
              <w:jc w:val="center"/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12</w:t>
            </w:r>
            <w:r w:rsidRPr="00397286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</w:t>
            </w:r>
            <w:r w:rsidRPr="00397286">
              <w:rPr>
                <w:rFonts w:hint="eastAsia"/>
                <w:sz w:val="18"/>
              </w:rPr>
              <w:t>日（周二）</w:t>
            </w:r>
          </w:p>
          <w:p w14:paraId="7CB6E72B" w14:textId="77777777" w:rsidR="0083678E" w:rsidRDefault="0083678E" w:rsidP="0083678E">
            <w:pPr>
              <w:jc w:val="center"/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下午</w:t>
            </w:r>
            <w:r w:rsidRPr="00397286">
              <w:rPr>
                <w:rFonts w:hint="eastAsia"/>
                <w:sz w:val="18"/>
              </w:rPr>
              <w:t>13</w:t>
            </w:r>
            <w:r w:rsidRPr="00397286">
              <w:rPr>
                <w:rFonts w:hint="eastAsia"/>
                <w:sz w:val="18"/>
              </w:rPr>
              <w:t>：</w:t>
            </w:r>
            <w:r w:rsidRPr="00397286">
              <w:rPr>
                <w:rFonts w:hint="eastAsia"/>
                <w:sz w:val="18"/>
              </w:rPr>
              <w:t>00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F472C" w14:textId="77777777" w:rsidR="0083678E" w:rsidRDefault="0083678E" w:rsidP="008367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教育学院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号楼</w:t>
            </w:r>
            <w:r>
              <w:rPr>
                <w:rFonts w:hint="eastAsia"/>
                <w:sz w:val="18"/>
              </w:rPr>
              <w:t>301</w:t>
            </w:r>
            <w:r>
              <w:rPr>
                <w:rFonts w:hint="eastAsia"/>
                <w:sz w:val="18"/>
              </w:rPr>
              <w:t>录播室</w:t>
            </w:r>
          </w:p>
          <w:p w14:paraId="1DEA21DA" w14:textId="77777777" w:rsidR="0083678E" w:rsidRDefault="0083678E" w:rsidP="008367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（朱勤、徐东、陈伟、瞿慧峰、钱筱雪）</w:t>
            </w:r>
          </w:p>
        </w:tc>
      </w:tr>
      <w:tr w:rsidR="0083678E" w14:paraId="5164E5E8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2CE8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7ABA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新南幼儿园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FF1F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黄华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2207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基于智能积木建构的实践与研究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F3140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11B66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</w:tr>
      <w:tr w:rsidR="0083678E" w14:paraId="63919C7E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48F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5C2B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教育学院附属实验小学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CA1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proofErr w:type="gramStart"/>
            <w:r w:rsidRPr="0083678E">
              <w:rPr>
                <w:rFonts w:hint="eastAsia"/>
                <w:sz w:val="16"/>
                <w:szCs w:val="16"/>
              </w:rPr>
              <w:t>夏晨辉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29E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基于“三个助手”的小学数学教学的实践研究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40FB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99EE5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</w:tr>
      <w:tr w:rsidR="0083678E" w14:paraId="1900E44D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7DCA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D6D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古华中学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3FC7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杨莲花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A5AF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超星</w:t>
            </w:r>
            <w:proofErr w:type="gramEnd"/>
            <w:r w:rsidRPr="0083678E">
              <w:rPr>
                <w:rFonts w:ascii="宋体" w:hAnsi="宋体" w:cs="宋体"/>
                <w:color w:val="000000"/>
                <w:sz w:val="16"/>
                <w:szCs w:val="16"/>
              </w:rPr>
              <w:t>AI课堂教学评价系统的创新应用与研究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1618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89A8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</w:tr>
      <w:tr w:rsidR="0083678E" w14:paraId="60C1FCFD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1199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FA30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肇文学校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FAF4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顾忠清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B54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讯飞星火</w:t>
            </w:r>
            <w:proofErr w:type="gramEnd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支持一线教师教学的创新应用研究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F6133" w14:textId="77777777" w:rsidR="0083678E" w:rsidRDefault="0083678E" w:rsidP="0083678E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21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0802C" w14:textId="77777777" w:rsidR="0083678E" w:rsidRDefault="0083678E" w:rsidP="0083678E">
            <w:pPr>
              <w:adjustRightInd w:val="0"/>
              <w:snapToGrid w:val="0"/>
              <w:spacing w:beforeLines="20" w:before="62" w:afterLines="20" w:after="62"/>
              <w:jc w:val="center"/>
              <w:rPr>
                <w:sz w:val="18"/>
                <w:szCs w:val="21"/>
              </w:rPr>
            </w:pPr>
          </w:p>
        </w:tc>
      </w:tr>
      <w:tr w:rsidR="0083678E" w14:paraId="680D4778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6110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C8C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古华幼儿园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75F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蔡丽丽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930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关于幼儿发展评价系统的数据分析在教育教学中的应用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00AF" w14:textId="77777777" w:rsidR="0083678E" w:rsidRPr="00397286" w:rsidRDefault="0083678E" w:rsidP="0083678E">
            <w:pPr>
              <w:jc w:val="center"/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12</w:t>
            </w:r>
            <w:r w:rsidRPr="00397286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</w:t>
            </w:r>
            <w:r w:rsidRPr="00397286">
              <w:rPr>
                <w:rFonts w:hint="eastAsia"/>
                <w:sz w:val="18"/>
              </w:rPr>
              <w:t>日（周</w:t>
            </w:r>
            <w:r>
              <w:rPr>
                <w:rFonts w:hint="eastAsia"/>
                <w:sz w:val="18"/>
              </w:rPr>
              <w:t>三</w:t>
            </w:r>
            <w:r w:rsidRPr="00397286">
              <w:rPr>
                <w:rFonts w:hint="eastAsia"/>
                <w:sz w:val="18"/>
              </w:rPr>
              <w:t>）</w:t>
            </w:r>
          </w:p>
          <w:p w14:paraId="6F942924" w14:textId="77777777" w:rsidR="0083678E" w:rsidRDefault="0083678E" w:rsidP="0083678E">
            <w:pPr>
              <w:jc w:val="center"/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下午</w:t>
            </w:r>
            <w:r w:rsidRPr="00397286">
              <w:rPr>
                <w:rFonts w:hint="eastAsia"/>
                <w:sz w:val="18"/>
              </w:rPr>
              <w:t>13</w:t>
            </w:r>
            <w:r w:rsidRPr="00397286">
              <w:rPr>
                <w:rFonts w:hint="eastAsia"/>
                <w:sz w:val="18"/>
              </w:rPr>
              <w:t>：</w:t>
            </w:r>
            <w:r w:rsidRPr="00397286">
              <w:rPr>
                <w:rFonts w:hint="eastAsia"/>
                <w:sz w:val="18"/>
              </w:rPr>
              <w:t>00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B35AD" w14:textId="77777777" w:rsidR="0083678E" w:rsidRDefault="0083678E" w:rsidP="008367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教育学院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号楼</w:t>
            </w:r>
            <w:r>
              <w:rPr>
                <w:rFonts w:hint="eastAsia"/>
                <w:sz w:val="18"/>
              </w:rPr>
              <w:t>301</w:t>
            </w:r>
            <w:r>
              <w:rPr>
                <w:rFonts w:hint="eastAsia"/>
                <w:sz w:val="18"/>
              </w:rPr>
              <w:t>录播室</w:t>
            </w:r>
          </w:p>
          <w:p w14:paraId="3D470165" w14:textId="77777777" w:rsidR="0083678E" w:rsidRDefault="0083678E" w:rsidP="008367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（朱勤、徐东、陈伟、高海燕、卫燕）</w:t>
            </w:r>
          </w:p>
        </w:tc>
      </w:tr>
      <w:tr w:rsidR="0083678E" w:rsidRPr="00353798" w14:paraId="63E7B318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73E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9102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金蔷薇幼儿园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A63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proofErr w:type="gramStart"/>
            <w:r w:rsidRPr="0083678E">
              <w:rPr>
                <w:rFonts w:hint="eastAsia"/>
                <w:sz w:val="16"/>
                <w:szCs w:val="16"/>
              </w:rPr>
              <w:t>陈芬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ECD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二</w:t>
            </w:r>
            <w:proofErr w:type="gramStart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维码技术</w:t>
            </w:r>
            <w:proofErr w:type="gramEnd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在幼儿园规范化管理中的创新研究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BB76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614E" w14:textId="77777777" w:rsidR="0083678E" w:rsidRDefault="0083678E" w:rsidP="0083678E">
            <w:pPr>
              <w:jc w:val="center"/>
              <w:rPr>
                <w:sz w:val="18"/>
              </w:rPr>
            </w:pPr>
          </w:p>
        </w:tc>
      </w:tr>
      <w:tr w:rsidR="0083678E" w14:paraId="49815FB5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DAE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4D81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奉浦幼儿园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124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proofErr w:type="gramStart"/>
            <w:r w:rsidRPr="0083678E">
              <w:rPr>
                <w:rFonts w:hint="eastAsia"/>
                <w:sz w:val="16"/>
                <w:szCs w:val="16"/>
              </w:rPr>
              <w:t>赵晶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E8C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数字赋能背景下幼儿健康监测分析与对策的实践研究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5ABE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1E23F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3F8938C6" w14:textId="77777777" w:rsidTr="0083678E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6DE9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3E3E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浦江湾幼儿园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85A7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proofErr w:type="gramStart"/>
            <w:r w:rsidRPr="0083678E">
              <w:rPr>
                <w:rFonts w:hint="eastAsia"/>
                <w:sz w:val="16"/>
                <w:szCs w:val="16"/>
              </w:rPr>
              <w:t>范</w:t>
            </w:r>
            <w:proofErr w:type="gramEnd"/>
            <w:r w:rsidRPr="0083678E">
              <w:rPr>
                <w:rFonts w:hint="eastAsia"/>
                <w:sz w:val="16"/>
                <w:szCs w:val="16"/>
              </w:rPr>
              <w:t>金华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9D3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信息技术赋能教师户外自主游戏观察与评价的实践研究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C25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EC7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0C4BF3DD" w14:textId="77777777" w:rsidTr="0083678E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CB6A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FEC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星辰幼儿园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656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朱佳莉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6C6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依托奉贤教育智慧云平台空间应用开展“乐玩乒乓”特色活动的实践研究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220" w14:textId="77777777" w:rsidR="0083678E" w:rsidRPr="00397286" w:rsidRDefault="0083678E" w:rsidP="0083678E">
            <w:pPr>
              <w:jc w:val="center"/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12</w:t>
            </w:r>
            <w:r w:rsidRPr="00397286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9</w:t>
            </w:r>
            <w:r w:rsidRPr="00397286">
              <w:rPr>
                <w:rFonts w:hint="eastAsia"/>
                <w:sz w:val="18"/>
              </w:rPr>
              <w:t>日（周二）</w:t>
            </w:r>
          </w:p>
          <w:p w14:paraId="2EE4E84F" w14:textId="77777777" w:rsidR="0083678E" w:rsidRDefault="0083678E" w:rsidP="0083678E">
            <w:pPr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下午</w:t>
            </w:r>
            <w:r w:rsidRPr="00397286">
              <w:rPr>
                <w:rFonts w:hint="eastAsia"/>
                <w:sz w:val="18"/>
              </w:rPr>
              <w:t>13</w:t>
            </w:r>
            <w:r w:rsidRPr="00397286">
              <w:rPr>
                <w:rFonts w:hint="eastAsia"/>
                <w:sz w:val="18"/>
              </w:rPr>
              <w:t>：</w:t>
            </w:r>
            <w:r w:rsidRPr="00397286">
              <w:rPr>
                <w:rFonts w:hint="eastAsia"/>
                <w:sz w:val="18"/>
              </w:rPr>
              <w:t>00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908" w14:textId="77777777" w:rsidR="0083678E" w:rsidRDefault="0083678E" w:rsidP="008367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教育学院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号楼</w:t>
            </w:r>
            <w:r>
              <w:rPr>
                <w:rFonts w:hint="eastAsia"/>
                <w:sz w:val="18"/>
              </w:rPr>
              <w:t>301</w:t>
            </w:r>
            <w:r>
              <w:rPr>
                <w:rFonts w:hint="eastAsia"/>
                <w:sz w:val="18"/>
              </w:rPr>
              <w:t>录播室</w:t>
            </w:r>
          </w:p>
          <w:p w14:paraId="03E89294" w14:textId="77777777" w:rsidR="0083678E" w:rsidRDefault="0083678E" w:rsidP="0083678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（朱勤、徐东、陈伟、夏佳慧、王晓锋、</w:t>
            </w:r>
            <w:proofErr w:type="gramStart"/>
            <w:r>
              <w:rPr>
                <w:rFonts w:hint="eastAsia"/>
                <w:sz w:val="18"/>
              </w:rPr>
              <w:t>蒋</w:t>
            </w:r>
            <w:proofErr w:type="gramEnd"/>
            <w:r>
              <w:rPr>
                <w:rFonts w:hint="eastAsia"/>
                <w:sz w:val="18"/>
              </w:rPr>
              <w:t>含笑）</w:t>
            </w:r>
          </w:p>
        </w:tc>
      </w:tr>
      <w:tr w:rsidR="0083678E" w14:paraId="0ECD49A7" w14:textId="77777777" w:rsidTr="0083678E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0C52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7FB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月亮船幼儿园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B21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马丽娜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0DC1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“微视频”在幼儿园传统文化教学中的实践研究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3A5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30F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4097321C" w14:textId="77777777" w:rsidTr="0083678E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13D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BC7E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奉城幼儿园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704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proofErr w:type="gramStart"/>
            <w:r w:rsidRPr="0083678E">
              <w:rPr>
                <w:sz w:val="16"/>
                <w:szCs w:val="16"/>
              </w:rPr>
              <w:t>汪卫华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E4BE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孩子通幼儿发展评价系统助力幼儿全面发展的实践研究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104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38C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4E7399AC" w14:textId="77777777" w:rsidTr="0083678E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2442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lastRenderedPageBreak/>
              <w:t>2024013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16A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上海音乐学院九棵树实验幼儿园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2425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sz w:val="16"/>
                <w:szCs w:val="16"/>
              </w:rPr>
              <w:t>吴佳静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19A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信息技术与幼儿园美术互动深度融合的实践研究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E39B3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8391A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1695D126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45CF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65F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解放路小学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1FD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丁莲娟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0AD5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基于“三个助手”的教学数字化转型的实践研究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D851A4" w14:textId="77777777" w:rsidR="0083678E" w:rsidRPr="00397286" w:rsidRDefault="0083678E" w:rsidP="0083678E">
            <w:pPr>
              <w:jc w:val="center"/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12</w:t>
            </w:r>
            <w:r w:rsidRPr="00397286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 w:rsidRPr="00397286">
              <w:rPr>
                <w:rFonts w:hint="eastAsia"/>
                <w:sz w:val="18"/>
              </w:rPr>
              <w:t>日（周</w:t>
            </w:r>
            <w:r>
              <w:rPr>
                <w:rFonts w:hint="eastAsia"/>
                <w:sz w:val="18"/>
              </w:rPr>
              <w:t>三</w:t>
            </w:r>
            <w:r w:rsidRPr="00397286">
              <w:rPr>
                <w:rFonts w:hint="eastAsia"/>
                <w:sz w:val="18"/>
              </w:rPr>
              <w:t>）</w:t>
            </w:r>
          </w:p>
          <w:p w14:paraId="33C0C643" w14:textId="77777777" w:rsidR="0083678E" w:rsidRDefault="0083678E" w:rsidP="0083678E">
            <w:pPr>
              <w:rPr>
                <w:sz w:val="18"/>
              </w:rPr>
            </w:pPr>
            <w:r w:rsidRPr="00397286">
              <w:rPr>
                <w:rFonts w:hint="eastAsia"/>
                <w:sz w:val="18"/>
              </w:rPr>
              <w:t>下午</w:t>
            </w:r>
            <w:r w:rsidRPr="00397286">
              <w:rPr>
                <w:rFonts w:hint="eastAsia"/>
                <w:sz w:val="18"/>
              </w:rPr>
              <w:t>13</w:t>
            </w:r>
            <w:r w:rsidRPr="00397286">
              <w:rPr>
                <w:rFonts w:hint="eastAsia"/>
                <w:sz w:val="18"/>
              </w:rPr>
              <w:t>：</w:t>
            </w:r>
            <w:r w:rsidRPr="00397286">
              <w:rPr>
                <w:rFonts w:hint="eastAsia"/>
                <w:sz w:val="18"/>
              </w:rPr>
              <w:t>00</w:t>
            </w: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2CF56" w14:textId="77777777" w:rsidR="0083678E" w:rsidRDefault="0083678E" w:rsidP="008367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教育学院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号楼</w:t>
            </w:r>
            <w:r>
              <w:rPr>
                <w:rFonts w:hint="eastAsia"/>
                <w:sz w:val="18"/>
              </w:rPr>
              <w:t>301</w:t>
            </w:r>
            <w:r>
              <w:rPr>
                <w:rFonts w:hint="eastAsia"/>
                <w:sz w:val="18"/>
              </w:rPr>
              <w:t>录播室</w:t>
            </w:r>
          </w:p>
          <w:p w14:paraId="0658C54D" w14:textId="77777777" w:rsidR="0083678E" w:rsidRDefault="0083678E" w:rsidP="0083678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（朱勤、徐东、陈伟、谭剑英、苏旭雯）</w:t>
            </w:r>
          </w:p>
        </w:tc>
      </w:tr>
      <w:tr w:rsidR="0083678E" w14:paraId="21A3EB26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ECC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03A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肖塘小学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6325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proofErr w:type="gramStart"/>
            <w:r w:rsidRPr="0083678E">
              <w:rPr>
                <w:rFonts w:hint="eastAsia"/>
                <w:sz w:val="16"/>
                <w:szCs w:val="16"/>
              </w:rPr>
              <w:t>董英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8DF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智慧学习背景下新城小学教师数字素养校本分层培训的策略研究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3F219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BA709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4331F278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D358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5D5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实验中学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F56E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proofErr w:type="gramStart"/>
            <w:r w:rsidRPr="0083678E">
              <w:rPr>
                <w:rFonts w:hint="eastAsia"/>
                <w:sz w:val="16"/>
                <w:szCs w:val="16"/>
              </w:rPr>
              <w:t>金爱群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9E9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基于大数据的精准教学与教研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C5E64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DE7C9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19497A76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C75F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894A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钱桥学校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670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王丰俭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E643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星慧源</w:t>
            </w:r>
            <w:proofErr w:type="gramEnd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阅卷系统的应用与研究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E6E6F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F66DA" w14:textId="77777777" w:rsidR="0083678E" w:rsidRDefault="0083678E" w:rsidP="0083678E">
            <w:pPr>
              <w:rPr>
                <w:sz w:val="18"/>
              </w:rPr>
            </w:pPr>
          </w:p>
        </w:tc>
      </w:tr>
      <w:tr w:rsidR="0083678E" w14:paraId="6AC3755D" w14:textId="77777777" w:rsidTr="008B049C">
        <w:trPr>
          <w:trHeight w:val="850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BC5D" w14:textId="77777777" w:rsidR="0083678E" w:rsidRPr="0083678E" w:rsidRDefault="0083678E" w:rsidP="0083678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83678E">
              <w:rPr>
                <w:rFonts w:hint="eastAsia"/>
                <w:color w:val="000000"/>
                <w:kern w:val="0"/>
                <w:sz w:val="16"/>
                <w:szCs w:val="16"/>
              </w:rPr>
              <w:t>2024018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F7CE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景秀高级中学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6045" w14:textId="77777777" w:rsidR="0083678E" w:rsidRPr="0083678E" w:rsidRDefault="0083678E" w:rsidP="0083678E">
            <w:pPr>
              <w:jc w:val="center"/>
              <w:rPr>
                <w:sz w:val="16"/>
                <w:szCs w:val="16"/>
              </w:rPr>
            </w:pPr>
            <w:r w:rsidRPr="0083678E">
              <w:rPr>
                <w:rFonts w:hint="eastAsia"/>
                <w:sz w:val="16"/>
                <w:szCs w:val="16"/>
              </w:rPr>
              <w:t>蒋丽莉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704" w14:textId="77777777" w:rsidR="0083678E" w:rsidRPr="0083678E" w:rsidRDefault="0083678E" w:rsidP="0083678E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proofErr w:type="gramStart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以创客和</w:t>
            </w:r>
            <w:proofErr w:type="gramEnd"/>
            <w:r w:rsidRPr="0083678E">
              <w:rPr>
                <w:rFonts w:ascii="宋体" w:hAnsi="宋体" w:cs="宋体" w:hint="eastAsia"/>
                <w:color w:val="000000"/>
                <w:sz w:val="16"/>
                <w:szCs w:val="16"/>
              </w:rPr>
              <w:t>开源硬件提升校园生活智能化的实践研究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BF706" w14:textId="77777777" w:rsidR="0083678E" w:rsidRDefault="0083678E" w:rsidP="0083678E">
            <w:pPr>
              <w:rPr>
                <w:sz w:val="18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8176" w14:textId="77777777" w:rsidR="0083678E" w:rsidRDefault="0083678E" w:rsidP="0083678E">
            <w:pPr>
              <w:rPr>
                <w:sz w:val="18"/>
              </w:rPr>
            </w:pPr>
          </w:p>
        </w:tc>
      </w:tr>
    </w:tbl>
    <w:p w14:paraId="677A6765" w14:textId="77777777" w:rsidR="00357C50" w:rsidRDefault="00357C50" w:rsidP="00357C50">
      <w:r>
        <w:rPr>
          <w:rFonts w:hint="eastAsia"/>
        </w:rPr>
        <w:t>备注：</w:t>
      </w:r>
    </w:p>
    <w:p w14:paraId="5DDD7C22" w14:textId="77777777" w:rsidR="00357C50" w:rsidRDefault="00357C50" w:rsidP="00357C50">
      <w:r>
        <w:rPr>
          <w:rFonts w:hint="eastAsia"/>
        </w:rPr>
        <w:t>1</w:t>
      </w:r>
      <w:r>
        <w:rPr>
          <w:rFonts w:hint="eastAsia"/>
        </w:rPr>
        <w:t>、项目介绍（原项目实施目标和内容是什么，已完成了哪些内容，接下去准备怎么做，</w:t>
      </w:r>
      <w:r>
        <w:rPr>
          <w:rFonts w:hint="eastAsia"/>
        </w:rPr>
        <w:t>PPT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rPr>
          <w:rFonts w:hint="eastAsia"/>
        </w:rPr>
        <w:t>分钟</w:t>
      </w:r>
    </w:p>
    <w:p w14:paraId="14F01A84" w14:textId="77777777" w:rsidR="00357C50" w:rsidRDefault="00357C50" w:rsidP="00357C50">
      <w:r>
        <w:rPr>
          <w:rFonts w:hint="eastAsia"/>
        </w:rPr>
        <w:t>2</w:t>
      </w:r>
      <w:r>
        <w:rPr>
          <w:rFonts w:hint="eastAsia"/>
        </w:rPr>
        <w:t>、提问答辩</w:t>
      </w:r>
      <w:r>
        <w:rPr>
          <w:rFonts w:hint="eastAsia"/>
        </w:rPr>
        <w:t xml:space="preserve"> 15</w:t>
      </w:r>
      <w:r>
        <w:rPr>
          <w:rFonts w:hint="eastAsia"/>
        </w:rPr>
        <w:t>分钟</w:t>
      </w:r>
    </w:p>
    <w:p w14:paraId="5A35FE96" w14:textId="77777777" w:rsidR="00357C50" w:rsidRDefault="00357C50" w:rsidP="00357C50">
      <w:r>
        <w:rPr>
          <w:rFonts w:hint="eastAsia"/>
        </w:rPr>
        <w:t>3</w:t>
      </w:r>
      <w:r>
        <w:rPr>
          <w:rFonts w:hint="eastAsia"/>
        </w:rPr>
        <w:t>、项目中期报告以及中期检查表（</w:t>
      </w:r>
      <w:r>
        <w:rPr>
          <w:rFonts w:hint="eastAsia"/>
        </w:rPr>
        <w:t>WORD</w:t>
      </w:r>
      <w:r>
        <w:rPr>
          <w:rFonts w:hint="eastAsia"/>
        </w:rPr>
        <w:t>文档打印</w:t>
      </w:r>
      <w:r>
        <w:rPr>
          <w:rFonts w:hint="eastAsia"/>
        </w:rPr>
        <w:t>1</w:t>
      </w:r>
      <w:r w:rsidR="0083678E">
        <w:rPr>
          <w:rFonts w:hint="eastAsia"/>
        </w:rPr>
        <w:t>0</w:t>
      </w:r>
      <w:r>
        <w:rPr>
          <w:rFonts w:hint="eastAsia"/>
        </w:rPr>
        <w:t>份）</w:t>
      </w:r>
    </w:p>
    <w:p w14:paraId="6474A904" w14:textId="77777777" w:rsidR="00A12ACF" w:rsidRDefault="00357C50">
      <w:pPr>
        <w:jc w:val="right"/>
      </w:pPr>
      <w:r>
        <w:rPr>
          <w:rFonts w:hint="eastAsia"/>
        </w:rPr>
        <w:t>教育信息技术中心</w:t>
      </w:r>
    </w:p>
    <w:p w14:paraId="6A84E733" w14:textId="77777777" w:rsidR="00A12ACF" w:rsidRDefault="00357C50">
      <w:pPr>
        <w:jc w:val="right"/>
      </w:pPr>
      <w:r>
        <w:rPr>
          <w:rFonts w:hint="eastAsia"/>
        </w:rPr>
        <w:t>202</w:t>
      </w:r>
      <w:r w:rsidR="0083678E">
        <w:rPr>
          <w:rFonts w:hint="eastAsia"/>
        </w:rPr>
        <w:t>5</w:t>
      </w:r>
      <w:r>
        <w:rPr>
          <w:rFonts w:hint="eastAsia"/>
        </w:rPr>
        <w:t>.1</w:t>
      </w:r>
      <w:r w:rsidR="00C50836">
        <w:rPr>
          <w:rFonts w:hint="eastAsia"/>
        </w:rPr>
        <w:t>0</w:t>
      </w:r>
      <w:r w:rsidR="00164882">
        <w:rPr>
          <w:rFonts w:hint="eastAsia"/>
        </w:rPr>
        <w:t>.</w:t>
      </w:r>
      <w:r w:rsidR="0083678E">
        <w:rPr>
          <w:rFonts w:hint="eastAsia"/>
        </w:rPr>
        <w:t>2</w:t>
      </w:r>
      <w:r w:rsidR="00353798">
        <w:rPr>
          <w:rFonts w:hint="eastAsia"/>
        </w:rPr>
        <w:t>9</w:t>
      </w:r>
    </w:p>
    <w:p w14:paraId="07A68D30" w14:textId="77777777" w:rsidR="00A12ACF" w:rsidRDefault="00A12ACF">
      <w:pPr>
        <w:jc w:val="center"/>
        <w:rPr>
          <w:b/>
          <w:sz w:val="48"/>
          <w:szCs w:val="20"/>
        </w:rPr>
      </w:pPr>
    </w:p>
    <w:p w14:paraId="1B830F01" w14:textId="77777777" w:rsidR="00357C50" w:rsidRDefault="00357C50">
      <w:pPr>
        <w:jc w:val="center"/>
        <w:rPr>
          <w:b/>
          <w:sz w:val="48"/>
          <w:szCs w:val="20"/>
        </w:rPr>
      </w:pPr>
    </w:p>
    <w:p w14:paraId="0DE3656B" w14:textId="77777777" w:rsidR="00357C50" w:rsidRDefault="00357C50">
      <w:pPr>
        <w:jc w:val="center"/>
        <w:rPr>
          <w:b/>
          <w:sz w:val="48"/>
          <w:szCs w:val="20"/>
        </w:rPr>
      </w:pPr>
    </w:p>
    <w:p w14:paraId="67B67B5B" w14:textId="77777777" w:rsidR="00357C50" w:rsidRDefault="00357C50">
      <w:pPr>
        <w:jc w:val="center"/>
        <w:rPr>
          <w:b/>
          <w:sz w:val="48"/>
          <w:szCs w:val="20"/>
        </w:rPr>
      </w:pPr>
    </w:p>
    <w:p w14:paraId="5EA748D2" w14:textId="77777777" w:rsidR="00357C50" w:rsidRDefault="00357C50">
      <w:pPr>
        <w:jc w:val="center"/>
        <w:rPr>
          <w:b/>
          <w:sz w:val="48"/>
          <w:szCs w:val="20"/>
        </w:rPr>
      </w:pPr>
    </w:p>
    <w:p w14:paraId="52A1764E" w14:textId="77777777" w:rsidR="00357C50" w:rsidRDefault="00357C50">
      <w:pPr>
        <w:jc w:val="center"/>
        <w:rPr>
          <w:b/>
          <w:sz w:val="48"/>
          <w:szCs w:val="20"/>
        </w:rPr>
      </w:pPr>
    </w:p>
    <w:p w14:paraId="17447C42" w14:textId="77777777" w:rsidR="00357C50" w:rsidRDefault="00357C50">
      <w:pPr>
        <w:jc w:val="center"/>
        <w:rPr>
          <w:b/>
          <w:sz w:val="48"/>
          <w:szCs w:val="20"/>
        </w:rPr>
      </w:pPr>
    </w:p>
    <w:p w14:paraId="395FB55C" w14:textId="77777777" w:rsidR="00357C50" w:rsidRDefault="00357C50">
      <w:pPr>
        <w:jc w:val="center"/>
        <w:rPr>
          <w:b/>
          <w:sz w:val="48"/>
          <w:szCs w:val="20"/>
        </w:rPr>
      </w:pPr>
    </w:p>
    <w:p w14:paraId="27BD6BE8" w14:textId="77777777" w:rsidR="00357C50" w:rsidRDefault="00357C50">
      <w:pPr>
        <w:jc w:val="center"/>
        <w:rPr>
          <w:b/>
          <w:sz w:val="48"/>
          <w:szCs w:val="20"/>
        </w:rPr>
      </w:pPr>
    </w:p>
    <w:p w14:paraId="28E162D2" w14:textId="77777777" w:rsidR="00357C50" w:rsidRDefault="00357C50">
      <w:pPr>
        <w:jc w:val="center"/>
        <w:rPr>
          <w:b/>
          <w:sz w:val="48"/>
          <w:szCs w:val="20"/>
        </w:rPr>
      </w:pPr>
    </w:p>
    <w:p w14:paraId="6998ED53" w14:textId="77777777" w:rsidR="00A12ACF" w:rsidRDefault="00A12ACF" w:rsidP="0083678E">
      <w:pPr>
        <w:rPr>
          <w:b/>
          <w:sz w:val="48"/>
          <w:szCs w:val="20"/>
        </w:rPr>
      </w:pPr>
    </w:p>
    <w:p w14:paraId="2AD57D98" w14:textId="77777777" w:rsidR="00A12ACF" w:rsidRDefault="00A12ACF">
      <w:pPr>
        <w:rPr>
          <w:b/>
          <w:sz w:val="48"/>
          <w:szCs w:val="20"/>
        </w:rPr>
      </w:pPr>
    </w:p>
    <w:p w14:paraId="5B3FEE09" w14:textId="77777777" w:rsidR="00A12ACF" w:rsidRDefault="00357C50">
      <w:pPr>
        <w:jc w:val="center"/>
        <w:rPr>
          <w:b/>
          <w:sz w:val="48"/>
          <w:szCs w:val="20"/>
        </w:rPr>
      </w:pPr>
      <w:r>
        <w:rPr>
          <w:rFonts w:hint="eastAsia"/>
          <w:b/>
          <w:sz w:val="48"/>
          <w:szCs w:val="20"/>
        </w:rPr>
        <w:t>奉贤区教育信息化实践项目</w:t>
      </w:r>
    </w:p>
    <w:p w14:paraId="3E9BA37D" w14:textId="77777777" w:rsidR="00A12ACF" w:rsidRDefault="00A12ACF">
      <w:pPr>
        <w:jc w:val="center"/>
        <w:rPr>
          <w:b/>
          <w:sz w:val="56"/>
          <w:szCs w:val="22"/>
        </w:rPr>
      </w:pPr>
    </w:p>
    <w:p w14:paraId="73DBD28A" w14:textId="77777777" w:rsidR="00A12ACF" w:rsidRDefault="00357C50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期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14:paraId="5328FA0F" w14:textId="77777777" w:rsidR="00A12ACF" w:rsidRDefault="00A12ACF">
      <w:pPr>
        <w:jc w:val="center"/>
        <w:rPr>
          <w:b/>
          <w:sz w:val="44"/>
        </w:rPr>
      </w:pPr>
    </w:p>
    <w:p w14:paraId="660DEA16" w14:textId="77777777" w:rsidR="00A12ACF" w:rsidRDefault="00A12ACF">
      <w:pPr>
        <w:jc w:val="center"/>
        <w:rPr>
          <w:b/>
          <w:sz w:val="44"/>
        </w:rPr>
      </w:pPr>
    </w:p>
    <w:p w14:paraId="3EDA49A0" w14:textId="77777777" w:rsidR="00A12ACF" w:rsidRDefault="00A12ACF">
      <w:pPr>
        <w:jc w:val="center"/>
        <w:rPr>
          <w:b/>
          <w:sz w:val="44"/>
        </w:rPr>
      </w:pPr>
    </w:p>
    <w:p w14:paraId="57474DB9" w14:textId="77777777" w:rsidR="00A12ACF" w:rsidRDefault="00A12ACF">
      <w:pPr>
        <w:jc w:val="center"/>
        <w:rPr>
          <w:b/>
          <w:sz w:val="44"/>
        </w:rPr>
      </w:pPr>
    </w:p>
    <w:p w14:paraId="657DA0CD" w14:textId="77777777" w:rsidR="00A12ACF" w:rsidRDefault="00357C50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z w:val="32"/>
        </w:rPr>
        <w:t>项 目 编 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1F8EB636" w14:textId="77777777" w:rsidR="00A12ACF" w:rsidRDefault="00357C50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项 目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14:paraId="40F0F202" w14:textId="77777777" w:rsidR="00A12ACF" w:rsidRDefault="00357C50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项目负责人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76811FFF" w14:textId="77777777" w:rsidR="00A12ACF" w:rsidRDefault="00357C50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  <w:t xml:space="preserve"> </w:t>
      </w:r>
      <w:r>
        <w:rPr>
          <w:rFonts w:ascii="宋体" w:hint="eastAsia"/>
          <w:sz w:val="32"/>
          <w:u w:val="single"/>
        </w:rPr>
        <w:t xml:space="preserve">  </w:t>
      </w:r>
    </w:p>
    <w:p w14:paraId="52B581B5" w14:textId="77777777" w:rsidR="00A12ACF" w:rsidRDefault="00357C50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填 表 日 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</w:rPr>
        <w:t xml:space="preserve"> </w:t>
      </w:r>
    </w:p>
    <w:p w14:paraId="183DD133" w14:textId="77777777" w:rsidR="00A12ACF" w:rsidRDefault="00A12ACF">
      <w:pPr>
        <w:spacing w:line="600" w:lineRule="exact"/>
        <w:jc w:val="center"/>
        <w:rPr>
          <w:rFonts w:ascii="宋体"/>
          <w:sz w:val="32"/>
        </w:rPr>
      </w:pPr>
    </w:p>
    <w:p w14:paraId="168F6034" w14:textId="77777777" w:rsidR="00A12ACF" w:rsidRDefault="00A12ACF">
      <w:pPr>
        <w:jc w:val="center"/>
        <w:rPr>
          <w:b/>
          <w:sz w:val="44"/>
        </w:rPr>
      </w:pPr>
    </w:p>
    <w:p w14:paraId="156A7A18" w14:textId="77777777" w:rsidR="00A12ACF" w:rsidRDefault="00A12ACF">
      <w:pPr>
        <w:jc w:val="center"/>
        <w:rPr>
          <w:b/>
          <w:sz w:val="44"/>
        </w:rPr>
      </w:pPr>
    </w:p>
    <w:p w14:paraId="30DA9DF9" w14:textId="77777777" w:rsidR="00A12ACF" w:rsidRDefault="00A12ACF">
      <w:pPr>
        <w:jc w:val="center"/>
        <w:rPr>
          <w:b/>
          <w:sz w:val="44"/>
        </w:rPr>
      </w:pPr>
    </w:p>
    <w:p w14:paraId="4DEB1639" w14:textId="77777777" w:rsidR="00A12ACF" w:rsidRDefault="00A12ACF">
      <w:pPr>
        <w:jc w:val="center"/>
        <w:rPr>
          <w:rFonts w:ascii="宋体" w:hAnsi="宋体" w:hint="eastAsia"/>
          <w:bCs/>
          <w:sz w:val="28"/>
        </w:rPr>
      </w:pPr>
    </w:p>
    <w:p w14:paraId="4EC06E76" w14:textId="77777777" w:rsidR="00A12ACF" w:rsidRDefault="00A12ACF">
      <w:pPr>
        <w:jc w:val="center"/>
        <w:rPr>
          <w:b/>
          <w:sz w:val="44"/>
        </w:rPr>
      </w:pPr>
    </w:p>
    <w:p w14:paraId="475A71F8" w14:textId="77777777" w:rsidR="00A12ACF" w:rsidRDefault="00A12ACF">
      <w:pPr>
        <w:jc w:val="center"/>
        <w:rPr>
          <w:b/>
          <w:sz w:val="44"/>
        </w:rPr>
      </w:pPr>
    </w:p>
    <w:p w14:paraId="73D30D69" w14:textId="77777777" w:rsidR="00A12ACF" w:rsidRDefault="00A12ACF">
      <w:pPr>
        <w:ind w:firstLineChars="196" w:firstLine="472"/>
        <w:rPr>
          <w:rFonts w:ascii="楷体_GB2312" w:eastAsia="楷体_GB2312"/>
          <w:b/>
          <w:sz w:val="24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2ACF" w14:paraId="275CC753" w14:textId="77777777">
        <w:trPr>
          <w:cantSplit/>
          <w:trHeight w:val="13368"/>
        </w:trPr>
        <w:tc>
          <w:tcPr>
            <w:tcW w:w="8522" w:type="dxa"/>
          </w:tcPr>
          <w:p w14:paraId="02B65894" w14:textId="77777777" w:rsidR="00A12ACF" w:rsidRDefault="00357C50">
            <w:r>
              <w:rPr>
                <w:rFonts w:hint="eastAsia"/>
              </w:rPr>
              <w:lastRenderedPageBreak/>
              <w:t>一、中期检查活动简况：检查时间、地点、评议专家（课题组外专家，专家应不少于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人）、参与人员等。</w:t>
            </w:r>
          </w:p>
          <w:p w14:paraId="2870DABE" w14:textId="77777777" w:rsidR="00A12ACF" w:rsidRDefault="00A12ACF"/>
          <w:p w14:paraId="0C846E9D" w14:textId="77777777" w:rsidR="00A12ACF" w:rsidRDefault="00A12ACF">
            <w:pPr>
              <w:ind w:left="6825" w:hangingChars="3250" w:hanging="6825"/>
            </w:pPr>
          </w:p>
          <w:p w14:paraId="4F94415E" w14:textId="77777777" w:rsidR="00A12ACF" w:rsidRDefault="00A12ACF">
            <w:pPr>
              <w:ind w:left="6825" w:hangingChars="3250" w:hanging="6825"/>
            </w:pPr>
          </w:p>
          <w:p w14:paraId="059CA62B" w14:textId="77777777" w:rsidR="00A12ACF" w:rsidRDefault="00A12ACF">
            <w:pPr>
              <w:ind w:left="6825" w:hangingChars="3250" w:hanging="6825"/>
            </w:pPr>
          </w:p>
          <w:p w14:paraId="659F6C20" w14:textId="77777777" w:rsidR="00A12ACF" w:rsidRDefault="00A12ACF">
            <w:pPr>
              <w:ind w:left="6825" w:hangingChars="3250" w:hanging="6825"/>
            </w:pPr>
          </w:p>
          <w:p w14:paraId="300403C8" w14:textId="77777777" w:rsidR="00A12ACF" w:rsidRDefault="00A12ACF">
            <w:pPr>
              <w:ind w:left="6825" w:hangingChars="3250" w:hanging="6825"/>
            </w:pPr>
          </w:p>
          <w:p w14:paraId="2511E8AC" w14:textId="77777777" w:rsidR="00A12ACF" w:rsidRDefault="00A12ACF">
            <w:pPr>
              <w:ind w:left="6825" w:hangingChars="3250" w:hanging="6825"/>
            </w:pPr>
          </w:p>
          <w:p w14:paraId="3B17E03B" w14:textId="77777777" w:rsidR="00A12ACF" w:rsidRDefault="00A12ACF">
            <w:pPr>
              <w:ind w:left="6825" w:hangingChars="3250" w:hanging="6825"/>
            </w:pPr>
          </w:p>
          <w:p w14:paraId="1E0217CB" w14:textId="77777777" w:rsidR="00A12ACF" w:rsidRDefault="00A12ACF">
            <w:pPr>
              <w:ind w:left="6825" w:hangingChars="3250" w:hanging="6825"/>
            </w:pPr>
          </w:p>
          <w:p w14:paraId="515790D9" w14:textId="77777777" w:rsidR="00A12ACF" w:rsidRDefault="00A12ACF">
            <w:pPr>
              <w:ind w:left="6825" w:hangingChars="3250" w:hanging="6825"/>
            </w:pPr>
          </w:p>
        </w:tc>
      </w:tr>
    </w:tbl>
    <w:p w14:paraId="2D57839C" w14:textId="77777777" w:rsidR="00A12ACF" w:rsidRDefault="00A12ACF">
      <w:pPr>
        <w:rPr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A12ACF" w14:paraId="53C42FFF" w14:textId="77777777">
        <w:trPr>
          <w:cantSplit/>
        </w:trPr>
        <w:tc>
          <w:tcPr>
            <w:tcW w:w="8568" w:type="dxa"/>
          </w:tcPr>
          <w:p w14:paraId="1160C3F4" w14:textId="77777777" w:rsidR="00A12ACF" w:rsidRDefault="00357C50">
            <w:r>
              <w:rPr>
                <w:rFonts w:hint="eastAsia"/>
              </w:rPr>
              <w:lastRenderedPageBreak/>
              <w:t>二、中期报告要点：项目实施目标与内容、研究工作主要进展、阶段性成果、主要创新点、存在问题、重要变更、下一步计划、可预期成果等，限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字左右，（可加页）。</w:t>
            </w:r>
          </w:p>
          <w:p w14:paraId="484A17AB" w14:textId="77777777" w:rsidR="00A12ACF" w:rsidRDefault="00A12ACF"/>
          <w:p w14:paraId="5D7AE585" w14:textId="77777777" w:rsidR="00A12ACF" w:rsidRDefault="00A12ACF"/>
          <w:p w14:paraId="4EC3F675" w14:textId="77777777" w:rsidR="00A12ACF" w:rsidRDefault="00A12ACF"/>
          <w:p w14:paraId="4ED2C9DC" w14:textId="77777777" w:rsidR="00A12ACF" w:rsidRDefault="00A12ACF"/>
          <w:p w14:paraId="0796D138" w14:textId="77777777" w:rsidR="00A12ACF" w:rsidRDefault="00A12ACF"/>
          <w:p w14:paraId="3FE51215" w14:textId="77777777" w:rsidR="00A12ACF" w:rsidRDefault="00A12ACF"/>
          <w:p w14:paraId="51F38712" w14:textId="77777777" w:rsidR="00A12ACF" w:rsidRDefault="00A12ACF"/>
          <w:p w14:paraId="06919668" w14:textId="77777777" w:rsidR="00A12ACF" w:rsidRDefault="00A12ACF"/>
          <w:p w14:paraId="1A43D798" w14:textId="77777777" w:rsidR="00A12ACF" w:rsidRDefault="00A12ACF"/>
          <w:p w14:paraId="37B2A475" w14:textId="77777777" w:rsidR="00A12ACF" w:rsidRDefault="00A12ACF"/>
          <w:p w14:paraId="5B5BE5DB" w14:textId="77777777" w:rsidR="00A12ACF" w:rsidRDefault="00A12ACF"/>
          <w:p w14:paraId="6F8DFC17" w14:textId="77777777" w:rsidR="00A12ACF" w:rsidRDefault="00A12ACF"/>
          <w:p w14:paraId="350CF006" w14:textId="77777777" w:rsidR="00A12ACF" w:rsidRDefault="00A12ACF"/>
          <w:p w14:paraId="4C60DEC9" w14:textId="77777777" w:rsidR="00A12ACF" w:rsidRDefault="00A12ACF"/>
          <w:p w14:paraId="3B4F9F3C" w14:textId="77777777" w:rsidR="00A12ACF" w:rsidRDefault="00A12ACF"/>
          <w:p w14:paraId="789C8EF2" w14:textId="77777777" w:rsidR="00A12ACF" w:rsidRDefault="00A12ACF"/>
          <w:p w14:paraId="2924C510" w14:textId="77777777" w:rsidR="00A12ACF" w:rsidRDefault="00A12ACF"/>
          <w:p w14:paraId="02A8C711" w14:textId="77777777" w:rsidR="00A12ACF" w:rsidRDefault="00A12ACF"/>
          <w:p w14:paraId="1FE978E5" w14:textId="77777777" w:rsidR="00A12ACF" w:rsidRDefault="00A12ACF"/>
          <w:p w14:paraId="5ACFB8FE" w14:textId="77777777" w:rsidR="00A12ACF" w:rsidRDefault="00A12ACF"/>
          <w:p w14:paraId="6DF8C3E9" w14:textId="77777777" w:rsidR="00A12ACF" w:rsidRDefault="00A12ACF"/>
          <w:p w14:paraId="7B80A11A" w14:textId="77777777" w:rsidR="00A12ACF" w:rsidRDefault="00A12ACF"/>
          <w:p w14:paraId="10B14C2C" w14:textId="77777777" w:rsidR="00A12ACF" w:rsidRDefault="00A12ACF"/>
          <w:p w14:paraId="7CC3F2D9" w14:textId="77777777" w:rsidR="00A12ACF" w:rsidRDefault="00A12ACF"/>
          <w:p w14:paraId="044857E3" w14:textId="77777777" w:rsidR="00A12ACF" w:rsidRDefault="00A12ACF"/>
          <w:p w14:paraId="6660460D" w14:textId="77777777" w:rsidR="00A12ACF" w:rsidRDefault="00A12ACF"/>
          <w:p w14:paraId="166C4F78" w14:textId="77777777" w:rsidR="00A12ACF" w:rsidRDefault="00A12ACF"/>
          <w:p w14:paraId="543173E7" w14:textId="77777777" w:rsidR="00A12ACF" w:rsidRDefault="00A12ACF"/>
          <w:p w14:paraId="08383F6F" w14:textId="77777777" w:rsidR="00A12ACF" w:rsidRDefault="00A12ACF"/>
          <w:p w14:paraId="70E648FB" w14:textId="77777777" w:rsidR="00A12ACF" w:rsidRDefault="00A12ACF"/>
          <w:p w14:paraId="4D8AC636" w14:textId="77777777" w:rsidR="00A12ACF" w:rsidRDefault="00A12ACF"/>
          <w:p w14:paraId="5FE2D75D" w14:textId="77777777" w:rsidR="00A12ACF" w:rsidRDefault="00A12ACF"/>
          <w:p w14:paraId="1C6CEB25" w14:textId="77777777" w:rsidR="00A12ACF" w:rsidRDefault="00A12ACF"/>
          <w:p w14:paraId="1985B48C" w14:textId="77777777" w:rsidR="00A12ACF" w:rsidRDefault="00357C50">
            <w:pPr>
              <w:ind w:left="6825" w:hangingChars="3250" w:hanging="6825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项目负责人签名</w:t>
            </w:r>
          </w:p>
          <w:p w14:paraId="396C2AFD" w14:textId="77777777" w:rsidR="00A12ACF" w:rsidRDefault="00A12ACF">
            <w:pPr>
              <w:ind w:left="6825" w:hangingChars="3250" w:hanging="6825"/>
              <w:jc w:val="center"/>
            </w:pPr>
          </w:p>
          <w:p w14:paraId="05B9F45F" w14:textId="77777777" w:rsidR="00A12ACF" w:rsidRDefault="00A12ACF">
            <w:pPr>
              <w:ind w:left="6825" w:hangingChars="3250" w:hanging="6825"/>
            </w:pPr>
          </w:p>
          <w:p w14:paraId="49E0866D" w14:textId="77777777" w:rsidR="00A12ACF" w:rsidRDefault="00357C50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4591D9FD" w14:textId="77777777" w:rsidR="00A12ACF" w:rsidRDefault="00A12ACF">
            <w:pPr>
              <w:ind w:left="6825" w:hangingChars="3250" w:hanging="6825"/>
            </w:pPr>
          </w:p>
          <w:p w14:paraId="0764A950" w14:textId="77777777" w:rsidR="00A12ACF" w:rsidRDefault="00A12ACF"/>
          <w:p w14:paraId="3BC012D7" w14:textId="77777777" w:rsidR="00A12ACF" w:rsidRDefault="00357C50">
            <w:r>
              <w:rPr>
                <w:rFonts w:hint="eastAsia"/>
              </w:rPr>
              <w:t xml:space="preserve">                                 </w:t>
            </w:r>
          </w:p>
          <w:p w14:paraId="529FA576" w14:textId="77777777" w:rsidR="00A12ACF" w:rsidRDefault="00A12ACF"/>
          <w:p w14:paraId="519B7429" w14:textId="77777777" w:rsidR="00A12ACF" w:rsidRDefault="00A12ACF"/>
        </w:tc>
      </w:tr>
      <w:tr w:rsidR="00A12ACF" w14:paraId="11D0437A" w14:textId="77777777">
        <w:trPr>
          <w:cantSplit/>
        </w:trPr>
        <w:tc>
          <w:tcPr>
            <w:tcW w:w="8568" w:type="dxa"/>
          </w:tcPr>
          <w:p w14:paraId="28722114" w14:textId="77777777" w:rsidR="00A12ACF" w:rsidRDefault="00357C50">
            <w:r>
              <w:rPr>
                <w:rFonts w:hint="eastAsia"/>
              </w:rPr>
              <w:lastRenderedPageBreak/>
              <w:t>三、主要阶段性成果及影响：成果名称、成果形式、完成或发表时间、成果影响等，限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字左右，（可加页）。</w:t>
            </w:r>
          </w:p>
          <w:p w14:paraId="3D6BD522" w14:textId="77777777" w:rsidR="00A12ACF" w:rsidRDefault="00A12ACF"/>
          <w:p w14:paraId="6CDC3D29" w14:textId="77777777" w:rsidR="00A12ACF" w:rsidRDefault="00A12ACF"/>
          <w:p w14:paraId="5823367E" w14:textId="77777777" w:rsidR="00A12ACF" w:rsidRDefault="00A12ACF"/>
          <w:p w14:paraId="59EE6F7E" w14:textId="77777777" w:rsidR="00A12ACF" w:rsidRDefault="00A12ACF"/>
          <w:p w14:paraId="2B3807F2" w14:textId="77777777" w:rsidR="00A12ACF" w:rsidRDefault="00A12ACF"/>
          <w:p w14:paraId="1F959A38" w14:textId="77777777" w:rsidR="00A12ACF" w:rsidRDefault="00A12ACF"/>
          <w:p w14:paraId="494A1EE0" w14:textId="77777777" w:rsidR="00A12ACF" w:rsidRDefault="00A12ACF"/>
          <w:p w14:paraId="3B8F4A9F" w14:textId="77777777" w:rsidR="00A12ACF" w:rsidRDefault="00A12ACF"/>
          <w:p w14:paraId="032E8809" w14:textId="77777777" w:rsidR="00A12ACF" w:rsidRDefault="00A12ACF"/>
          <w:p w14:paraId="2B2585AE" w14:textId="77777777" w:rsidR="00A12ACF" w:rsidRDefault="00A12ACF"/>
          <w:p w14:paraId="598637D5" w14:textId="77777777" w:rsidR="00A12ACF" w:rsidRDefault="00A12ACF"/>
          <w:p w14:paraId="0D18CC23" w14:textId="77777777" w:rsidR="00A12ACF" w:rsidRDefault="00A12ACF"/>
          <w:p w14:paraId="0B5C0175" w14:textId="77777777" w:rsidR="00A12ACF" w:rsidRDefault="00A12ACF"/>
          <w:p w14:paraId="63B09575" w14:textId="77777777" w:rsidR="00A12ACF" w:rsidRDefault="00A12ACF"/>
          <w:p w14:paraId="08628CF0" w14:textId="77777777" w:rsidR="00A12ACF" w:rsidRDefault="00A12ACF"/>
          <w:p w14:paraId="47C58816" w14:textId="77777777" w:rsidR="00A12ACF" w:rsidRDefault="00A12ACF"/>
          <w:p w14:paraId="000296FA" w14:textId="77777777" w:rsidR="00A12ACF" w:rsidRDefault="00A12ACF"/>
          <w:p w14:paraId="7E66A645" w14:textId="77777777" w:rsidR="00A12ACF" w:rsidRDefault="00A12ACF"/>
          <w:p w14:paraId="4305A0C6" w14:textId="77777777" w:rsidR="00A12ACF" w:rsidRDefault="00A12ACF"/>
          <w:p w14:paraId="49F5AF5C" w14:textId="77777777" w:rsidR="00A12ACF" w:rsidRDefault="00A12ACF"/>
          <w:p w14:paraId="715537AF" w14:textId="77777777" w:rsidR="00A12ACF" w:rsidRDefault="00A12ACF"/>
          <w:p w14:paraId="6D46178D" w14:textId="77777777" w:rsidR="00A12ACF" w:rsidRDefault="00A12ACF"/>
          <w:p w14:paraId="35027A7A" w14:textId="77777777" w:rsidR="00A12ACF" w:rsidRDefault="00A12ACF"/>
          <w:p w14:paraId="3B2176B5" w14:textId="77777777" w:rsidR="00A12ACF" w:rsidRDefault="00A12ACF"/>
          <w:p w14:paraId="0DD3D62C" w14:textId="77777777" w:rsidR="00A12ACF" w:rsidRDefault="00A12ACF"/>
          <w:p w14:paraId="12CC165A" w14:textId="77777777" w:rsidR="00A12ACF" w:rsidRDefault="00A12ACF"/>
          <w:p w14:paraId="3A822F4C" w14:textId="77777777" w:rsidR="00A12ACF" w:rsidRDefault="00A12ACF"/>
          <w:p w14:paraId="2F5D3DB8" w14:textId="77777777" w:rsidR="00A12ACF" w:rsidRDefault="00A12ACF"/>
          <w:p w14:paraId="27157DC8" w14:textId="77777777" w:rsidR="00A12ACF" w:rsidRDefault="00A12ACF"/>
          <w:p w14:paraId="7E87357F" w14:textId="77777777" w:rsidR="00A12ACF" w:rsidRDefault="00A12ACF"/>
          <w:p w14:paraId="241C5328" w14:textId="77777777" w:rsidR="00A12ACF" w:rsidRDefault="00A12ACF"/>
          <w:p w14:paraId="6DAEEF7C" w14:textId="77777777" w:rsidR="00A12ACF" w:rsidRDefault="00A12ACF"/>
          <w:p w14:paraId="6B264C99" w14:textId="77777777" w:rsidR="00A12ACF" w:rsidRDefault="00A12ACF"/>
          <w:p w14:paraId="375580CB" w14:textId="77777777" w:rsidR="00A12ACF" w:rsidRDefault="00A12ACF"/>
          <w:p w14:paraId="663AC549" w14:textId="77777777" w:rsidR="00A12ACF" w:rsidRDefault="00A12ACF"/>
          <w:p w14:paraId="77AF5DAE" w14:textId="77777777" w:rsidR="00A12ACF" w:rsidRDefault="00A12ACF"/>
          <w:p w14:paraId="1DA9C616" w14:textId="77777777" w:rsidR="00A12ACF" w:rsidRDefault="00A12ACF"/>
          <w:p w14:paraId="152106CC" w14:textId="77777777" w:rsidR="00A12ACF" w:rsidRDefault="00357C50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14:paraId="2F0E7A8E" w14:textId="77777777" w:rsidR="00A12ACF" w:rsidRDefault="00A12ACF">
            <w:pPr>
              <w:jc w:val="center"/>
            </w:pPr>
          </w:p>
          <w:p w14:paraId="59806723" w14:textId="77777777" w:rsidR="00A12ACF" w:rsidRDefault="00A12ACF">
            <w:pPr>
              <w:jc w:val="center"/>
            </w:pPr>
          </w:p>
          <w:p w14:paraId="2E01837B" w14:textId="77777777" w:rsidR="00A12ACF" w:rsidRDefault="00A12ACF"/>
          <w:p w14:paraId="0B1DD064" w14:textId="77777777" w:rsidR="00A12ACF" w:rsidRDefault="00A12ACF"/>
        </w:tc>
      </w:tr>
      <w:tr w:rsidR="00A12ACF" w14:paraId="3C5A5462" w14:textId="77777777">
        <w:trPr>
          <w:cantSplit/>
          <w:trHeight w:val="13740"/>
        </w:trPr>
        <w:tc>
          <w:tcPr>
            <w:tcW w:w="8568" w:type="dxa"/>
          </w:tcPr>
          <w:p w14:paraId="7DB96D2B" w14:textId="77777777" w:rsidR="00A12ACF" w:rsidRDefault="00357C50">
            <w:r>
              <w:rPr>
                <w:rFonts w:hint="eastAsia"/>
              </w:rPr>
              <w:lastRenderedPageBreak/>
              <w:t>四、专家评估要点：侧重于过程性评估，检查前期项目研究计划落实情况，进行可持续性评估，调整研究计划建议等，限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字左右，（可加页）。</w:t>
            </w:r>
          </w:p>
          <w:p w14:paraId="4D9E0042" w14:textId="77777777" w:rsidR="00A12ACF" w:rsidRDefault="00A12ACF"/>
          <w:p w14:paraId="417CC4B6" w14:textId="77777777" w:rsidR="00A12ACF" w:rsidRDefault="00A12ACF"/>
          <w:p w14:paraId="6A9340B3" w14:textId="77777777" w:rsidR="00A12ACF" w:rsidRDefault="00A12ACF"/>
          <w:p w14:paraId="2E25F0EA" w14:textId="77777777" w:rsidR="00A12ACF" w:rsidRDefault="00A12ACF"/>
          <w:p w14:paraId="00980B57" w14:textId="77777777" w:rsidR="00A12ACF" w:rsidRDefault="00A12ACF"/>
          <w:p w14:paraId="63F7C346" w14:textId="77777777" w:rsidR="00A12ACF" w:rsidRDefault="00A12ACF"/>
          <w:p w14:paraId="330B36E3" w14:textId="77777777" w:rsidR="00A12ACF" w:rsidRDefault="00A12ACF"/>
          <w:p w14:paraId="50457B54" w14:textId="77777777" w:rsidR="00A12ACF" w:rsidRDefault="00A12ACF"/>
          <w:p w14:paraId="14992FB1" w14:textId="77777777" w:rsidR="00A12ACF" w:rsidRDefault="00A12ACF"/>
          <w:p w14:paraId="53C75B89" w14:textId="77777777" w:rsidR="00A12ACF" w:rsidRDefault="00A12ACF"/>
          <w:p w14:paraId="220F867D" w14:textId="77777777" w:rsidR="00A12ACF" w:rsidRDefault="00A12ACF"/>
          <w:p w14:paraId="48A73C95" w14:textId="77777777" w:rsidR="00A12ACF" w:rsidRDefault="00A12ACF"/>
          <w:p w14:paraId="52CBEB6E" w14:textId="77777777" w:rsidR="00A12ACF" w:rsidRDefault="00A12ACF"/>
          <w:p w14:paraId="7413C9DA" w14:textId="77777777" w:rsidR="00A12ACF" w:rsidRDefault="00A12ACF"/>
          <w:p w14:paraId="3633A9CE" w14:textId="77777777" w:rsidR="00A12ACF" w:rsidRDefault="00A12ACF"/>
          <w:p w14:paraId="7706162E" w14:textId="77777777" w:rsidR="00A12ACF" w:rsidRDefault="00A12ACF"/>
          <w:p w14:paraId="3F8DD474" w14:textId="77777777" w:rsidR="00A12ACF" w:rsidRDefault="00A12ACF"/>
          <w:p w14:paraId="3F1C35CA" w14:textId="77777777" w:rsidR="00A12ACF" w:rsidRDefault="00A12ACF"/>
          <w:p w14:paraId="38486372" w14:textId="77777777" w:rsidR="00A12ACF" w:rsidRDefault="00A12ACF"/>
          <w:p w14:paraId="4C1BD6D1" w14:textId="77777777" w:rsidR="00A12ACF" w:rsidRDefault="00A12ACF"/>
          <w:p w14:paraId="630CF7ED" w14:textId="77777777" w:rsidR="00A12ACF" w:rsidRDefault="00A12ACF"/>
          <w:p w14:paraId="03901D70" w14:textId="77777777" w:rsidR="00A12ACF" w:rsidRDefault="00A12ACF"/>
          <w:p w14:paraId="4AC5F919" w14:textId="77777777" w:rsidR="00A12ACF" w:rsidRDefault="00A12ACF"/>
          <w:p w14:paraId="27F222C1" w14:textId="77777777" w:rsidR="00A12ACF" w:rsidRDefault="00A12ACF"/>
          <w:p w14:paraId="0F2C0475" w14:textId="77777777" w:rsidR="00A12ACF" w:rsidRDefault="00A12ACF"/>
          <w:p w14:paraId="26B3B4C7" w14:textId="77777777" w:rsidR="00A12ACF" w:rsidRDefault="00A12ACF"/>
          <w:p w14:paraId="572AF994" w14:textId="77777777" w:rsidR="00A12ACF" w:rsidRDefault="00A12ACF"/>
          <w:p w14:paraId="26B580F4" w14:textId="77777777" w:rsidR="00A12ACF" w:rsidRDefault="00A12ACF"/>
          <w:p w14:paraId="1C20D07B" w14:textId="77777777" w:rsidR="00A12ACF" w:rsidRDefault="00A12ACF"/>
          <w:p w14:paraId="31EACF3C" w14:textId="77777777" w:rsidR="00A12ACF" w:rsidRDefault="00A12ACF"/>
          <w:p w14:paraId="181CEE64" w14:textId="77777777" w:rsidR="00A12ACF" w:rsidRDefault="00A12ACF"/>
          <w:p w14:paraId="28F231A5" w14:textId="77777777" w:rsidR="00A12ACF" w:rsidRDefault="00A12ACF"/>
          <w:p w14:paraId="6E674D12" w14:textId="77777777" w:rsidR="00A12ACF" w:rsidRDefault="00A12ACF"/>
          <w:p w14:paraId="0C04AC58" w14:textId="77777777" w:rsidR="00A12ACF" w:rsidRDefault="00A12ACF">
            <w:pPr>
              <w:rPr>
                <w:bCs/>
              </w:rPr>
            </w:pPr>
          </w:p>
          <w:p w14:paraId="2A5468BD" w14:textId="77777777" w:rsidR="00A12ACF" w:rsidRDefault="00357C5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  <w:bCs/>
              </w:rPr>
              <w:t>评议专家组签名</w:t>
            </w:r>
          </w:p>
          <w:p w14:paraId="0342DA0E" w14:textId="77777777" w:rsidR="00A12ACF" w:rsidRDefault="00A12ACF">
            <w:pPr>
              <w:jc w:val="center"/>
              <w:rPr>
                <w:bCs/>
              </w:rPr>
            </w:pPr>
          </w:p>
          <w:p w14:paraId="36B3F1D3" w14:textId="77777777" w:rsidR="00A12ACF" w:rsidRDefault="00A12ACF">
            <w:pPr>
              <w:jc w:val="center"/>
              <w:rPr>
                <w:bCs/>
              </w:rPr>
            </w:pPr>
          </w:p>
          <w:p w14:paraId="305101F9" w14:textId="77777777" w:rsidR="00A12ACF" w:rsidRDefault="00A12ACF">
            <w:pPr>
              <w:jc w:val="center"/>
              <w:rPr>
                <w:bCs/>
              </w:rPr>
            </w:pPr>
          </w:p>
          <w:p w14:paraId="2EC58187" w14:textId="77777777" w:rsidR="00A12ACF" w:rsidRDefault="00A12ACF">
            <w:pPr>
              <w:jc w:val="center"/>
              <w:rPr>
                <w:bCs/>
              </w:rPr>
            </w:pPr>
          </w:p>
          <w:p w14:paraId="6A06EA3D" w14:textId="77777777" w:rsidR="00A12ACF" w:rsidRDefault="00A12ACF">
            <w:pPr>
              <w:jc w:val="center"/>
            </w:pPr>
          </w:p>
          <w:p w14:paraId="265509F7" w14:textId="77777777" w:rsidR="00A12ACF" w:rsidRDefault="00357C50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276C2079" w14:textId="77777777" w:rsidR="00A12ACF" w:rsidRDefault="00A12ACF">
            <w:pPr>
              <w:rPr>
                <w:bCs/>
              </w:rPr>
            </w:pPr>
          </w:p>
          <w:p w14:paraId="7A269054" w14:textId="77777777" w:rsidR="00A12ACF" w:rsidRDefault="00357C50">
            <w:pPr>
              <w:jc w:val="center"/>
            </w:pPr>
            <w:r>
              <w:rPr>
                <w:rFonts w:hint="eastAsia"/>
              </w:rPr>
              <w:lastRenderedPageBreak/>
              <w:t xml:space="preserve">                                    </w:t>
            </w:r>
          </w:p>
          <w:p w14:paraId="347BE692" w14:textId="77777777" w:rsidR="00A12ACF" w:rsidRDefault="00A12ACF">
            <w:pPr>
              <w:jc w:val="center"/>
            </w:pPr>
          </w:p>
          <w:p w14:paraId="104932DA" w14:textId="77777777" w:rsidR="00A12ACF" w:rsidRDefault="00A12ACF">
            <w:pPr>
              <w:jc w:val="center"/>
            </w:pPr>
          </w:p>
          <w:p w14:paraId="6330976E" w14:textId="77777777" w:rsidR="00A12ACF" w:rsidRDefault="00A12ACF"/>
          <w:p w14:paraId="5A2E46AE" w14:textId="77777777" w:rsidR="00A12ACF" w:rsidRDefault="00A12ACF"/>
        </w:tc>
      </w:tr>
      <w:tr w:rsidR="00A12ACF" w14:paraId="0EEAAF25" w14:textId="77777777">
        <w:trPr>
          <w:cantSplit/>
          <w:trHeight w:val="13740"/>
        </w:trPr>
        <w:tc>
          <w:tcPr>
            <w:tcW w:w="8568" w:type="dxa"/>
          </w:tcPr>
          <w:p w14:paraId="7063FEE7" w14:textId="77777777" w:rsidR="00A12ACF" w:rsidRDefault="00357C50">
            <w:r>
              <w:rPr>
                <w:rFonts w:hint="eastAsia"/>
              </w:rPr>
              <w:lastRenderedPageBreak/>
              <w:t>五、重要变更：侧重说明对照项目申请书、开题报告和专家意见所作的研究计划调整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字左右（可加页）。</w:t>
            </w:r>
            <w:r>
              <w:rPr>
                <w:rFonts w:hint="eastAsia"/>
                <w:color w:val="FF0000"/>
              </w:rPr>
              <w:t>若对课题负责人、课题名称、成果形式、研究内容等有重大变更，需单独提交“变更申请审批表”。</w:t>
            </w:r>
          </w:p>
          <w:p w14:paraId="4736D2D0" w14:textId="77777777" w:rsidR="00A12ACF" w:rsidRDefault="00A12ACF"/>
          <w:p w14:paraId="1D4248CF" w14:textId="77777777" w:rsidR="00A12ACF" w:rsidRDefault="00A12ACF"/>
          <w:p w14:paraId="12EFFF79" w14:textId="77777777" w:rsidR="00A12ACF" w:rsidRDefault="00A12ACF"/>
          <w:p w14:paraId="1C28895E" w14:textId="77777777" w:rsidR="00A12ACF" w:rsidRDefault="00A12ACF"/>
          <w:p w14:paraId="5A2AAEC4" w14:textId="77777777" w:rsidR="00A12ACF" w:rsidRDefault="00A12ACF"/>
          <w:p w14:paraId="327F8A51" w14:textId="77777777" w:rsidR="00A12ACF" w:rsidRDefault="00A12ACF"/>
          <w:p w14:paraId="61EA1B97" w14:textId="77777777" w:rsidR="00A12ACF" w:rsidRDefault="00A12ACF"/>
          <w:p w14:paraId="6D316BB6" w14:textId="77777777" w:rsidR="00A12ACF" w:rsidRDefault="00A12ACF"/>
          <w:p w14:paraId="1BFE08A0" w14:textId="77777777" w:rsidR="00A12ACF" w:rsidRDefault="00A12ACF"/>
          <w:p w14:paraId="7B9D9DFD" w14:textId="77777777" w:rsidR="00A12ACF" w:rsidRDefault="00A12ACF"/>
          <w:p w14:paraId="68C2F821" w14:textId="77777777" w:rsidR="00A12ACF" w:rsidRDefault="00A12ACF"/>
          <w:p w14:paraId="1AB608B2" w14:textId="77777777" w:rsidR="00A12ACF" w:rsidRDefault="00A12ACF"/>
          <w:p w14:paraId="54784E0F" w14:textId="77777777" w:rsidR="00A12ACF" w:rsidRDefault="00A12ACF"/>
          <w:p w14:paraId="26577489" w14:textId="77777777" w:rsidR="00A12ACF" w:rsidRDefault="00A12ACF"/>
          <w:p w14:paraId="041E7281" w14:textId="77777777" w:rsidR="00A12ACF" w:rsidRDefault="00A12ACF"/>
          <w:p w14:paraId="1F1B8453" w14:textId="77777777" w:rsidR="00A12ACF" w:rsidRDefault="00A12ACF"/>
          <w:p w14:paraId="7DB0263C" w14:textId="77777777" w:rsidR="00A12ACF" w:rsidRDefault="00A12ACF"/>
          <w:p w14:paraId="69B7D3F0" w14:textId="77777777" w:rsidR="00A12ACF" w:rsidRDefault="00A12ACF"/>
          <w:p w14:paraId="4C4AA00A" w14:textId="77777777" w:rsidR="00A12ACF" w:rsidRDefault="00A12ACF"/>
          <w:p w14:paraId="65EA7127" w14:textId="77777777" w:rsidR="00A12ACF" w:rsidRDefault="00A12ACF"/>
          <w:p w14:paraId="6E03D6FB" w14:textId="77777777" w:rsidR="00A12ACF" w:rsidRDefault="00A12ACF"/>
          <w:p w14:paraId="245B5804" w14:textId="77777777" w:rsidR="00A12ACF" w:rsidRDefault="00A12ACF"/>
          <w:p w14:paraId="5F4C5C9B" w14:textId="77777777" w:rsidR="00A12ACF" w:rsidRDefault="00A12ACF"/>
          <w:p w14:paraId="0F898745" w14:textId="77777777" w:rsidR="00A12ACF" w:rsidRDefault="00A12ACF"/>
          <w:p w14:paraId="2A171731" w14:textId="77777777" w:rsidR="00A12ACF" w:rsidRDefault="00A12ACF"/>
          <w:p w14:paraId="52E18452" w14:textId="77777777" w:rsidR="00A12ACF" w:rsidRDefault="00A12ACF"/>
          <w:p w14:paraId="309E2F9B" w14:textId="77777777" w:rsidR="00A12ACF" w:rsidRDefault="00A12ACF"/>
          <w:p w14:paraId="3F9523C7" w14:textId="77777777" w:rsidR="00A12ACF" w:rsidRDefault="00A12ACF"/>
          <w:p w14:paraId="578A544C" w14:textId="77777777" w:rsidR="00A12ACF" w:rsidRDefault="00A12ACF"/>
          <w:p w14:paraId="70D0BAA1" w14:textId="77777777" w:rsidR="00A12ACF" w:rsidRDefault="00A12ACF"/>
          <w:p w14:paraId="12949639" w14:textId="77777777" w:rsidR="00A12ACF" w:rsidRDefault="00A12ACF"/>
          <w:p w14:paraId="6953B330" w14:textId="77777777" w:rsidR="00A12ACF" w:rsidRDefault="00A12ACF"/>
          <w:p w14:paraId="4B0E3844" w14:textId="77777777" w:rsidR="00A12ACF" w:rsidRDefault="00A12ACF"/>
          <w:p w14:paraId="7B915DE5" w14:textId="77777777" w:rsidR="00A12ACF" w:rsidRDefault="00A12ACF"/>
          <w:p w14:paraId="12CC0830" w14:textId="77777777" w:rsidR="00A12ACF" w:rsidRDefault="00A12ACF">
            <w:pPr>
              <w:rPr>
                <w:bCs/>
              </w:rPr>
            </w:pPr>
          </w:p>
          <w:p w14:paraId="3862E5CA" w14:textId="77777777" w:rsidR="00A12ACF" w:rsidRDefault="00357C5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</w:rPr>
              <w:t>项目负责人签名</w:t>
            </w:r>
          </w:p>
          <w:p w14:paraId="451653BE" w14:textId="77777777" w:rsidR="00A12ACF" w:rsidRDefault="00A12ACF">
            <w:pPr>
              <w:jc w:val="center"/>
              <w:rPr>
                <w:bCs/>
              </w:rPr>
            </w:pPr>
          </w:p>
          <w:p w14:paraId="0497864E" w14:textId="77777777" w:rsidR="00A12ACF" w:rsidRDefault="00A12ACF">
            <w:pPr>
              <w:jc w:val="center"/>
            </w:pPr>
          </w:p>
          <w:p w14:paraId="44080F7D" w14:textId="77777777" w:rsidR="00A12ACF" w:rsidRDefault="00357C50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04470E3F" w14:textId="77777777" w:rsidR="00A12ACF" w:rsidRDefault="00A12ACF">
            <w:pPr>
              <w:rPr>
                <w:bCs/>
              </w:rPr>
            </w:pPr>
          </w:p>
          <w:p w14:paraId="34FA4694" w14:textId="77777777" w:rsidR="00A12ACF" w:rsidRDefault="00357C50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14:paraId="00725E62" w14:textId="77777777" w:rsidR="00A12ACF" w:rsidRDefault="00A12ACF">
            <w:pPr>
              <w:jc w:val="center"/>
            </w:pPr>
          </w:p>
          <w:p w14:paraId="3E9B7512" w14:textId="77777777" w:rsidR="00A12ACF" w:rsidRDefault="00A12ACF">
            <w:pPr>
              <w:jc w:val="center"/>
            </w:pPr>
          </w:p>
          <w:p w14:paraId="6CE71877" w14:textId="77777777" w:rsidR="00A12ACF" w:rsidRDefault="00A12ACF"/>
          <w:p w14:paraId="78A28C3B" w14:textId="77777777" w:rsidR="00A12ACF" w:rsidRDefault="00A12ACF"/>
        </w:tc>
      </w:tr>
    </w:tbl>
    <w:p w14:paraId="5C4DCDB8" w14:textId="77777777" w:rsidR="00A12ACF" w:rsidRDefault="00357C50">
      <w:pPr>
        <w:snapToGrid w:val="0"/>
        <w:spacing w:line="360" w:lineRule="auto"/>
        <w:jc w:val="center"/>
        <w:rPr>
          <w:rFonts w:eastAsia="隶书"/>
          <w:b/>
          <w:bCs/>
          <w:sz w:val="44"/>
        </w:rPr>
      </w:pPr>
      <w:r>
        <w:rPr>
          <w:rFonts w:eastAsia="隶书" w:hint="eastAsia"/>
          <w:b/>
          <w:bCs/>
          <w:sz w:val="44"/>
        </w:rPr>
        <w:lastRenderedPageBreak/>
        <w:t>奉贤区教育信息化实践项目中期检查表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365"/>
        <w:gridCol w:w="1400"/>
        <w:gridCol w:w="1365"/>
        <w:gridCol w:w="1400"/>
        <w:gridCol w:w="1365"/>
      </w:tblGrid>
      <w:tr w:rsidR="00A12ACF" w14:paraId="1D2C1711" w14:textId="77777777">
        <w:trPr>
          <w:trHeight w:val="457"/>
          <w:jc w:val="center"/>
        </w:trPr>
        <w:tc>
          <w:tcPr>
            <w:tcW w:w="1610" w:type="dxa"/>
            <w:vAlign w:val="center"/>
          </w:tcPr>
          <w:p w14:paraId="2FD9FD49" w14:textId="77777777" w:rsidR="00A12ACF" w:rsidRDefault="00357C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项目编号</w:t>
            </w:r>
          </w:p>
        </w:tc>
        <w:tc>
          <w:tcPr>
            <w:tcW w:w="1611" w:type="dxa"/>
            <w:vAlign w:val="center"/>
          </w:tcPr>
          <w:p w14:paraId="58D6B382" w14:textId="77777777" w:rsidR="00A12ACF" w:rsidRDefault="00A12ACF"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3FB161D6" w14:textId="77777777" w:rsidR="00A12ACF" w:rsidRDefault="00357C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1611" w:type="dxa"/>
            <w:vAlign w:val="center"/>
          </w:tcPr>
          <w:p w14:paraId="13031FE5" w14:textId="77777777" w:rsidR="00A12ACF" w:rsidRDefault="00A12ACF"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79EB3CCD" w14:textId="77777777" w:rsidR="00A12ACF" w:rsidRDefault="00357C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</w:tc>
        <w:tc>
          <w:tcPr>
            <w:tcW w:w="1611" w:type="dxa"/>
            <w:vAlign w:val="center"/>
          </w:tcPr>
          <w:p w14:paraId="50886F8B" w14:textId="77777777" w:rsidR="00A12ACF" w:rsidRDefault="00A12ACF">
            <w:pPr>
              <w:jc w:val="center"/>
              <w:rPr>
                <w:szCs w:val="21"/>
              </w:rPr>
            </w:pPr>
          </w:p>
        </w:tc>
      </w:tr>
      <w:tr w:rsidR="00A12ACF" w14:paraId="27694D15" w14:textId="77777777">
        <w:trPr>
          <w:trHeight w:val="457"/>
          <w:jc w:val="center"/>
        </w:trPr>
        <w:tc>
          <w:tcPr>
            <w:tcW w:w="1610" w:type="dxa"/>
            <w:vAlign w:val="center"/>
          </w:tcPr>
          <w:p w14:paraId="3F7DAC69" w14:textId="77777777" w:rsidR="00A12ACF" w:rsidRDefault="00357C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053" w:type="dxa"/>
            <w:gridSpan w:val="5"/>
            <w:vAlign w:val="center"/>
          </w:tcPr>
          <w:p w14:paraId="534C0BB0" w14:textId="77777777" w:rsidR="00A12ACF" w:rsidRDefault="00A12ACF">
            <w:pPr>
              <w:jc w:val="center"/>
              <w:rPr>
                <w:szCs w:val="21"/>
              </w:rPr>
            </w:pPr>
          </w:p>
        </w:tc>
      </w:tr>
      <w:tr w:rsidR="00A12ACF" w14:paraId="794BE043" w14:textId="77777777">
        <w:trPr>
          <w:cantSplit/>
          <w:jc w:val="center"/>
        </w:trPr>
        <w:tc>
          <w:tcPr>
            <w:tcW w:w="9663" w:type="dxa"/>
            <w:gridSpan w:val="6"/>
          </w:tcPr>
          <w:p w14:paraId="0DBEF8EC" w14:textId="77777777" w:rsidR="00A12ACF" w:rsidRDefault="00357C50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项目实施目标与内容以及项目实施过程的主要工作：</w:t>
            </w:r>
          </w:p>
          <w:p w14:paraId="7260247D" w14:textId="77777777" w:rsidR="00A12ACF" w:rsidRDefault="00A12ACF">
            <w:pPr>
              <w:rPr>
                <w:szCs w:val="21"/>
              </w:rPr>
            </w:pPr>
          </w:p>
          <w:p w14:paraId="6D64B66F" w14:textId="77777777" w:rsidR="00A12ACF" w:rsidRDefault="00A12ACF">
            <w:pPr>
              <w:rPr>
                <w:szCs w:val="21"/>
              </w:rPr>
            </w:pPr>
          </w:p>
          <w:p w14:paraId="4BB7B73C" w14:textId="77777777" w:rsidR="00A12ACF" w:rsidRDefault="00A12ACF">
            <w:pPr>
              <w:rPr>
                <w:szCs w:val="21"/>
              </w:rPr>
            </w:pPr>
          </w:p>
          <w:p w14:paraId="61FD5CD3" w14:textId="77777777" w:rsidR="00A12ACF" w:rsidRDefault="00A12ACF">
            <w:pPr>
              <w:rPr>
                <w:szCs w:val="21"/>
              </w:rPr>
            </w:pPr>
          </w:p>
          <w:p w14:paraId="4FDEF74C" w14:textId="77777777" w:rsidR="00A12ACF" w:rsidRDefault="00A12ACF">
            <w:pPr>
              <w:rPr>
                <w:szCs w:val="21"/>
              </w:rPr>
            </w:pPr>
          </w:p>
          <w:p w14:paraId="37C206FC" w14:textId="77777777" w:rsidR="00A12ACF" w:rsidRDefault="00A12ACF">
            <w:pPr>
              <w:rPr>
                <w:szCs w:val="21"/>
              </w:rPr>
            </w:pPr>
          </w:p>
          <w:p w14:paraId="2992CC5D" w14:textId="77777777" w:rsidR="00A12ACF" w:rsidRDefault="00A12ACF">
            <w:pPr>
              <w:rPr>
                <w:szCs w:val="21"/>
              </w:rPr>
            </w:pPr>
          </w:p>
          <w:p w14:paraId="7FB6C4F4" w14:textId="77777777" w:rsidR="00A12ACF" w:rsidRDefault="00A12ACF">
            <w:pPr>
              <w:rPr>
                <w:szCs w:val="21"/>
              </w:rPr>
            </w:pPr>
          </w:p>
          <w:p w14:paraId="21AEB52F" w14:textId="77777777" w:rsidR="00A12ACF" w:rsidRDefault="00A12ACF">
            <w:pPr>
              <w:rPr>
                <w:szCs w:val="21"/>
              </w:rPr>
            </w:pPr>
          </w:p>
          <w:p w14:paraId="46699F52" w14:textId="77777777" w:rsidR="00A12ACF" w:rsidRDefault="00A12ACF">
            <w:pPr>
              <w:rPr>
                <w:szCs w:val="21"/>
              </w:rPr>
            </w:pPr>
          </w:p>
          <w:p w14:paraId="5D11DF0F" w14:textId="77777777" w:rsidR="00A12ACF" w:rsidRDefault="00A12ACF">
            <w:pPr>
              <w:rPr>
                <w:szCs w:val="21"/>
              </w:rPr>
            </w:pPr>
          </w:p>
          <w:p w14:paraId="11A72D3A" w14:textId="77777777" w:rsidR="00A12ACF" w:rsidRDefault="00A12ACF">
            <w:pPr>
              <w:rPr>
                <w:szCs w:val="21"/>
              </w:rPr>
            </w:pPr>
          </w:p>
          <w:p w14:paraId="557EB753" w14:textId="77777777" w:rsidR="00A12ACF" w:rsidRDefault="00A12ACF">
            <w:pPr>
              <w:rPr>
                <w:szCs w:val="21"/>
              </w:rPr>
            </w:pPr>
          </w:p>
        </w:tc>
      </w:tr>
      <w:tr w:rsidR="00A12ACF" w14:paraId="664CDC36" w14:textId="77777777">
        <w:trPr>
          <w:cantSplit/>
          <w:trHeight w:val="1405"/>
          <w:jc w:val="center"/>
        </w:trPr>
        <w:tc>
          <w:tcPr>
            <w:tcW w:w="9663" w:type="dxa"/>
            <w:gridSpan w:val="6"/>
          </w:tcPr>
          <w:p w14:paraId="6EE766DE" w14:textId="77777777" w:rsidR="00A12ACF" w:rsidRDefault="00357C50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项目实施取得的阶段性成果：</w:t>
            </w:r>
          </w:p>
          <w:p w14:paraId="3E624EA8" w14:textId="77777777" w:rsidR="00A12ACF" w:rsidRDefault="00A12ACF">
            <w:pPr>
              <w:rPr>
                <w:szCs w:val="21"/>
              </w:rPr>
            </w:pPr>
          </w:p>
          <w:p w14:paraId="5C704E2F" w14:textId="77777777" w:rsidR="00A12ACF" w:rsidRDefault="00A12ACF">
            <w:pPr>
              <w:rPr>
                <w:szCs w:val="21"/>
              </w:rPr>
            </w:pPr>
          </w:p>
          <w:p w14:paraId="5B744208" w14:textId="77777777" w:rsidR="00A12ACF" w:rsidRDefault="00A12ACF">
            <w:pPr>
              <w:rPr>
                <w:szCs w:val="21"/>
              </w:rPr>
            </w:pPr>
          </w:p>
          <w:p w14:paraId="16160866" w14:textId="77777777" w:rsidR="00A12ACF" w:rsidRDefault="00A12ACF">
            <w:pPr>
              <w:rPr>
                <w:szCs w:val="21"/>
              </w:rPr>
            </w:pPr>
          </w:p>
        </w:tc>
      </w:tr>
      <w:tr w:rsidR="00A12ACF" w14:paraId="770A633D" w14:textId="77777777">
        <w:trPr>
          <w:cantSplit/>
          <w:trHeight w:val="1905"/>
          <w:jc w:val="center"/>
        </w:trPr>
        <w:tc>
          <w:tcPr>
            <w:tcW w:w="9663" w:type="dxa"/>
            <w:gridSpan w:val="6"/>
          </w:tcPr>
          <w:p w14:paraId="2DA8F56F" w14:textId="77777777" w:rsidR="00A12ACF" w:rsidRDefault="00357C50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下一阶段项目实施计划：</w:t>
            </w:r>
          </w:p>
          <w:p w14:paraId="45DC79CB" w14:textId="77777777" w:rsidR="00A12ACF" w:rsidRDefault="00A12ACF">
            <w:pPr>
              <w:rPr>
                <w:szCs w:val="21"/>
              </w:rPr>
            </w:pPr>
          </w:p>
          <w:p w14:paraId="36392BC0" w14:textId="77777777" w:rsidR="00A12ACF" w:rsidRDefault="00A12ACF">
            <w:pPr>
              <w:rPr>
                <w:szCs w:val="21"/>
              </w:rPr>
            </w:pPr>
          </w:p>
          <w:p w14:paraId="4A5037C5" w14:textId="77777777" w:rsidR="00A12ACF" w:rsidRDefault="00A12ACF">
            <w:pPr>
              <w:rPr>
                <w:szCs w:val="21"/>
              </w:rPr>
            </w:pPr>
          </w:p>
          <w:p w14:paraId="0278644D" w14:textId="77777777" w:rsidR="00A12ACF" w:rsidRDefault="00A12ACF">
            <w:pPr>
              <w:rPr>
                <w:szCs w:val="21"/>
              </w:rPr>
            </w:pPr>
          </w:p>
          <w:p w14:paraId="5FAC8861" w14:textId="77777777" w:rsidR="00A12ACF" w:rsidRDefault="00A12ACF">
            <w:pPr>
              <w:rPr>
                <w:szCs w:val="21"/>
              </w:rPr>
            </w:pPr>
          </w:p>
          <w:p w14:paraId="78F8EA19" w14:textId="77777777" w:rsidR="00A12ACF" w:rsidRDefault="00A12ACF">
            <w:pPr>
              <w:rPr>
                <w:szCs w:val="21"/>
              </w:rPr>
            </w:pPr>
          </w:p>
          <w:p w14:paraId="0039B167" w14:textId="77777777" w:rsidR="00A12ACF" w:rsidRDefault="00A12ACF">
            <w:pPr>
              <w:rPr>
                <w:szCs w:val="21"/>
              </w:rPr>
            </w:pPr>
          </w:p>
          <w:p w14:paraId="40577AAF" w14:textId="77777777" w:rsidR="00A12ACF" w:rsidRDefault="00A12ACF">
            <w:pPr>
              <w:rPr>
                <w:szCs w:val="21"/>
              </w:rPr>
            </w:pPr>
          </w:p>
        </w:tc>
      </w:tr>
      <w:tr w:rsidR="00A12ACF" w14:paraId="194BBEA3" w14:textId="77777777">
        <w:trPr>
          <w:cantSplit/>
          <w:jc w:val="center"/>
        </w:trPr>
        <w:tc>
          <w:tcPr>
            <w:tcW w:w="9663" w:type="dxa"/>
            <w:gridSpan w:val="6"/>
          </w:tcPr>
          <w:p w14:paraId="648E1750" w14:textId="77777777" w:rsidR="00A12ACF" w:rsidRDefault="00357C5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备注（项目名称、</w:t>
            </w:r>
            <w:r>
              <w:rPr>
                <w:b/>
                <w:szCs w:val="21"/>
              </w:rPr>
              <w:t>内容、进度、技术指标和</w:t>
            </w:r>
            <w:r>
              <w:rPr>
                <w:rFonts w:hint="eastAsia"/>
                <w:b/>
                <w:szCs w:val="21"/>
              </w:rPr>
              <w:t>人员等的变化情况）</w:t>
            </w:r>
          </w:p>
          <w:p w14:paraId="3A215784" w14:textId="77777777" w:rsidR="00A12ACF" w:rsidRDefault="00A12ACF">
            <w:pPr>
              <w:rPr>
                <w:szCs w:val="21"/>
              </w:rPr>
            </w:pPr>
          </w:p>
          <w:p w14:paraId="2C273BAB" w14:textId="77777777" w:rsidR="00A12ACF" w:rsidRDefault="00A12ACF">
            <w:pPr>
              <w:rPr>
                <w:szCs w:val="21"/>
              </w:rPr>
            </w:pPr>
          </w:p>
          <w:p w14:paraId="7828EB5B" w14:textId="77777777" w:rsidR="00A12ACF" w:rsidRDefault="00A12ACF">
            <w:pPr>
              <w:rPr>
                <w:szCs w:val="21"/>
              </w:rPr>
            </w:pPr>
          </w:p>
          <w:p w14:paraId="54D9F2E6" w14:textId="77777777" w:rsidR="00A12ACF" w:rsidRDefault="00A12ACF">
            <w:pPr>
              <w:rPr>
                <w:szCs w:val="21"/>
              </w:rPr>
            </w:pPr>
          </w:p>
          <w:p w14:paraId="484850AC" w14:textId="77777777" w:rsidR="00A12ACF" w:rsidRDefault="00A12ACF">
            <w:pPr>
              <w:rPr>
                <w:szCs w:val="21"/>
              </w:rPr>
            </w:pPr>
          </w:p>
        </w:tc>
      </w:tr>
    </w:tbl>
    <w:p w14:paraId="09DD3920" w14:textId="77777777" w:rsidR="00A12ACF" w:rsidRDefault="00357C50">
      <w:pPr>
        <w:spacing w:beforeLines="75" w:before="234"/>
        <w:jc w:val="right"/>
        <w:rPr>
          <w:szCs w:val="21"/>
        </w:rPr>
      </w:pPr>
      <w:r>
        <w:rPr>
          <w:rFonts w:hint="eastAsia"/>
          <w:szCs w:val="21"/>
        </w:rPr>
        <w:t>填表人</w:t>
      </w:r>
      <w:r>
        <w:rPr>
          <w:szCs w:val="21"/>
        </w:rPr>
        <w:t xml:space="preserve">____________  </w:t>
      </w:r>
      <w:r>
        <w:rPr>
          <w:rFonts w:hint="eastAsia"/>
          <w:szCs w:val="21"/>
        </w:rPr>
        <w:t>填表日期</w:t>
      </w:r>
      <w:r>
        <w:rPr>
          <w:szCs w:val="21"/>
        </w:rPr>
        <w:t>_____________</w:t>
      </w:r>
    </w:p>
    <w:p w14:paraId="06E5462A" w14:textId="77777777" w:rsidR="00A12ACF" w:rsidRDefault="00A12ACF">
      <w:pPr>
        <w:jc w:val="left"/>
      </w:pPr>
    </w:p>
    <w:p w14:paraId="24C15BF4" w14:textId="77777777" w:rsidR="00A12ACF" w:rsidRDefault="00A12ACF"/>
    <w:sectPr w:rsidR="00A1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4B5F" w14:textId="77777777" w:rsidR="00300414" w:rsidRDefault="00300414" w:rsidP="0083678E">
      <w:r>
        <w:separator/>
      </w:r>
    </w:p>
  </w:endnote>
  <w:endnote w:type="continuationSeparator" w:id="0">
    <w:p w14:paraId="0051E7D0" w14:textId="77777777" w:rsidR="00300414" w:rsidRDefault="00300414" w:rsidP="0083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C24A" w14:textId="77777777" w:rsidR="00300414" w:rsidRDefault="00300414" w:rsidP="0083678E">
      <w:r>
        <w:separator/>
      </w:r>
    </w:p>
  </w:footnote>
  <w:footnote w:type="continuationSeparator" w:id="0">
    <w:p w14:paraId="13F95454" w14:textId="77777777" w:rsidR="00300414" w:rsidRDefault="00300414" w:rsidP="0083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5499"/>
    <w:multiLevelType w:val="multilevel"/>
    <w:tmpl w:val="2AA95499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8443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kZjE2NWUwODdmOTRhYTE2ZGVmYjI5NzJlZDI2ZmIifQ=="/>
  </w:docVars>
  <w:rsids>
    <w:rsidRoot w:val="0064156A"/>
    <w:rsid w:val="000C3745"/>
    <w:rsid w:val="000E50C7"/>
    <w:rsid w:val="00127791"/>
    <w:rsid w:val="00164882"/>
    <w:rsid w:val="001A07FA"/>
    <w:rsid w:val="001D1631"/>
    <w:rsid w:val="002F7A52"/>
    <w:rsid w:val="00300414"/>
    <w:rsid w:val="00353798"/>
    <w:rsid w:val="00357C50"/>
    <w:rsid w:val="00397286"/>
    <w:rsid w:val="004513F6"/>
    <w:rsid w:val="0050791D"/>
    <w:rsid w:val="00553D2B"/>
    <w:rsid w:val="0064156A"/>
    <w:rsid w:val="00647904"/>
    <w:rsid w:val="0075110A"/>
    <w:rsid w:val="007C4615"/>
    <w:rsid w:val="0082085A"/>
    <w:rsid w:val="0083678E"/>
    <w:rsid w:val="008B049C"/>
    <w:rsid w:val="009923D3"/>
    <w:rsid w:val="00A06970"/>
    <w:rsid w:val="00A12ACF"/>
    <w:rsid w:val="00AC170E"/>
    <w:rsid w:val="00B428AE"/>
    <w:rsid w:val="00C50836"/>
    <w:rsid w:val="00CB720E"/>
    <w:rsid w:val="00D14F6A"/>
    <w:rsid w:val="00E5654C"/>
    <w:rsid w:val="00EE38C1"/>
    <w:rsid w:val="00F1266D"/>
    <w:rsid w:val="00F161F3"/>
    <w:rsid w:val="00F46FA6"/>
    <w:rsid w:val="2005750C"/>
    <w:rsid w:val="202251F5"/>
    <w:rsid w:val="490A2A50"/>
    <w:rsid w:val="4B935BEE"/>
    <w:rsid w:val="634F0D7D"/>
    <w:rsid w:val="6A9642F5"/>
    <w:rsid w:val="7148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E2F31"/>
  <w15:docId w15:val="{1734A094-4081-4D82-B4B8-63BF817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1201</Words>
  <Characters>1359</Characters>
  <Application>Microsoft Office Word</Application>
  <DocSecurity>0</DocSecurity>
  <Lines>453</Lines>
  <Paragraphs>196</Paragraphs>
  <ScaleCrop>false</ScaleCrop>
  <Company>Lenovo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ZhuQin</dc:creator>
  <cp:lastModifiedBy>海燕 高</cp:lastModifiedBy>
  <cp:revision>11</cp:revision>
  <dcterms:created xsi:type="dcterms:W3CDTF">2024-10-24T02:14:00Z</dcterms:created>
  <dcterms:modified xsi:type="dcterms:W3CDTF">2025-10-29T07:46:00Z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E6F48E3D270146BDBD6FE04FC2632693_13</vt:lpwstr>
  </property>
</Properties>
</file>