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2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第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"/>
          <w:woUserID w:val="1"/>
        </w:rPr>
        <w:t>10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周奉贤区卓越教师培养工程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highlight w:val="green"/>
        </w:rPr>
        <w:t>名教师工作室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活动通知</w:t>
      </w:r>
    </w:p>
    <w:p w14:paraId="5AAA2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highlight w:val="yellow"/>
          <w:u w:val="single"/>
          <w:lang w:eastAsia="zh"/>
          <w:woUserID w:val="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highlight w:val="yellow"/>
          <w:u w:val="single"/>
        </w:rPr>
        <w:t>说明:时间、地点、内容空缺，说明该工作室本周无活动。</w:t>
      </w:r>
    </w:p>
    <w:p w14:paraId="5723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★温馨提示：</w:t>
      </w:r>
    </w:p>
    <w:p w14:paraId="09B5C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1. 因学院车位有限， 暂无法对外提供停车车位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36"/>
        </w:rPr>
        <w:t>来院参加研修活动的老师，务请绿色出行。请学校领导对参加培训的老师及时通知到位。</w:t>
      </w:r>
    </w:p>
    <w:p w14:paraId="601F1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感谢配合支持！</w:t>
      </w:r>
    </w:p>
    <w:p w14:paraId="2783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2.学院是上海市无烟单位，请勿在校园内吸烟。</w:t>
      </w:r>
    </w:p>
    <w:p w14:paraId="21CBE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3.饮水请自带茶杯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36"/>
        </w:rPr>
        <w:t>喝饮料的老师扔水瓶时请注意干湿垃圾分类，  没有喝完的水瓶请带走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。</w:t>
      </w:r>
    </w:p>
    <w:p w14:paraId="2D8F6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"/>
          <w:woUserID w:val="1"/>
        </w:rPr>
      </w:pPr>
      <w:r>
        <w:rPr>
          <w:rFonts w:hint="eastAsia" w:ascii="微软雅黑" w:hAnsi="微软雅黑" w:eastAsia="微软雅黑" w:cs="微软雅黑"/>
          <w:sz w:val="28"/>
          <w:szCs w:val="36"/>
          <w:lang w:eastAsia="zh"/>
          <w:woUserID w:val="1"/>
        </w:rPr>
        <w:t>4.来院参加培训的老师需用无线网络的，请提前一天向信息中心申请。启用认证后，请妥善保管自己的账号，切勿随意给他人使用。</w:t>
      </w:r>
    </w:p>
    <w:p w14:paraId="40006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412"/>
        <w:gridCol w:w="5927"/>
      </w:tblGrid>
      <w:tr w14:paraId="0447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Align w:val="center"/>
          </w:tcPr>
          <w:p w14:paraId="6EED9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工作室</w:t>
            </w:r>
          </w:p>
          <w:p w14:paraId="405EE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412" w:type="dxa"/>
            <w:vAlign w:val="center"/>
          </w:tcPr>
          <w:p w14:paraId="3B3D07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项 目</w:t>
            </w:r>
          </w:p>
        </w:tc>
        <w:tc>
          <w:tcPr>
            <w:tcW w:w="5927" w:type="dxa"/>
            <w:vAlign w:val="center"/>
          </w:tcPr>
          <w:p w14:paraId="7FD06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内  容</w:t>
            </w:r>
          </w:p>
        </w:tc>
      </w:tr>
      <w:tr w14:paraId="3E3B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vAlign w:val="center"/>
          </w:tcPr>
          <w:p w14:paraId="27B27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39FA7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vAlign w:val="center"/>
          </w:tcPr>
          <w:p w14:paraId="2E6E2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郝敬宏贾冬梅名教师工作室</w:t>
            </w:r>
          </w:p>
        </w:tc>
      </w:tr>
      <w:tr w14:paraId="1219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624F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AB01E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</w:tcPr>
          <w:p w14:paraId="3E9A0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2"/>
              </w:rPr>
            </w:pPr>
          </w:p>
        </w:tc>
      </w:tr>
      <w:tr w14:paraId="3BE2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4067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8EABB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</w:tcPr>
          <w:p w14:paraId="08225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44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49A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38E31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</w:tcPr>
          <w:p w14:paraId="08CCB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DE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CBB9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093B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</w:tcPr>
          <w:p w14:paraId="3F905A3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夏家桂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华二奉贤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9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李夏桐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华二奉贤</w:t>
            </w:r>
          </w:p>
          <w:p w14:paraId="3776451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尉  喆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景秀高中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10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张佳敏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  <w:p w14:paraId="24E7B0F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丁烨旻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张韵捷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  <w:p w14:paraId="74C0001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徐海娇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华二奉贤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  岚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景秀高中</w:t>
            </w:r>
          </w:p>
          <w:p w14:paraId="570ACF6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刘笑雨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华二奉贤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何王珂</w:t>
            </w:r>
            <w:r>
              <w:rPr>
                <w:rFonts w:hint="eastAsia"/>
                <w:spacing w:val="-3"/>
                <w:lang w:val="en-US" w:eastAsia="zh-CN"/>
              </w:rPr>
              <w:t xml:space="preserve">珂 </w:t>
            </w:r>
            <w:r>
              <w:rPr>
                <w:rFonts w:hint="eastAsia"/>
                <w:spacing w:val="-3"/>
                <w:lang w:eastAsia="zh-CN"/>
              </w:rPr>
              <w:t>师大四附中</w:t>
            </w:r>
          </w:p>
          <w:p w14:paraId="5F2A73C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6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赵宜欢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博华</w:t>
            </w:r>
            <w:r>
              <w:rPr>
                <w:rFonts w:hint="eastAsia"/>
                <w:spacing w:val="-3"/>
                <w:lang w:eastAsia="zh-CN"/>
              </w:rPr>
              <w:t>学校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庄晓莉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博华</w:t>
            </w:r>
            <w:r>
              <w:rPr>
                <w:rFonts w:hint="eastAsia"/>
                <w:spacing w:val="-3"/>
                <w:lang w:eastAsia="zh-CN"/>
              </w:rPr>
              <w:t>学校</w:t>
            </w:r>
          </w:p>
          <w:p w14:paraId="6ECB6CE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7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李芷薇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曙光中学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李文豪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  <w:p w14:paraId="7F69AB0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8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罗依芸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曙光中学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ab/>
            </w:r>
          </w:p>
        </w:tc>
      </w:tr>
      <w:tr w14:paraId="325E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4B88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C0F0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</w:tcPr>
          <w:p w14:paraId="56170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479C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vAlign w:val="center"/>
          </w:tcPr>
          <w:p w14:paraId="43212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8B745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center"/>
          </w:tcPr>
          <w:p w14:paraId="59579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庄骏王美霞名教师工作室</w:t>
            </w:r>
          </w:p>
        </w:tc>
      </w:tr>
      <w:tr w14:paraId="6459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AF5B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FDA1B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6CBA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"/>
              </w:rPr>
            </w:pPr>
          </w:p>
        </w:tc>
      </w:tr>
      <w:tr w14:paraId="2537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5C0F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A280E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13C8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</w:p>
        </w:tc>
      </w:tr>
      <w:tr w14:paraId="5877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3FFA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70CA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445C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</w:p>
        </w:tc>
      </w:tr>
      <w:tr w14:paraId="7BBB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C01F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8EDC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A5D19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  静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8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宋垚珺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7BF6570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石蔚澜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9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林诗慧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曙光中学</w:t>
            </w:r>
          </w:p>
          <w:p w14:paraId="2488F2B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田丰娟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师大四附中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10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季思韵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32D9926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刘裴蓓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赵  越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曙光中学</w:t>
            </w:r>
          </w:p>
          <w:p w14:paraId="3FFFE57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刘  瑾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徐一川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77E1FE6E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6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孙  洁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景秀高中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戚泽楠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1CC9827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3"/>
                <w:lang w:val="en-US" w:eastAsia="zh-CN"/>
              </w:rPr>
              <w:t>7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沈  燕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奉贤中学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14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阚  媛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世外学校</w:t>
            </w:r>
            <w:r>
              <w:rPr>
                <w:rFonts w:hint="eastAsia"/>
                <w:spacing w:val="-6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eastAsia="zh-CN"/>
              </w:rPr>
              <w:tab/>
            </w:r>
          </w:p>
        </w:tc>
      </w:tr>
      <w:tr w14:paraId="671A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77790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6B543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258C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14"/>
              </w:rPr>
            </w:pPr>
          </w:p>
        </w:tc>
      </w:tr>
      <w:tr w14:paraId="56BF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28D5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</w:t>
            </w:r>
          </w:p>
          <w:p w14:paraId="16B8B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D159A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CE28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孙赤婴张晓莉名教师工作室</w:t>
            </w:r>
          </w:p>
        </w:tc>
      </w:tr>
      <w:tr w14:paraId="5A1C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00D1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C6611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CD21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"/>
              </w:rPr>
            </w:pPr>
          </w:p>
        </w:tc>
      </w:tr>
      <w:tr w14:paraId="3BBD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DFEA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  <w:woUserID w:val="5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</w:rPr>
              <w:t>5</w:t>
            </w:r>
          </w:p>
        </w:tc>
        <w:tc>
          <w:tcPr>
            <w:tcW w:w="1412" w:type="dxa"/>
            <w:shd w:val="clear" w:color="auto" w:fill="auto"/>
            <w:vAlign w:val="top"/>
          </w:tcPr>
          <w:p w14:paraId="38494C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3B54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"/>
              </w:rPr>
            </w:pPr>
          </w:p>
        </w:tc>
      </w:tr>
      <w:tr w14:paraId="2E0B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C84F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05E48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2156D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/>
                <w:lang w:val="en-US" w:eastAsia="zh"/>
                <w:woUserID w:val="5"/>
              </w:rPr>
            </w:pPr>
          </w:p>
        </w:tc>
      </w:tr>
      <w:tr w14:paraId="495F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18AE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E6D25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AE8662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钱星燕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青溪中学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吴筱莹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钱桥学校</w:t>
            </w:r>
          </w:p>
          <w:p w14:paraId="7111C12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杨翘羽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景秀高中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朱思雨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古华中学</w:t>
            </w:r>
          </w:p>
          <w:p w14:paraId="6DB8F9C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唐靖轶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庄行学校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黄莉莉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上大附校</w:t>
            </w:r>
          </w:p>
          <w:p w14:paraId="4C95822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王欣依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鲁佳佳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  <w:p w14:paraId="5055569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陈晓敏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师大附中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  娟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上外附中</w:t>
            </w:r>
          </w:p>
          <w:p w14:paraId="1C1D721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6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邬梦珺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育秀中学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16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王依雯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奉浦中学</w:t>
            </w:r>
          </w:p>
          <w:p w14:paraId="3B638C1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7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朱佳妮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育秀中学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17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徐静怡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上外附中</w:t>
            </w:r>
          </w:p>
          <w:p w14:paraId="118DAC4E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8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许哲一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邬桥学校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18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季睿婕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阳光学校</w:t>
            </w:r>
          </w:p>
          <w:p w14:paraId="3F421D8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9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孙晓燕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四团中学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19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余文皓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肖塘中学</w:t>
            </w:r>
          </w:p>
          <w:p w14:paraId="61F2C0E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10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陆春歆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肇文学校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20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方雨爽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实验中学</w:t>
            </w:r>
          </w:p>
        </w:tc>
      </w:tr>
      <w:tr w14:paraId="4E6E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AC9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27C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0983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"/>
              </w:rPr>
              <w:t>请提前10分钟到达会场</w:t>
            </w:r>
          </w:p>
        </w:tc>
      </w:tr>
      <w:tr w14:paraId="03B4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3" w:type="dxa"/>
            <w:vMerge w:val="restart"/>
          </w:tcPr>
          <w:p w14:paraId="45182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  <w:woUserID w:val="6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  <w:woUserID w:val="60"/>
              </w:rPr>
              <w:t>4</w:t>
            </w:r>
          </w:p>
          <w:p w14:paraId="18717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  <w:woUserID w:val="6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C2692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4"/>
                <w:szCs w:val="32"/>
                <w:woUserID w:val="60"/>
              </w:rPr>
            </w:pPr>
            <w:r>
              <w:rPr>
                <w:rFonts w:hint="default"/>
                <w:b/>
                <w:bCs/>
                <w:sz w:val="24"/>
                <w:szCs w:val="32"/>
                <w:woUserID w:val="60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83362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  <w:woUserID w:val="60"/>
              </w:rPr>
              <w:t>宋姬陶烨名教师工作室</w:t>
            </w:r>
          </w:p>
        </w:tc>
      </w:tr>
      <w:tr w14:paraId="7D0A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3" w:type="dxa"/>
            <w:vMerge w:val="continue"/>
          </w:tcPr>
          <w:p w14:paraId="3A4F7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54C7F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/>
                <w:lang w:val="en-US" w:eastAsia="zh"/>
                <w:woUserID w:val="60"/>
              </w:rPr>
            </w:pPr>
            <w:r>
              <w:rPr>
                <w:rFonts w:hint="eastAsia"/>
                <w:lang w:val="en-US" w:eastAsia="zh"/>
                <w:woUserID w:val="60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center"/>
          </w:tcPr>
          <w:p w14:paraId="30D9CE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3"/>
              </w:rPr>
              <w:t>2025年11月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"/>
                <w:woUserID w:val="3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3"/>
              </w:rPr>
              <w:t>日（周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"/>
                <w:woUserID w:val="3"/>
              </w:rPr>
              <w:t>四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3"/>
              </w:rPr>
              <w:t>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"/>
                <w:woUserID w:val="3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3"/>
              </w:rPr>
              <w:t>:30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"/>
                <w:woUserID w:val="3"/>
              </w:rPr>
              <w:t>—11:30</w:t>
            </w:r>
          </w:p>
        </w:tc>
      </w:tr>
      <w:tr w14:paraId="48C5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vMerge w:val="continue"/>
          </w:tcPr>
          <w:p w14:paraId="6BB08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CF348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32"/>
                <w:woUserID w:val="60"/>
              </w:rPr>
            </w:pPr>
            <w:r>
              <w:rPr>
                <w:rFonts w:hint="default"/>
                <w:sz w:val="24"/>
                <w:szCs w:val="32"/>
                <w:woUserID w:val="60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center"/>
          </w:tcPr>
          <w:p w14:paraId="474F4E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3"/>
              </w:rPr>
              <w:t>上海外国语大学附属奉贤实验中学</w:t>
            </w:r>
          </w:p>
        </w:tc>
      </w:tr>
      <w:tr w14:paraId="598E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vMerge w:val="continue"/>
          </w:tcPr>
          <w:p w14:paraId="101B73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7D1D3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32"/>
                <w:woUserID w:val="60"/>
              </w:rPr>
            </w:pPr>
            <w:r>
              <w:rPr>
                <w:rFonts w:hint="default"/>
                <w:sz w:val="24"/>
                <w:szCs w:val="32"/>
                <w:woUserID w:val="60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center"/>
          </w:tcPr>
          <w:p w14:paraId="03E2CE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" w:bidi="ar-SA"/>
                <w:woUserID w:val="3"/>
              </w:rPr>
              <w:t>讲座：学习任务群视野下的创意写作教学 （上海师范大学  郑桂华）</w:t>
            </w:r>
          </w:p>
        </w:tc>
      </w:tr>
      <w:tr w14:paraId="227C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1183" w:type="dxa"/>
            <w:vMerge w:val="continue"/>
          </w:tcPr>
          <w:p w14:paraId="210EC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30CCE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32"/>
                <w:woUserID w:val="60"/>
              </w:rPr>
            </w:pPr>
            <w:r>
              <w:rPr>
                <w:rFonts w:hint="default"/>
                <w:sz w:val="24"/>
                <w:szCs w:val="32"/>
                <w:woUserID w:val="60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center"/>
          </w:tcPr>
          <w:p w14:paraId="595EAB1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1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谢怡沁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上外附中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10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张思宇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上外附中</w:t>
            </w:r>
          </w:p>
          <w:p w14:paraId="54F11B6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2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韩燕丽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汇贤中学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11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潘瑛紫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奉城二中</w:t>
            </w:r>
          </w:p>
          <w:p w14:paraId="4C22788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3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陈美娜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待问中学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12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任乐祺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尚同中学</w:t>
            </w:r>
          </w:p>
          <w:p w14:paraId="3B4842A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4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王云霄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奉中附初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13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杨蓓蕾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奉中附初</w:t>
            </w:r>
          </w:p>
          <w:p w14:paraId="03A3421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5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姚伟诚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育秀中学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14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王冉冉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华亭学校</w:t>
            </w:r>
          </w:p>
          <w:p w14:paraId="77ACBA7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6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詹佳楠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育秀中学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15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张佳雯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平安学校</w:t>
            </w:r>
          </w:p>
          <w:p w14:paraId="322B638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7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李  莹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师大附中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16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李思佳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柘林学校</w:t>
            </w:r>
          </w:p>
          <w:p w14:paraId="2FE1E8A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8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严玲</w:t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>芳</w:t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>尚同中学</w:t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>17</w:t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>余晓青</w:t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>崇实中学</w:t>
            </w:r>
          </w:p>
          <w:p w14:paraId="7564E10E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>9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>刘  杰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>平安学校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>18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>戴  洁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>奉浦中学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ab/>
            </w:r>
          </w:p>
        </w:tc>
      </w:tr>
      <w:tr w14:paraId="0016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3" w:type="dxa"/>
            <w:vMerge w:val="continue"/>
          </w:tcPr>
          <w:p w14:paraId="11952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6DFBF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4"/>
                <w:szCs w:val="32"/>
                <w:lang w:eastAsia="zh"/>
                <w:woUserID w:val="60"/>
              </w:rPr>
            </w:pPr>
            <w:r>
              <w:rPr>
                <w:rFonts w:hint="eastAsia"/>
                <w:sz w:val="24"/>
                <w:szCs w:val="32"/>
                <w:lang w:eastAsia="zh"/>
                <w:woUserID w:val="60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B8D4A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6"/>
                <w:vertAlign w:val="baseline"/>
                <w:lang w:val="en-US" w:eastAsia="zh" w:bidi="ar-SA"/>
                <w:woUserID w:val="60"/>
              </w:rPr>
              <w:t>请大家提前10分钟到</w:t>
            </w:r>
          </w:p>
        </w:tc>
      </w:tr>
      <w:tr w14:paraId="04398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1F808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"/>
                <w:woUserID w:val="1"/>
              </w:rPr>
              <w:t>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100D9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"/>
              </w:rPr>
            </w:pPr>
            <w:r>
              <w:rPr>
                <w:rFonts w:hint="default"/>
                <w:b/>
                <w:bCs/>
                <w:sz w:val="24"/>
                <w:szCs w:val="32"/>
                <w:woUserID w:val="1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center"/>
          </w:tcPr>
          <w:p w14:paraId="322A4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  <w:woUserID w:val="1"/>
              </w:rPr>
              <w:t>蒋莉莉尹彩丽名教师工作室</w:t>
            </w:r>
          </w:p>
        </w:tc>
      </w:tr>
      <w:tr w14:paraId="7F96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7E55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864E2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"/>
              </w:rPr>
            </w:pPr>
            <w:r>
              <w:rPr>
                <w:rFonts w:hint="default"/>
                <w:sz w:val="24"/>
                <w:szCs w:val="32"/>
                <w:woUserID w:val="1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9492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both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</w:pPr>
          </w:p>
        </w:tc>
      </w:tr>
      <w:tr w14:paraId="29C0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6A08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6090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"/>
              </w:rPr>
            </w:pPr>
            <w:r>
              <w:rPr>
                <w:rFonts w:hint="default"/>
                <w:sz w:val="24"/>
                <w:szCs w:val="32"/>
                <w:woUserID w:val="1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8052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both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</w:pPr>
          </w:p>
        </w:tc>
      </w:tr>
      <w:tr w14:paraId="75A0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01300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FEDA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"/>
              </w:rPr>
            </w:pPr>
            <w:r>
              <w:rPr>
                <w:rFonts w:hint="default"/>
                <w:sz w:val="24"/>
                <w:szCs w:val="32"/>
                <w:woUserID w:val="1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7A9AF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480" w:firstLineChars="200"/>
              <w:jc w:val="both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0"/>
              </w:rPr>
            </w:pPr>
          </w:p>
        </w:tc>
      </w:tr>
      <w:tr w14:paraId="0E2D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5EB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54CAE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"/>
              </w:rPr>
            </w:pPr>
            <w:r>
              <w:rPr>
                <w:rFonts w:hint="default"/>
                <w:sz w:val="24"/>
                <w:szCs w:val="32"/>
                <w:woUserID w:val="1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BEF763F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1 王羽文 实验小学 11 狄晓婕 解放路小学</w:t>
            </w:r>
          </w:p>
          <w:p w14:paraId="6969C5C3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2 蔡子若 育贤小学 12 项宋妮 教院附小</w:t>
            </w:r>
          </w:p>
          <w:p w14:paraId="5C9514E6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3 张佳婕 育贤小学 13 陶怡玮 教院附小</w:t>
            </w:r>
          </w:p>
          <w:p w14:paraId="3BB42121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4 裴  李 奉中附小 14 黄嘉敏 教院附小</w:t>
            </w:r>
          </w:p>
          <w:p w14:paraId="5A82AAAB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5 姚丹萍 金汇小学 15 董奕玮 恒贤小学</w:t>
            </w:r>
          </w:p>
          <w:p w14:paraId="55E0AAC9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6 王  曦 上大附校 16 钟芝玉 育秀小学</w:t>
            </w:r>
          </w:p>
          <w:p w14:paraId="648226B3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7 姚张欢 思言小学 17 曹佳丹 西渡小学</w:t>
            </w:r>
          </w:p>
          <w:p w14:paraId="73ADFC93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8 蒋  缘 思言小学 18 张沁心 金海小学</w:t>
            </w:r>
          </w:p>
          <w:p w14:paraId="1845AA33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9 顾俊杰 奉城二小 19 朱晓云 上外附小</w:t>
            </w:r>
          </w:p>
          <w:p w14:paraId="3D988914">
            <w:pPr>
              <w:pStyle w:val="4"/>
              <w:keepNext w:val="0"/>
              <w:keepLines w:val="0"/>
              <w:widowControl/>
              <w:suppressLineNumbers w:val="0"/>
              <w:spacing w:before="13" w:beforeAutospacing="0" w:after="0" w:afterAutospacing="0"/>
              <w:ind w:left="75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woUserID w:val="1"/>
              </w:rPr>
              <w:t>10 赵  凯 西渡小学 20 沈  婷 新寺学校</w:t>
            </w:r>
          </w:p>
        </w:tc>
      </w:tr>
      <w:tr w14:paraId="7E40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AA18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90CB9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31A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30"/>
              </w:rPr>
            </w:pPr>
          </w:p>
        </w:tc>
      </w:tr>
      <w:tr w14:paraId="1545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12B0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6</w:t>
            </w:r>
          </w:p>
          <w:p w14:paraId="2632B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D0D80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</w:tcPr>
          <w:p w14:paraId="10325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张海萍周芬名教师工作室</w:t>
            </w:r>
          </w:p>
        </w:tc>
      </w:tr>
      <w:tr w14:paraId="1A3E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ED8D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8A4DD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</w:tcPr>
          <w:p w14:paraId="1A52A0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51"/>
              </w:rPr>
              <w:t>2025年11月5日（周三）下午1:30</w:t>
            </w:r>
          </w:p>
        </w:tc>
      </w:tr>
      <w:tr w14:paraId="31A1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C337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29AE3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</w:tcPr>
          <w:p w14:paraId="1B9662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5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51"/>
              </w:rPr>
              <w:t>古华小学（振贤路89号）</w:t>
            </w:r>
          </w:p>
        </w:tc>
      </w:tr>
      <w:tr w14:paraId="45CC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71A6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112A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</w:tcPr>
          <w:p w14:paraId="326266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5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51"/>
              </w:rPr>
              <w:t>1.课题研讨  2.专家讲座</w:t>
            </w:r>
          </w:p>
        </w:tc>
      </w:tr>
      <w:tr w14:paraId="2A4E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6BB5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6608E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</w:tcPr>
          <w:p w14:paraId="59CC189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1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利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解放路小学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11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陈双霞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奉中附小</w:t>
            </w:r>
          </w:p>
          <w:p w14:paraId="724EFC4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2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杨晓彤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明德小学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12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莹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肇文学校</w:t>
            </w:r>
          </w:p>
          <w:p w14:paraId="1CD3420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3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陈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瑜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育贤小学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13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汪亦佳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古华小学</w:t>
            </w:r>
          </w:p>
          <w:p w14:paraId="1431179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4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褚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桑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西渡学校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14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沈鑫玥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育贤小学</w:t>
            </w:r>
          </w:p>
          <w:p w14:paraId="7B6E6F2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5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翁岚佳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三官堂学校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15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徐晓青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奉城二小</w:t>
            </w:r>
          </w:p>
          <w:p w14:paraId="661F1D8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6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瞿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玲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四团小学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16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徐雯瑶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江海一小</w:t>
            </w:r>
          </w:p>
          <w:p w14:paraId="2C9FC13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7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芸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弘文学校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17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陈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蓉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钱桥学校</w:t>
            </w:r>
          </w:p>
          <w:p w14:paraId="2A93C1F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8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季旻琪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古华小学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18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余佳懿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育秀小学</w:t>
            </w:r>
          </w:p>
          <w:p w14:paraId="35F6955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9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瑛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奉中附小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19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凌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霄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西渡小学</w:t>
            </w:r>
          </w:p>
          <w:p w14:paraId="168522D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10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朱佳琦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齐贤学校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20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顾玲娜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星火学校</w:t>
            </w:r>
          </w:p>
        </w:tc>
      </w:tr>
      <w:tr w14:paraId="2873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B55F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E4C06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</w:tcPr>
          <w:p w14:paraId="16130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71CD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6E156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7</w:t>
            </w:r>
          </w:p>
          <w:p w14:paraId="22A5A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A592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</w:tcPr>
          <w:p w14:paraId="17057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张海君张益明名教师工作室</w:t>
            </w:r>
          </w:p>
        </w:tc>
      </w:tr>
      <w:tr w14:paraId="1BD0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BC0B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8CC5E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</w:tcPr>
          <w:p w14:paraId="7291A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39"/>
              </w:rPr>
            </w:pPr>
            <w:r>
              <w:rPr>
                <w:rFonts w:hint="default"/>
                <w:sz w:val="24"/>
                <w:woUserID w:val="3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236855</wp:posOffset>
                      </wp:positionV>
                      <wp:extent cx="8890" cy="8890"/>
                      <wp:effectExtent l="6350" t="17145" r="22860" b="31115"/>
                      <wp:wrapNone/>
                      <wp:docPr id="1" name="墨迹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4">
                                <w14:nvContentPartPr>
                                  <w14:cNvPr id="1" name="墨迹 1"/>
                                  <w14:cNvContentPartPr/>
                                </w14:nvContentPartPr>
                                <w14:xfrm>
                                  <a:off x="3250565" y="7324090"/>
                                  <a:ext cx="8890" cy="889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36.2pt;margin-top:18.65pt;height:0.7pt;width:0.7pt;z-index:251659264;mso-width-relative:page;mso-height-relative:page;" coordsize="21600,21600" o:gfxdata="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">
                      <v:imagedata r:id="rId5" o:title=""/>
                      <o:lock v:ext="edit"/>
                    </v:shape>
                  </w:pict>
                </mc:Fallback>
              </mc:AlternateContent>
            </w:r>
          </w:p>
        </w:tc>
      </w:tr>
      <w:tr w14:paraId="04F2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55CA4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17A0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</w:tcPr>
          <w:p w14:paraId="171F3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39"/>
              </w:rPr>
            </w:pPr>
          </w:p>
        </w:tc>
      </w:tr>
      <w:tr w14:paraId="12A4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B422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12804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</w:tcPr>
          <w:p w14:paraId="3B012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39"/>
              </w:rPr>
            </w:pPr>
          </w:p>
        </w:tc>
      </w:tr>
      <w:tr w14:paraId="38F8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90369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192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</w:tcPr>
          <w:p w14:paraId="6EE2D2B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1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朱元元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11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刘潇琳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3BE1CDE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2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周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青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曙光中学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12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刘慧萍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景秀高中</w:t>
            </w:r>
          </w:p>
          <w:p w14:paraId="70DE92B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3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周沁语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13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张扬帆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</w:p>
          <w:p w14:paraId="52B5D77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4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王红勤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14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郁佳琦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03D0F95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5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王雅琴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师大四附中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15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杨晓波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</w:p>
          <w:p w14:paraId="30D77E0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6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超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景秀高中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16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岑丽媛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世外学校</w:t>
            </w:r>
          </w:p>
          <w:p w14:paraId="1FF7DE8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7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黄歆晨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师大四附中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17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苏义斌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华二奉贤</w:t>
            </w:r>
          </w:p>
          <w:p w14:paraId="766A6FC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8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李海凤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师大四附中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18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沈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瑜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  <w:p w14:paraId="2A2D08B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9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平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19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李泽凯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6AE7081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10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王妍雯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20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王祺韫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</w:tc>
      </w:tr>
      <w:tr w14:paraId="449A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6904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EC172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</w:tcPr>
          <w:p w14:paraId="6E1EE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23D6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3744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8</w:t>
            </w:r>
          </w:p>
          <w:p w14:paraId="5AAA9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F0DD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091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蔡悦丁欢锋名教师工作室</w:t>
            </w:r>
          </w:p>
        </w:tc>
      </w:tr>
      <w:tr w14:paraId="21BF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BD1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293D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2B58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3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3"/>
              </w:rPr>
              <w:t>2025年11月4日（周二）下午13:45</w:t>
            </w:r>
          </w:p>
        </w:tc>
      </w:tr>
      <w:tr w14:paraId="4EC2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3848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5981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48F6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3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3"/>
              </w:rPr>
              <w:t>华东理工大学附属奉贤曙光中学</w:t>
            </w:r>
          </w:p>
        </w:tc>
      </w:tr>
      <w:tr w14:paraId="718E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48C1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C7C2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D62F9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2"/>
                <w:kern w:val="2"/>
                <w:sz w:val="24"/>
                <w:szCs w:val="24"/>
                <w:lang w:val="en-US" w:eastAsia="zh" w:bidi="ar"/>
                <w:woUserID w:val="23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2"/>
                <w:kern w:val="2"/>
                <w:sz w:val="24"/>
                <w:szCs w:val="24"/>
                <w:lang w:val="en-US" w:eastAsia="zh" w:bidi="ar"/>
                <w:woUserID w:val="23"/>
              </w:rPr>
              <w:t>概念课教学研究</w:t>
            </w:r>
          </w:p>
          <w:p w14:paraId="2762B5B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2"/>
                <w:kern w:val="2"/>
                <w:sz w:val="24"/>
                <w:szCs w:val="24"/>
                <w:lang w:val="en-US" w:eastAsia="zh" w:bidi="ar"/>
                <w:woUserID w:val="23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2"/>
                <w:kern w:val="2"/>
                <w:sz w:val="24"/>
                <w:szCs w:val="24"/>
                <w:lang w:val="en-US" w:eastAsia="zh" w:bidi="ar"/>
                <w:woUserID w:val="23"/>
              </w:rPr>
              <w:t>课堂教学《函数的概念（1）》，潘通</w:t>
            </w:r>
          </w:p>
          <w:p w14:paraId="1D167E9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2"/>
                <w:kern w:val="2"/>
                <w:sz w:val="24"/>
                <w:szCs w:val="24"/>
                <w:lang w:val="en-US" w:eastAsia="zh" w:bidi="ar"/>
                <w:woUserID w:val="23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2"/>
                <w:kern w:val="2"/>
                <w:sz w:val="24"/>
                <w:szCs w:val="24"/>
                <w:lang w:val="en-US" w:eastAsia="zh" w:bidi="ar"/>
                <w:woUserID w:val="23"/>
              </w:rPr>
              <w:t>交流研讨</w:t>
            </w:r>
          </w:p>
          <w:p w14:paraId="3AC0CC1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2"/>
                <w:kern w:val="2"/>
                <w:sz w:val="24"/>
                <w:szCs w:val="24"/>
                <w:lang w:val="en-US" w:eastAsia="zh" w:bidi="ar"/>
                <w:woUserID w:val="23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2"/>
                <w:kern w:val="2"/>
                <w:sz w:val="24"/>
                <w:szCs w:val="24"/>
                <w:lang w:val="en-US" w:eastAsia="zh" w:bidi="ar"/>
                <w:woUserID w:val="23"/>
              </w:rPr>
              <w:t>专家点评</w:t>
            </w:r>
          </w:p>
        </w:tc>
      </w:tr>
      <w:tr w14:paraId="2645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B6600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3429F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F1FE7D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肖宇杰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奉贤中学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玥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</w:p>
          <w:p w14:paraId="6943AA0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陈舒韵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奉贤中学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高敏宜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</w:p>
          <w:p w14:paraId="312CD21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张雨晴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奉贤中学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王艳雯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</w:p>
          <w:p w14:paraId="0C52F12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胡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婧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奉贤中学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盛陈佳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</w:p>
          <w:p w14:paraId="7B917BB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侯家源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奉贤中学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潘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通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</w:p>
          <w:p w14:paraId="53F883B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朱悦音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华二奉贤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张轶凡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奉城高中</w:t>
            </w:r>
          </w:p>
          <w:p w14:paraId="3739A8B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/>
                <w:spacing w:val="-2"/>
                <w:lang w:eastAsia="zh-CN"/>
              </w:rPr>
              <w:t>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陈玉卿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李宇芳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景秀高中</w:t>
            </w:r>
          </w:p>
        </w:tc>
      </w:tr>
      <w:tr w14:paraId="5D5A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47F5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7E1E9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09A9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BAB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23399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9</w:t>
            </w:r>
          </w:p>
          <w:p w14:paraId="37BC8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F72C2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</w:tcPr>
          <w:p w14:paraId="12040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张忠华张炜名教师工作室</w:t>
            </w:r>
          </w:p>
        </w:tc>
      </w:tr>
      <w:tr w14:paraId="5ADB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834F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D8B3E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</w:tcPr>
          <w:p w14:paraId="5765D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63"/>
              </w:rPr>
            </w:pPr>
          </w:p>
        </w:tc>
      </w:tr>
      <w:tr w14:paraId="7C89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939A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7610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</w:tcPr>
          <w:p w14:paraId="01E6D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63"/>
              </w:rPr>
            </w:pPr>
          </w:p>
        </w:tc>
      </w:tr>
      <w:tr w14:paraId="1464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0E8B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95CA8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</w:tcPr>
          <w:p w14:paraId="7A6B3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63"/>
              </w:rPr>
            </w:pPr>
          </w:p>
        </w:tc>
      </w:tr>
      <w:tr w14:paraId="0C9E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255A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619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</w:tcPr>
          <w:p w14:paraId="7A98CCA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佳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新寺学校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王晓莉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钱桥学校</w:t>
            </w:r>
          </w:p>
          <w:p w14:paraId="31BD665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陆艳青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崇实中学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徐佳怡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上外附中</w:t>
            </w:r>
          </w:p>
          <w:p w14:paraId="7B40922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陈逸凡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育秀中学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高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涵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汇贤中学</w:t>
            </w:r>
          </w:p>
          <w:p w14:paraId="47B8432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赵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蓓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阳光学校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谢玲红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泰日学校</w:t>
            </w:r>
          </w:p>
          <w:p w14:paraId="3897204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郭思婧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古华中学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张春阳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五四学校</w:t>
            </w:r>
          </w:p>
          <w:p w14:paraId="30E379D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施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婷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上外附中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诚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青村中学</w:t>
            </w:r>
          </w:p>
          <w:p w14:paraId="053A0F0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李弋然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奉中附初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万晓文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奉浦中学</w:t>
            </w:r>
          </w:p>
          <w:p w14:paraId="55C6322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许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沁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育秀中学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夏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涛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汇贤中学</w:t>
            </w:r>
          </w:p>
          <w:p w14:paraId="3F93E17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王欣悦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星火学校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吴伊涵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待问中学</w:t>
            </w:r>
          </w:p>
          <w:p w14:paraId="3EED4CD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10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沈淑怡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钱桥学校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20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陈雨晴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待问中学</w:t>
            </w:r>
          </w:p>
        </w:tc>
      </w:tr>
      <w:tr w14:paraId="1167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AB55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FE51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</w:tcPr>
          <w:p w14:paraId="7CF67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7D34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CE3F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8F0B3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0F93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周丽敏屠静贇名教师工作室</w:t>
            </w:r>
          </w:p>
        </w:tc>
      </w:tr>
      <w:tr w14:paraId="0457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0288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5E23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EA9F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8"/>
              </w:rPr>
            </w:pPr>
          </w:p>
        </w:tc>
      </w:tr>
      <w:tr w14:paraId="61B8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D261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AE929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F02F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8"/>
              </w:rPr>
            </w:pPr>
          </w:p>
        </w:tc>
      </w:tr>
      <w:tr w14:paraId="4E11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F2D4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3445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71AC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8"/>
              </w:rPr>
            </w:pPr>
          </w:p>
        </w:tc>
      </w:tr>
      <w:tr w14:paraId="0E9B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E4D8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0D526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E829C9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朱晓芬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西渡学校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纪文琴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邬桥学校</w:t>
            </w:r>
          </w:p>
          <w:p w14:paraId="400A1DD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吴予婕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华亭学校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谢能能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邬桥学校</w:t>
            </w:r>
          </w:p>
          <w:p w14:paraId="7A7A5E9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谢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昕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育秀中学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顾珅倩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待问中学</w:t>
            </w:r>
          </w:p>
          <w:p w14:paraId="3F126ED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毛佳懿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育秀中学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曹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苑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五四学校</w:t>
            </w:r>
          </w:p>
          <w:p w14:paraId="6EC9660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胡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双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柘林学校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陈晓凤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庄行学校</w:t>
            </w:r>
          </w:p>
          <w:p w14:paraId="0CEE13E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胡佳王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奉中附初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卫佳杰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四团中学</w:t>
            </w:r>
          </w:p>
          <w:p w14:paraId="5109EB9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徐起程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奉中附初</w:t>
            </w:r>
            <w:r>
              <w:rPr>
                <w:rFonts w:hint="default"/>
                <w:spacing w:val="-2"/>
                <w:lang w:eastAsia="zh-CN"/>
              </w:rPr>
              <w:tab/>
            </w:r>
          </w:p>
          <w:p w14:paraId="7694564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林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欢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洪庙中学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孟泽安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实验中学</w:t>
            </w:r>
          </w:p>
          <w:p w14:paraId="21F5D6E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徐慧婷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上外附中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唐亦婕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崇实中学</w:t>
            </w:r>
          </w:p>
          <w:p w14:paraId="26D6F57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/>
                <w:spacing w:val="-2"/>
                <w:lang w:eastAsia="zh-CN"/>
              </w:rPr>
              <w:t>10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袁怡沁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上外附中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20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张禕兆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崇实中学</w:t>
            </w:r>
          </w:p>
        </w:tc>
      </w:tr>
      <w:tr w14:paraId="7C36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9C68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D1BD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8424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0AE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5348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11</w:t>
            </w:r>
          </w:p>
          <w:p w14:paraId="179C5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AA99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5F26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张其荣名教师工作室</w:t>
            </w:r>
          </w:p>
        </w:tc>
      </w:tr>
      <w:tr w14:paraId="7D56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73A4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4CE2B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D3F2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</w:p>
        </w:tc>
      </w:tr>
      <w:tr w14:paraId="710C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1048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265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BD0F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</w:p>
        </w:tc>
      </w:tr>
      <w:tr w14:paraId="517D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D1A3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A0F82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560A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680" w:leftChars="0" w:right="0" w:hanging="1680" w:hangingChars="70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</w:p>
        </w:tc>
      </w:tr>
      <w:tr w14:paraId="77C1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89AD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EC82A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8434D5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王卓慧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奉浦小学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蒋雨露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教院附小</w:t>
            </w:r>
          </w:p>
          <w:p w14:paraId="6C618F4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苏芝莹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明德小学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潘之怡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实验小学</w:t>
            </w:r>
          </w:p>
          <w:p w14:paraId="77D23B8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潘彦妃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奉城二小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范爱彬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奉中附小</w:t>
            </w:r>
          </w:p>
          <w:p w14:paraId="463622B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朱方微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塘外小学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金嘉莹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恒贤小学</w:t>
            </w:r>
          </w:p>
          <w:p w14:paraId="0E40E3A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蒋舟玥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庄行学校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徐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洋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柘林学校</w:t>
            </w:r>
          </w:p>
          <w:p w14:paraId="30C1E97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钟秀兰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师大附小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彭雨菲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星火学校</w:t>
            </w:r>
          </w:p>
          <w:p w14:paraId="40AB164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张君岚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新寺学校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薛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丹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齐贤学校</w:t>
            </w:r>
          </w:p>
          <w:p w14:paraId="01DC7CC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王浩然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西渡小学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王梓屹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平安学校</w:t>
            </w:r>
          </w:p>
          <w:p w14:paraId="0FDC7A9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林祎萱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解放路小学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陆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晴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阳光学校</w:t>
            </w:r>
          </w:p>
          <w:p w14:paraId="433EFD1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/>
                <w:spacing w:val="-2"/>
                <w:lang w:eastAsia="zh-CN"/>
              </w:rPr>
              <w:t>10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李嘉骏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思言小学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20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袁文超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育秀小学</w:t>
            </w:r>
          </w:p>
        </w:tc>
      </w:tr>
      <w:tr w14:paraId="1D3BE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5EAE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328E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E607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56F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1CBD6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12</w:t>
            </w:r>
          </w:p>
          <w:p w14:paraId="53038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D987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7929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688D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张卫朱磊名教师工作室</w:t>
            </w:r>
          </w:p>
        </w:tc>
      </w:tr>
      <w:tr w14:paraId="6C43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931E6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05A17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DFF7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659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C3DE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0817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EE63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48"/>
              </w:rPr>
            </w:pPr>
          </w:p>
        </w:tc>
      </w:tr>
      <w:tr w14:paraId="1F1A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7D78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7F4F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A3BAF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680" w:leftChars="0" w:right="0" w:rightChars="0" w:hanging="1680" w:hangingChars="7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</w:p>
        </w:tc>
      </w:tr>
      <w:tr w14:paraId="5A10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2924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D1699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99B75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王怡婷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恒贤小学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朱晨婷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奉城二小</w:t>
            </w:r>
          </w:p>
          <w:p w14:paraId="57A3F52D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张嘉敏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洪庙小学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沈晨蕾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阳光学校</w:t>
            </w:r>
          </w:p>
          <w:p w14:paraId="3E35A0E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唐静烨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肖塘小学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姚梦婷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星火学校</w:t>
            </w:r>
          </w:p>
          <w:p w14:paraId="31D28D8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陈力求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翁佳钰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育秀小学</w:t>
            </w:r>
          </w:p>
          <w:p w14:paraId="65A79F83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周静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青村小学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张媛玮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奉中附小</w:t>
            </w:r>
          </w:p>
          <w:p w14:paraId="280A04E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严岑敏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实验小学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张沈燕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肇文学校</w:t>
            </w:r>
          </w:p>
          <w:p w14:paraId="1AF5CCB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钟倩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教院附小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陆思佳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奉城一小</w:t>
            </w:r>
          </w:p>
          <w:p w14:paraId="0C20EB2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施文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明德小学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陈佳倩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育贤小学</w:t>
            </w:r>
          </w:p>
          <w:p w14:paraId="7BA66AD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石敏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柘林学校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祝成栋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师大附小</w:t>
            </w:r>
          </w:p>
          <w:p w14:paraId="14F8476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陈圣洁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解放路小学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孙良玉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明德小学</w:t>
            </w:r>
          </w:p>
        </w:tc>
      </w:tr>
      <w:tr w14:paraId="6AA3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1E27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D20FB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C53F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4DCA8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C4BE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13</w:t>
            </w:r>
          </w:p>
          <w:p w14:paraId="0302E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FDAEE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EE0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263F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F3C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谢永强顾欢名教师工作室</w:t>
            </w:r>
          </w:p>
        </w:tc>
      </w:tr>
      <w:tr w14:paraId="24ED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2EE2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19FAA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9152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0"/>
              </w:rPr>
            </w:pPr>
          </w:p>
        </w:tc>
      </w:tr>
      <w:tr w14:paraId="3B70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3269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9EBE3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522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0"/>
              </w:rPr>
            </w:pPr>
          </w:p>
        </w:tc>
      </w:tr>
      <w:tr w14:paraId="4ADD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8021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CE46D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A737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0"/>
              </w:rPr>
            </w:pPr>
          </w:p>
        </w:tc>
      </w:tr>
      <w:tr w14:paraId="3A9E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3CC1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D48D6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C76084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李易安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金宇阳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3837857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刘雯婷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吕慧莹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48175AF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胡梦梦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罗城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352DB41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方佳丽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551511F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周芷絮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李思宇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500C826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钱诗颖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徐文捷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724E82D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朱葛贝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王丁哲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213B9EE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彭悦乐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0266FEE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朱丹</w:t>
            </w:r>
            <w:r>
              <w:rPr>
                <w:rFonts w:hint="eastAsia"/>
                <w:sz w:val="24"/>
                <w:szCs w:val="24"/>
                <w:lang w:eastAsia="zh-CN"/>
              </w:rPr>
              <w:t>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</w:p>
        </w:tc>
      </w:tr>
      <w:tr w14:paraId="7F0F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EBC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42077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CADE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CF1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57092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2EDE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005A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14</w:t>
            </w:r>
          </w:p>
          <w:p w14:paraId="0497C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AFA3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B133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D15D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A4E3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65BF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肖芸周兰名教师工作室</w:t>
            </w:r>
          </w:p>
        </w:tc>
      </w:tr>
      <w:tr w14:paraId="6BAD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FDB8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CF2C4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E048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B08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FD33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730F5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B92A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A8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64E9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8C2A1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C889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4CB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EF41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9D85C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1F216AD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9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杨旭栋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金玥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</w:p>
          <w:p w14:paraId="68660B3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9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杨扬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陈茗珺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</w:p>
          <w:p w14:paraId="088A07FD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9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沈雨薇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高昕彦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</w:p>
          <w:p w14:paraId="092A0A9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9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王颖婷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景秀高中</w:t>
            </w:r>
          </w:p>
          <w:p w14:paraId="0C2219E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9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张佳敏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陈艺匀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景秀高中</w:t>
            </w:r>
          </w:p>
          <w:p w14:paraId="6EAE46D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马思越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</w:p>
        </w:tc>
      </w:tr>
      <w:tr w14:paraId="67D3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6BF2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E167A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F85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32F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4A8B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004B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A704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0E5A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24D6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15</w:t>
            </w:r>
          </w:p>
          <w:p w14:paraId="66C13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5722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3726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1953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3CFC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E516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14D67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AA3B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张俞丁利萍名教师工作室</w:t>
            </w:r>
          </w:p>
        </w:tc>
      </w:tr>
      <w:tr w14:paraId="407F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BCDC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43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0A01E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43"/>
              </w:rPr>
            </w:pPr>
            <w:r>
              <w:rPr>
                <w:rFonts w:hint="default"/>
                <w:sz w:val="24"/>
                <w:szCs w:val="32"/>
                <w:woUserID w:val="43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B584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46"/>
              </w:rPr>
            </w:pPr>
          </w:p>
        </w:tc>
      </w:tr>
      <w:tr w14:paraId="15BB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3F61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43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9B9D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43"/>
              </w:rPr>
            </w:pPr>
            <w:r>
              <w:rPr>
                <w:rFonts w:hint="default"/>
                <w:sz w:val="24"/>
                <w:szCs w:val="32"/>
                <w:woUserID w:val="43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402AD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46"/>
              </w:rPr>
            </w:pPr>
          </w:p>
        </w:tc>
      </w:tr>
      <w:tr w14:paraId="5FC0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EEF7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43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0118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43"/>
              </w:rPr>
            </w:pPr>
            <w:r>
              <w:rPr>
                <w:rFonts w:hint="default"/>
                <w:sz w:val="24"/>
                <w:szCs w:val="32"/>
                <w:woUserID w:val="43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16D9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</w:pPr>
          </w:p>
        </w:tc>
      </w:tr>
      <w:tr w14:paraId="2CE9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2C91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5765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7A02C7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吴颖琳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</w:p>
          <w:p w14:paraId="1AA64851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上大附校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王艳艳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庄行学校</w:t>
            </w:r>
          </w:p>
          <w:p w14:paraId="52100EC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  <w:p w14:paraId="360050C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王臻晴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李煊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</w:p>
          <w:p w14:paraId="5704EE1E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朱倩芸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沈谦语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</w:p>
          <w:p w14:paraId="4EE5A51E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张晓尧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郑琰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五四学校</w:t>
            </w:r>
          </w:p>
          <w:p w14:paraId="6A66F1B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陈欣羽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焦世昕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师大附中</w:t>
            </w:r>
          </w:p>
          <w:p w14:paraId="433919F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吴艾晨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王文洁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师大附中</w:t>
            </w:r>
          </w:p>
          <w:p w14:paraId="40DC9C6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马娅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</w:p>
        </w:tc>
      </w:tr>
      <w:tr w14:paraId="051E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C5E7E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F5394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B383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ED9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66DA6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DCF8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CD11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6FC0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28F2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16</w:t>
            </w:r>
          </w:p>
          <w:p w14:paraId="195B8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D970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FB10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CF6C6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7835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4CDC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2334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5E22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3529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吴群美曹晶晶名教师工作室</w:t>
            </w:r>
          </w:p>
        </w:tc>
      </w:tr>
      <w:tr w14:paraId="59B6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CA66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F3827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584A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6"/>
              </w:rPr>
            </w:pPr>
          </w:p>
        </w:tc>
      </w:tr>
      <w:tr w14:paraId="5C7B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ED9F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7C29C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7C557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6"/>
              </w:rPr>
            </w:pPr>
          </w:p>
        </w:tc>
      </w:tr>
      <w:tr w14:paraId="28E2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1317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81C55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FB37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8"/>
              </w:rPr>
            </w:pPr>
          </w:p>
        </w:tc>
      </w:tr>
      <w:tr w14:paraId="75F0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1183" w:type="dxa"/>
            <w:vMerge w:val="continue"/>
          </w:tcPr>
          <w:p w14:paraId="2CA4F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F81C5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BC654C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华亭学校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胡青青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钱桥学校</w:t>
            </w:r>
          </w:p>
          <w:p w14:paraId="3DE4DD4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费嘉蔚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华亭学校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刘婷婷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新寺学校</w:t>
            </w:r>
          </w:p>
          <w:p w14:paraId="044D75A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胡纯恺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李思菀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060A9801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余怡铭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徐靓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洪庙中学</w:t>
            </w:r>
          </w:p>
          <w:p w14:paraId="5F85B2B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严慧婷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屠嘉玮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</w:p>
          <w:p w14:paraId="229666A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王潘禹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</w:p>
          <w:p w14:paraId="62029A11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陈巧双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少体校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唐幸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肖塘中学</w:t>
            </w:r>
          </w:p>
          <w:p w14:paraId="2AEE23E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高佩琦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星火学校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陆芫莙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泰日学校</w:t>
            </w:r>
          </w:p>
          <w:p w14:paraId="2C943FB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阳光学校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高秦雯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庄行学校</w:t>
            </w:r>
          </w:p>
        </w:tc>
      </w:tr>
      <w:tr w14:paraId="46BE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83" w:type="dxa"/>
            <w:vMerge w:val="continue"/>
          </w:tcPr>
          <w:p w14:paraId="71667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F22A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FD2C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1EA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3A26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0A69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5E79D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E99B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16F3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47E7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17</w:t>
            </w:r>
          </w:p>
          <w:p w14:paraId="23629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C523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202C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3119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77F6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6A90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E533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3D513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0B15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徐虹王佳燕名教师工作室</w:t>
            </w:r>
          </w:p>
        </w:tc>
      </w:tr>
      <w:tr w14:paraId="7211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BA87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71BCA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D0298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</w:p>
        </w:tc>
      </w:tr>
      <w:tr w14:paraId="60B1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9A53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5EA73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59E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</w:p>
        </w:tc>
      </w:tr>
      <w:tr w14:paraId="4FE2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EB1D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A55C9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7AA53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</w:p>
        </w:tc>
      </w:tr>
      <w:tr w14:paraId="22A1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E925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8D7FE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51D885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  韻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恒贤小学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陆茈偎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上外附小</w:t>
            </w:r>
          </w:p>
          <w:p w14:paraId="26E52E7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罗伊雯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恒贤小学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  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  <w:p w14:paraId="7374C52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夏  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胡桥学校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  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明德外小</w:t>
            </w:r>
          </w:p>
          <w:p w14:paraId="537716A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方峥嵘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  倩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</w:p>
          <w:p w14:paraId="736B21C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姚依婷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何馨琼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奉城二小</w:t>
            </w:r>
          </w:p>
          <w:p w14:paraId="558BB00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王天霞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南桥小学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姚静怡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齐贤学校</w:t>
            </w:r>
          </w:p>
          <w:p w14:paraId="6C26CA5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姜丽娜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钱桥学校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姚丹萍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四团小学</w:t>
            </w:r>
          </w:p>
          <w:p w14:paraId="43256F8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钱晨昱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姜晓婷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</w:p>
          <w:p w14:paraId="47963A5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  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上大附校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潘嘉俊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肖塘小学</w:t>
            </w:r>
          </w:p>
          <w:p w14:paraId="675837B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曹云帆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西渡学校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张嘉琪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庄行学校</w:t>
            </w:r>
          </w:p>
        </w:tc>
      </w:tr>
      <w:tr w14:paraId="35F7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790B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F46D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46F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A99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11432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4F2D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8004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96C1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911E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18</w:t>
            </w:r>
          </w:p>
          <w:p w14:paraId="70A74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FD37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194A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6031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0DB6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E812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5992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70F56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52CFC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0B7A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浦秋萍诸艳玲名教师工作室</w:t>
            </w:r>
          </w:p>
        </w:tc>
      </w:tr>
      <w:tr w14:paraId="3BBC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3" w:type="dxa"/>
            <w:vMerge w:val="continue"/>
          </w:tcPr>
          <w:p w14:paraId="401BCD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964A2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8845A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</w:pPr>
          </w:p>
        </w:tc>
      </w:tr>
      <w:tr w14:paraId="5F614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8099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492D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A19B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</w:pPr>
          </w:p>
        </w:tc>
      </w:tr>
      <w:tr w14:paraId="07F4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4468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AF45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03EF6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00" w:firstLineChars="5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-SA"/>
                <w:woUserID w:val="13"/>
              </w:rPr>
            </w:pPr>
          </w:p>
        </w:tc>
      </w:tr>
      <w:tr w14:paraId="674A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1183" w:type="dxa"/>
            <w:vMerge w:val="continue"/>
          </w:tcPr>
          <w:p w14:paraId="4A00F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CDA2B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C8B483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沈云卿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殷芷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</w:p>
          <w:p w14:paraId="202EEB2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张灵烨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邵依依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</w:p>
          <w:p w14:paraId="12A1CAE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陶元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王沈婕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</w:p>
          <w:p w14:paraId="2C11E70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金怡婷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唐莉莉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师大附小</w:t>
            </w:r>
          </w:p>
          <w:p w14:paraId="5E30D1A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顾煜庭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思言小学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蔡陈怡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西渡小学</w:t>
            </w:r>
          </w:p>
          <w:p w14:paraId="53773FA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丁凯静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金梦婷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</w:p>
          <w:p w14:paraId="71A4764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蒋欣芸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解放路小学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曹桑桑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南桥小学</w:t>
            </w:r>
          </w:p>
          <w:p w14:paraId="35DD75F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杨陈楠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徐蓓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古华小学</w:t>
            </w:r>
          </w:p>
          <w:p w14:paraId="5F3BA24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张嘉菁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杨扬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育秀小学</w:t>
            </w:r>
          </w:p>
          <w:p w14:paraId="41E9F26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瞿璐燕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西渡小学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杜文广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</w:tc>
      </w:tr>
      <w:tr w14:paraId="2E55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83" w:type="dxa"/>
            <w:vMerge w:val="continue"/>
          </w:tcPr>
          <w:p w14:paraId="64EC6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3586B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D4AC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13"/>
              </w:rPr>
            </w:pPr>
          </w:p>
        </w:tc>
      </w:tr>
      <w:tr w14:paraId="6252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1F152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2A8D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E70D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19</w:t>
            </w:r>
          </w:p>
          <w:p w14:paraId="07CFA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DF90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4FB2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8DD78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1D24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周世平熊安丽名教师工作室</w:t>
            </w:r>
          </w:p>
        </w:tc>
      </w:tr>
      <w:tr w14:paraId="0BCA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95E6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A045A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center"/>
          </w:tcPr>
          <w:p w14:paraId="0767A6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9"/>
              </w:rPr>
              <w:t>2025年11月4日（周二）上午8：30-11：30</w:t>
            </w:r>
          </w:p>
        </w:tc>
      </w:tr>
      <w:tr w14:paraId="2811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52D2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B3BF5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8A9FD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9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9"/>
              </w:rPr>
              <w:t>奉贤中学F308</w:t>
            </w:r>
          </w:p>
        </w:tc>
      </w:tr>
      <w:tr w14:paraId="28D8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1756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AEFA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448E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9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9"/>
              </w:rPr>
              <w:t>情景化命题的探索与实践（范晓荷 闵行区物理教研员）</w:t>
            </w:r>
          </w:p>
        </w:tc>
      </w:tr>
      <w:tr w14:paraId="4A71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39B6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17D0D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6D9EBD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黄春芬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师大四附中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</w:p>
          <w:p w14:paraId="194B065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周萧鹏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东华致远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潘志强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</w:p>
          <w:p w14:paraId="5DEC08B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刘敏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师大四附中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</w:p>
          <w:p w14:paraId="2395ECA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姚怿炜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张苗苗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美达菲高中</w:t>
            </w:r>
          </w:p>
          <w:p w14:paraId="62452FB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邬彦祺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师大四附中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杨殊迪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奉城高中</w:t>
            </w:r>
          </w:p>
          <w:p w14:paraId="09CEECB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郁晓敏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赵娣霞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景秀高中</w:t>
            </w:r>
          </w:p>
        </w:tc>
      </w:tr>
      <w:tr w14:paraId="3EE6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5554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BE036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5D5C4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69"/>
              </w:rPr>
            </w:pPr>
          </w:p>
        </w:tc>
      </w:tr>
      <w:tr w14:paraId="5B47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3E9B33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A65A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D997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20</w:t>
            </w:r>
          </w:p>
          <w:p w14:paraId="39D6B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08D0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6CE9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72F05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A95C8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王春燕陈正大名教师工作室</w:t>
            </w:r>
          </w:p>
        </w:tc>
      </w:tr>
      <w:tr w14:paraId="4E39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7D5C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4E6E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23AE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</w:p>
        </w:tc>
      </w:tr>
      <w:tr w14:paraId="52E0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AB94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200FE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C91C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</w:p>
        </w:tc>
      </w:tr>
      <w:tr w14:paraId="30E1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1FFA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6E51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91F8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</w:p>
        </w:tc>
      </w:tr>
      <w:tr w14:paraId="4F765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4E43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AC01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9B06D7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陈史嘉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邬桥学校</w:t>
            </w:r>
          </w:p>
          <w:p w14:paraId="083B387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顾雨薇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司一坤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肖塘中学</w:t>
            </w:r>
          </w:p>
          <w:p w14:paraId="74064F9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毛许敏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五四学校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王芯怡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  <w:p w14:paraId="41A720A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俞快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</w:p>
          <w:p w14:paraId="754B986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宋健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朱丹萍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</w:p>
          <w:p w14:paraId="7525D56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  <w:woUserID w:val="21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张旭怡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1A06307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张中帅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陈智伟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洪庙中学</w:t>
            </w:r>
          </w:p>
          <w:p w14:paraId="31107F9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俞乐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6B96613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张丹红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18 谢丽晶 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"/>
                <w:woUserID w:val="21"/>
              </w:rPr>
              <w:t>奉</w:t>
            </w:r>
            <w:r>
              <w:rPr>
                <w:rFonts w:hint="eastAsia"/>
                <w:lang w:eastAsia="zh-CN"/>
              </w:rPr>
              <w:t>中</w:t>
            </w:r>
            <w:r>
              <w:rPr>
                <w:rFonts w:hint="eastAsia"/>
                <w:lang w:eastAsia="zh"/>
                <w:woUserID w:val="21"/>
              </w:rPr>
              <w:t>附初</w:t>
            </w:r>
            <w:r>
              <w:rPr>
                <w:rFonts w:hint="eastAsia"/>
                <w:lang w:eastAsia="zh-CN"/>
              </w:rPr>
              <w:tab/>
            </w:r>
          </w:p>
        </w:tc>
      </w:tr>
      <w:tr w14:paraId="1480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7166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7D553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1D9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930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7ED5A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A7F3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6668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21</w:t>
            </w:r>
          </w:p>
          <w:p w14:paraId="40FE6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C53E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B3273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C3FF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A7FF4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376C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徐雪峰张莉名教师工作室</w:t>
            </w:r>
          </w:p>
        </w:tc>
      </w:tr>
      <w:tr w14:paraId="60C40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B441F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7C184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6B45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9"/>
              </w:rPr>
            </w:pPr>
          </w:p>
        </w:tc>
      </w:tr>
      <w:tr w14:paraId="47EA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C23A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E43B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3A7250D">
            <w:pPr>
              <w:keepNext w:val="0"/>
              <w:keepLines w:val="0"/>
              <w:suppressLineNumbers w:val="0"/>
              <w:spacing w:before="198" w:beforeAutospacing="0" w:after="0" w:afterAutospacing="0" w:line="219" w:lineRule="auto"/>
              <w:ind w:left="165" w:right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9"/>
              </w:rPr>
            </w:pPr>
          </w:p>
        </w:tc>
      </w:tr>
      <w:tr w14:paraId="6DFC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45B1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DD101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E86A90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left"/>
              <w:textAlignment w:val="baseline"/>
              <w:rPr>
                <w:rFonts w:hint="eastAsia"/>
                <w:b/>
                <w:bCs/>
                <w:spacing w:val="3"/>
                <w:lang w:val="en-US" w:eastAsia="zh"/>
                <w:woUserID w:val="7"/>
              </w:rPr>
            </w:pPr>
          </w:p>
        </w:tc>
      </w:tr>
      <w:tr w14:paraId="6B6B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7C58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FD1D9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FD2B88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于萌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华二奉贤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邹嘉琪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73C1CC4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西海晶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华二奉贤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孙琳悦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63B4C97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姚海远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华二奉贤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沈华明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</w:p>
          <w:p w14:paraId="460C559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任一迪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谢寅</w:t>
            </w:r>
            <w:r>
              <w:rPr>
                <w:rFonts w:hint="eastAsia"/>
                <w:lang w:val="en-US" w:eastAsia="zh-CN"/>
              </w:rPr>
              <w:t>宵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</w:p>
          <w:p w14:paraId="4482B05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朱娇娇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美达菲高中</w:t>
            </w:r>
            <w:r>
              <w:rPr>
                <w:rFonts w:hint="eastAsia"/>
                <w:lang w:eastAsia="zh-CN"/>
              </w:rPr>
              <w:tab/>
            </w:r>
          </w:p>
          <w:p w14:paraId="6063E0E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 w:firstLine="480" w:firstLineChars="200"/>
              <w:rPr>
                <w:rFonts w:hint="eastAsia" w:eastAsia="宋体"/>
                <w:lang w:val="en-US" w:eastAsia="zh"/>
                <w:woUserID w:val="1"/>
              </w:rPr>
            </w:pPr>
            <w:r>
              <w:rPr>
                <w:rFonts w:hint="eastAsia"/>
                <w:lang w:eastAsia="zh"/>
                <w:woUserID w:val="1"/>
              </w:rPr>
              <w:t xml:space="preserve">                 11 范爽爽 奉贤中学</w:t>
            </w:r>
          </w:p>
        </w:tc>
      </w:tr>
      <w:tr w14:paraId="7A99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8F7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4836B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E11B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531E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5705F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22A3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2CB5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B20F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22</w:t>
            </w:r>
          </w:p>
          <w:p w14:paraId="34410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5C56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354F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FC0F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2309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B19D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66D5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蒋静名教师工作室</w:t>
            </w:r>
          </w:p>
        </w:tc>
      </w:tr>
      <w:tr w14:paraId="544F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EAF1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8B93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4AA9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6"/>
              </w:rPr>
            </w:pPr>
          </w:p>
        </w:tc>
      </w:tr>
      <w:tr w14:paraId="018D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5721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20D5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4DA3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6"/>
              </w:rPr>
            </w:pPr>
          </w:p>
        </w:tc>
      </w:tr>
      <w:tr w14:paraId="39E4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5807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C1F24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88A4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16"/>
              </w:rPr>
            </w:pPr>
          </w:p>
        </w:tc>
      </w:tr>
      <w:tr w14:paraId="28E8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8A67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2F71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C8C090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柏冰一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弘文学校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彭爱辉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</w:p>
          <w:p w14:paraId="5D8C8C0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陈丹华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沈浩杰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</w:p>
          <w:p w14:paraId="3EF037F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尤佳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夏一凡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70B9B90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宋羽薇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泰日学校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张沈尧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奉中附初</w:t>
            </w:r>
          </w:p>
          <w:p w14:paraId="0DBDAD9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李琪琳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上大附校</w:t>
            </w:r>
          </w:p>
          <w:p w14:paraId="36AAF08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卫恒晔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吴瑜欣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</w:p>
          <w:p w14:paraId="4EA1F08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马丽丽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朱歆旖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</w:tc>
      </w:tr>
      <w:tr w14:paraId="5ACA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46AF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4D2B3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0C9F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4B6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9E07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4E4A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1341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8DCA2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A2FA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35BE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23</w:t>
            </w:r>
          </w:p>
          <w:p w14:paraId="75CDD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59A5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4C7F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303D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58FD0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78A3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FB00F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2B29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陆海英魏秀丽名教师工作室</w:t>
            </w:r>
          </w:p>
        </w:tc>
      </w:tr>
      <w:tr w14:paraId="2E16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B9A40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A1B96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1ED9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5"/>
              </w:rPr>
            </w:pPr>
          </w:p>
        </w:tc>
      </w:tr>
      <w:tr w14:paraId="004F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BCF6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BD62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5E67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5"/>
              </w:rPr>
            </w:pPr>
          </w:p>
        </w:tc>
      </w:tr>
      <w:tr w14:paraId="62CF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EE7B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0889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9024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5"/>
              </w:rPr>
            </w:pPr>
          </w:p>
        </w:tc>
      </w:tr>
      <w:tr w14:paraId="72DB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3C78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DA99D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049D72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0" w:leftChars="0" w:right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黄裕庭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084DFA3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张晓菲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平安学校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庄晓娟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青村中学</w:t>
            </w:r>
          </w:p>
          <w:p w14:paraId="4F888C9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顾可儿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星火学校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庄行学校</w:t>
            </w:r>
          </w:p>
          <w:p w14:paraId="0353A29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王卓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任旭阳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0E60218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孟夙裕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05DEEC6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邵佳凌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汪瑜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</w:p>
          <w:p w14:paraId="1163A2C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姚依婷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姚乃隼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</w:p>
          <w:p w14:paraId="34279EA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余雯宜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邬可忆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  <w:p w14:paraId="05FD72D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瞿晶晶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4989A6A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"/>
                <w:woUserID w:val="1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马顺心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</w:tc>
      </w:tr>
      <w:tr w14:paraId="4F6E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C77E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F412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083B2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39C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685DC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F21C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310E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1850F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5A2A6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907C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24</w:t>
            </w:r>
          </w:p>
          <w:p w14:paraId="3C46B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5988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E41F3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ADB7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A2F2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04BE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C8FBC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68EC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B7818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张世杨唐春凤名教师工作室</w:t>
            </w:r>
          </w:p>
        </w:tc>
      </w:tr>
      <w:tr w14:paraId="7EE7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62A7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BF359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032A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5"/>
              </w:rPr>
              <w:t>2025年11月6日上午8：30——11：30</w:t>
            </w:r>
          </w:p>
        </w:tc>
      </w:tr>
      <w:tr w14:paraId="4CC6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26F4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3D129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95FA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5"/>
              </w:rPr>
              <w:t>奉贤区教育学院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25"/>
              </w:rPr>
              <w:t xml:space="preserve"> 深研楼（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5"/>
              </w:rPr>
              <w:t>3号楼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25"/>
              </w:rPr>
              <w:t>）1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5"/>
              </w:rPr>
              <w:t>01室</w:t>
            </w:r>
          </w:p>
        </w:tc>
      </w:tr>
      <w:tr w14:paraId="0005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AA9C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CD2A2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F9D1FA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5"/>
              </w:rPr>
              <w:t>上海市正高级教师、黄浦区高中思想政治教研员吴立宏作《指向核心素养的课堂教学》专家讲座</w:t>
            </w:r>
          </w:p>
        </w:tc>
      </w:tr>
      <w:tr w14:paraId="3F99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1183" w:type="dxa"/>
            <w:vMerge w:val="continue"/>
          </w:tcPr>
          <w:p w14:paraId="6F989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C9E4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010D8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干柳玥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施春红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</w:p>
          <w:p w14:paraId="580DC34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刘吴玮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王夏佳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2951923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徐梦迪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王知中彦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</w:p>
          <w:p w14:paraId="17B66B0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张晓交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5EEA3D8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朱佳佳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0ACE566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刘思昀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金琬妍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奉贤中专</w:t>
            </w:r>
          </w:p>
          <w:p w14:paraId="4D23322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秦子婷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展姿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4BE96A4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陆汝群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奉贤中专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</w:p>
        </w:tc>
      </w:tr>
      <w:tr w14:paraId="267B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3" w:type="dxa"/>
            <w:vMerge w:val="continue"/>
          </w:tcPr>
          <w:p w14:paraId="5ACB7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52A4B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F280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65A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7670E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25</w:t>
            </w:r>
          </w:p>
          <w:p w14:paraId="2C791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98308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E316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胡大维名教师工作室</w:t>
            </w:r>
          </w:p>
        </w:tc>
      </w:tr>
      <w:tr w14:paraId="6BCF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5100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7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7969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7"/>
              </w:rPr>
            </w:pPr>
            <w:r>
              <w:rPr>
                <w:rFonts w:hint="default"/>
                <w:sz w:val="24"/>
                <w:szCs w:val="32"/>
                <w:woUserID w:val="17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62AB0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lang w:val="en-US" w:eastAsia="zh"/>
                <w:woUserID w:val="17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7"/>
              </w:rPr>
              <w:t>2025年11月6日上午8：30——11：30</w:t>
            </w:r>
          </w:p>
        </w:tc>
      </w:tr>
      <w:tr w14:paraId="1A4C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7634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7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7F95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7"/>
              </w:rPr>
            </w:pPr>
            <w:r>
              <w:rPr>
                <w:rFonts w:hint="default"/>
                <w:sz w:val="24"/>
                <w:szCs w:val="32"/>
                <w:woUserID w:val="17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E55B7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lang w:val="en-US" w:eastAsia="zh"/>
                <w:woUserID w:val="17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7"/>
              </w:rPr>
              <w:t>奉贤区教育学院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7"/>
              </w:rPr>
              <w:t xml:space="preserve"> 深研楼（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7"/>
              </w:rPr>
              <w:t>3号楼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7"/>
              </w:rPr>
              <w:t>）1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7"/>
              </w:rPr>
              <w:t>01室</w:t>
            </w:r>
          </w:p>
        </w:tc>
      </w:tr>
      <w:tr w14:paraId="4F09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E0CC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7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3BE0B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7"/>
              </w:rPr>
            </w:pPr>
            <w:r>
              <w:rPr>
                <w:rFonts w:hint="default"/>
                <w:sz w:val="24"/>
                <w:szCs w:val="32"/>
                <w:woUserID w:val="17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088043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lang w:val="en-US" w:eastAsia="zh-CN"/>
                <w:woUserID w:val="17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7"/>
              </w:rPr>
              <w:t>上海市正高级教师、黄浦区高中思想政治教研员吴立宏作《指向核心素养的课堂教学》专家讲座</w:t>
            </w:r>
          </w:p>
        </w:tc>
      </w:tr>
      <w:tr w14:paraId="591E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6DA5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D2616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8D9E9B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余晓青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上外附小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钟智强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奉中附初</w:t>
            </w:r>
          </w:p>
          <w:p w14:paraId="11E4810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赵薇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王姚沁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肇文学校</w:t>
            </w:r>
          </w:p>
          <w:p w14:paraId="0CF8CF7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高赟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诸婧祎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实验中学</w:t>
            </w:r>
          </w:p>
          <w:p w14:paraId="22BA200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阮秋霞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金汇学校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黄金库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育秀中学</w:t>
            </w:r>
          </w:p>
          <w:p w14:paraId="16DA639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张雨翀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古华小学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杨卫晨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青溪中学</w:t>
            </w:r>
          </w:p>
          <w:p w14:paraId="221F059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盛雪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解放路小学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陆紫怡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星火学校</w:t>
            </w:r>
          </w:p>
          <w:p w14:paraId="11A5CFC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宋姝婷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庄文心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奉浦中学</w:t>
            </w:r>
          </w:p>
          <w:p w14:paraId="1F89520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马寒怡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崇实中学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陈雨琼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古华中学</w:t>
            </w:r>
          </w:p>
          <w:p w14:paraId="7041307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王乐钰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实验中学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余姿萱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上外附中</w:t>
            </w:r>
          </w:p>
          <w:p w14:paraId="1C44E4A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周静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平安学校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蒋天诺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汇贤中学</w:t>
            </w:r>
          </w:p>
        </w:tc>
      </w:tr>
      <w:tr w14:paraId="175C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9F93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25BB3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09D1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32B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BCED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4A73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AFF9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2F18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26</w:t>
            </w:r>
          </w:p>
          <w:p w14:paraId="1CB87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A926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FB143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0940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汪辉孙爱民名教师工作室</w:t>
            </w:r>
          </w:p>
        </w:tc>
      </w:tr>
      <w:tr w14:paraId="497F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668A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6F700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D2317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0"/>
              </w:rPr>
            </w:pPr>
          </w:p>
        </w:tc>
      </w:tr>
      <w:tr w14:paraId="3843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19B9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B237F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7DCCC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0"/>
              </w:rPr>
            </w:pPr>
          </w:p>
        </w:tc>
      </w:tr>
      <w:tr w14:paraId="1737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B2CD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9928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88F89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0"/>
              </w:rPr>
            </w:pPr>
          </w:p>
        </w:tc>
      </w:tr>
      <w:tr w14:paraId="759D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24C1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3089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1AF9AD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59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付文君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王方君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7C7F449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59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陆雨晴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朱玮伦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</w:p>
          <w:p w14:paraId="2C09D8A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59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夏天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0A082A4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59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刘筱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李颖洁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</w:p>
          <w:p w14:paraId="4E63C66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59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王艳丽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沙莎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</w:p>
          <w:p w14:paraId="2E9D8DA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唐宇君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</w:p>
        </w:tc>
      </w:tr>
      <w:tr w14:paraId="3D3C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84D7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F9DF6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FF6811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请您安排好工作，准时参加。</w:t>
            </w:r>
          </w:p>
        </w:tc>
      </w:tr>
      <w:tr w14:paraId="1575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616E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937D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982D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1F74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27</w:t>
            </w:r>
          </w:p>
          <w:p w14:paraId="266FDF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7597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6A77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28EFC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0C0E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朱志浩曹敏名教师工作室</w:t>
            </w:r>
          </w:p>
        </w:tc>
      </w:tr>
      <w:tr w14:paraId="3C7F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71CD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43460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ADC41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4"/>
              </w:rPr>
            </w:pPr>
            <w:r>
              <w:rPr>
                <w:rFonts w:hint="default" w:ascii="仿宋" w:hAnsi="仿宋" w:eastAsia="仿宋" w:cs="仿宋"/>
                <w:color w:val="000000"/>
                <w:sz w:val="20"/>
                <w:szCs w:val="20"/>
                <w:woUserID w:val="34"/>
              </w:rPr>
              <w:t>2025 年 11 月 7 日 13:00——16:00</w:t>
            </w:r>
          </w:p>
        </w:tc>
      </w:tr>
      <w:tr w14:paraId="4D37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F8FA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45C38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CE0EF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vertAlign w:val="baseline"/>
                <w:lang w:val="en-US" w:eastAsia="zh" w:bidi="ar-SA"/>
                <w:woUserID w:val="34"/>
              </w:rPr>
            </w:pPr>
            <w:r>
              <w:rPr>
                <w:rFonts w:hint="default" w:ascii="仿宋" w:hAnsi="仿宋" w:eastAsia="仿宋" w:cs="仿宋"/>
                <w:color w:val="000000"/>
                <w:sz w:val="20"/>
                <w:szCs w:val="20"/>
                <w:woUserID w:val="34"/>
              </w:rPr>
              <w:t>上海市蒙山中学（金山区龙胜路 100 号）</w:t>
            </w:r>
          </w:p>
        </w:tc>
      </w:tr>
      <w:tr w14:paraId="6D6F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9F28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378A5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2FEC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0"/>
                <w:woUserID w:val="34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  <w:woUserID w:val="34"/>
              </w:rPr>
              <w:t xml:space="preserve">（一）教学展示 </w:t>
            </w:r>
          </w:p>
          <w:p w14:paraId="2E033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0"/>
                <w:woUserID w:val="3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  <w:woUserID w:val="34"/>
              </w:rPr>
              <w:t xml:space="preserve">地点：四楼录播教室 </w:t>
            </w:r>
          </w:p>
          <w:p w14:paraId="6AB92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0"/>
                <w:woUserID w:val="3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  <w:woUserID w:val="34"/>
              </w:rPr>
              <w:t xml:space="preserve">内容：《中国历史》第一册第四单元第 16 课《三国鼎立》 </w:t>
            </w:r>
          </w:p>
          <w:p w14:paraId="29FF7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0"/>
                <w:woUserID w:val="34"/>
              </w:rPr>
            </w:pPr>
            <w:r>
              <w:rPr>
                <w:rFonts w:hint="default" w:ascii="Wingdings" w:hAnsi="Wingdings" w:eastAsia="宋体" w:cs="Wingdings"/>
                <w:color w:val="000000"/>
                <w:kern w:val="0"/>
                <w:sz w:val="20"/>
                <w:szCs w:val="20"/>
                <w:lang w:val="en-US" w:eastAsia="zh-CN" w:bidi="ar"/>
                <w:woUserID w:val="34"/>
              </w:rPr>
              <w:t xml:space="preserve">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  <w:woUserID w:val="34"/>
              </w:rPr>
              <w:t>13:05-13:45 执教教师：上海市蒙山中学 顾碧琪</w:t>
            </w:r>
            <w:r>
              <w:rPr>
                <w:rFonts w:hint="default" w:ascii="Wingdings" w:hAnsi="Wingdings" w:eastAsia="宋体" w:cs="Wingdings"/>
                <w:color w:val="000000"/>
                <w:kern w:val="0"/>
                <w:sz w:val="20"/>
                <w:szCs w:val="20"/>
                <w:lang w:val="en-US" w:eastAsia="zh-CN" w:bidi="ar"/>
                <w:woUserID w:val="34"/>
              </w:rPr>
              <w:t xml:space="preserve">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  <w:woUserID w:val="34"/>
              </w:rPr>
              <w:t xml:space="preserve">13:55-14:35 执教教师：上海市奉贤区汇贤中学 王新燃 </w:t>
            </w:r>
          </w:p>
          <w:p w14:paraId="7DECC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0"/>
                <w:woUserID w:val="34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  <w:woUserID w:val="34"/>
              </w:rPr>
              <w:t xml:space="preserve">（二）交流研讨 </w:t>
            </w:r>
          </w:p>
          <w:p w14:paraId="5C50A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0"/>
                <w:woUserID w:val="3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  <w:woUserID w:val="34"/>
              </w:rPr>
              <w:t xml:space="preserve">地点：二楼会议室 </w:t>
            </w:r>
          </w:p>
          <w:p w14:paraId="35887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0"/>
                <w:woUserID w:val="34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  <w:woUserID w:val="34"/>
              </w:rPr>
              <w:t xml:space="preserve">（三）专家点评 </w:t>
            </w:r>
          </w:p>
          <w:p w14:paraId="144F6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0"/>
                <w:woUserID w:val="3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  <w:woUserID w:val="34"/>
              </w:rPr>
              <w:t xml:space="preserve">地点：二楼会议室 </w:t>
            </w:r>
          </w:p>
          <w:p w14:paraId="0FAFC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0"/>
                <w:woUserID w:val="34"/>
              </w:rPr>
            </w:pPr>
            <w:r>
              <w:rPr>
                <w:rFonts w:hint="default" w:ascii="Wingdings" w:hAnsi="Wingdings" w:eastAsia="宋体" w:cs="Wingdings"/>
                <w:color w:val="000000"/>
                <w:kern w:val="0"/>
                <w:sz w:val="20"/>
                <w:szCs w:val="20"/>
                <w:lang w:val="en-US" w:eastAsia="zh-CN" w:bidi="ar"/>
                <w:woUserID w:val="34"/>
              </w:rPr>
              <w:t xml:space="preserve">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  <w:woUserID w:val="34"/>
              </w:rPr>
              <w:t xml:space="preserve">点评专家 1：上海市历史特级教师、正高级教师 朱志浩 </w:t>
            </w:r>
          </w:p>
          <w:p w14:paraId="6BBF3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0"/>
                <w:woUserID w:val="34"/>
              </w:rPr>
            </w:pPr>
            <w:r>
              <w:rPr>
                <w:rFonts w:hint="default" w:ascii="Wingdings" w:hAnsi="Wingdings" w:eastAsia="宋体" w:cs="Wingdings"/>
                <w:color w:val="000000"/>
                <w:kern w:val="0"/>
                <w:sz w:val="20"/>
                <w:szCs w:val="20"/>
                <w:lang w:val="en-US" w:eastAsia="zh-CN" w:bidi="ar"/>
                <w:woUserID w:val="34"/>
              </w:rPr>
              <w:t xml:space="preserve">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  <w:woUserID w:val="34"/>
              </w:rPr>
              <w:t>点评专家 2：上海市历史特级教师、正高级教师 樊汉彬</w:t>
            </w:r>
          </w:p>
          <w:p w14:paraId="1953E2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4"/>
              </w:rPr>
            </w:pPr>
          </w:p>
        </w:tc>
      </w:tr>
      <w:tr w14:paraId="1808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C15E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BBE93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9324A1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肖珺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沈立群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邬桥学校</w:t>
            </w:r>
          </w:p>
          <w:p w14:paraId="4AA601D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陈晓露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钱桥学校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  晔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奉中附初</w:t>
            </w:r>
          </w:p>
          <w:p w14:paraId="3C0276E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林芝怡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陆王依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2525C1A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  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弘文学校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高雯燕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677D1C1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孙  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青溪中学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  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665006A6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顾叶薇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倪雯婧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</w:p>
          <w:p w14:paraId="4130006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胡晔青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  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519D9BF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沈碧涵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蔡宇宸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</w:p>
          <w:p w14:paraId="44E3202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高  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阳光学校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王新燃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</w:p>
          <w:p w14:paraId="55CEAF0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谢清婧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严祉恒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古华中学</w:t>
            </w:r>
          </w:p>
        </w:tc>
      </w:tr>
      <w:tr w14:paraId="1314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D1B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C58CC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BFBB70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2652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3FB77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94D1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2BBC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008A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28</w:t>
            </w:r>
          </w:p>
          <w:p w14:paraId="59F02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68F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9CBE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B901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A6F4F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7655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杨洋金彦名教师工作室</w:t>
            </w:r>
          </w:p>
        </w:tc>
      </w:tr>
      <w:tr w14:paraId="3B12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576C9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E3F24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A7071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</w:p>
        </w:tc>
      </w:tr>
      <w:tr w14:paraId="3155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2AC7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47DC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AAD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</w:p>
        </w:tc>
      </w:tr>
      <w:tr w14:paraId="1BF0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8B1E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0428F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786E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</w:p>
        </w:tc>
      </w:tr>
      <w:tr w14:paraId="0D386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A38E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A5EE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7F9F70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陈雪莹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华二奉贤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吴小璐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25CE4ED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李雨蒙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华二奉贤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徐至纯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365D5A9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范思捷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3AD8845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杨与祝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陆芮涛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</w:p>
          <w:p w14:paraId="49B79FD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范嘉源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53A8C25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钱怡莹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康英豪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023AA62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陶田欣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于孝静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3E0A8A3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宋书成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顾晓蝶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</w:p>
        </w:tc>
      </w:tr>
      <w:tr w14:paraId="3B90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E091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1EDAE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0450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BBB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5D5FA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6A48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BF4D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31D6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29</w:t>
            </w:r>
          </w:p>
          <w:p w14:paraId="00AD16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D60D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4FBD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8D4E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BE08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15756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42DF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钱凤英名教师工作室</w:t>
            </w:r>
          </w:p>
        </w:tc>
      </w:tr>
      <w:tr w14:paraId="1D4D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E1DD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D23D1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9E77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033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8139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9B4E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BB12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6E1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8DBC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F786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BB9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D56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3752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E2212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7DEA53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顾毓雯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费丞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  <w:p w14:paraId="5F9BF6D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周晓楠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倪婉玲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</w:p>
          <w:p w14:paraId="37D3EBD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陈恺磊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邹好冬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平安学校</w:t>
            </w:r>
          </w:p>
          <w:p w14:paraId="0DFE1C9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胡旺捷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弘文学校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罗婧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3A5E32E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蔡何婷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苏敬丽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31A6AA7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吴雨婕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</w:t>
            </w:r>
            <w:r>
              <w:rPr>
                <w:rFonts w:hint="eastAsia"/>
                <w:lang w:val="en-US" w:eastAsia="zh-CN"/>
              </w:rPr>
              <w:t>婧</w:t>
            </w:r>
            <w:r>
              <w:rPr>
                <w:rFonts w:hint="eastAsia"/>
                <w:lang w:eastAsia="zh-CN"/>
              </w:rPr>
              <w:t>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青溪中学</w:t>
            </w:r>
          </w:p>
          <w:p w14:paraId="59BF25F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蔡雨萱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阳光学校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徐丽晨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</w:tc>
      </w:tr>
      <w:tr w14:paraId="37CD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2576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673BE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95FB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2B0D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A510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80E3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0EF0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B609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008C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30</w:t>
            </w:r>
          </w:p>
          <w:p w14:paraId="51F5A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34E6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4735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4F3A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13A4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BBA5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B934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马蓓蓓范利华名教师工作室</w:t>
            </w:r>
          </w:p>
        </w:tc>
      </w:tr>
      <w:tr w14:paraId="539A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E3F9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EE231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D0073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838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5ED8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07E0C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4A53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DF5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5CF7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2A5E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82B50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D9D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E6C9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EEBA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88F411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孙凡舒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</w:p>
          <w:p w14:paraId="0FC73F4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陈璟涵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</w:p>
          <w:p w14:paraId="09BA848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吴诗婕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四团中学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蒋立闯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头桥中学</w:t>
            </w:r>
          </w:p>
          <w:p w14:paraId="0E0BFF7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张庆云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颜子路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338B16B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张定鼎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夏雨婷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古华中学</w:t>
            </w:r>
          </w:p>
          <w:p w14:paraId="54B8843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何施尧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致远高中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洪玉晶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</w:p>
          <w:p w14:paraId="6C54DF1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潘凯波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青村中学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何惺松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  <w:p w14:paraId="7629C15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晋孟罡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金哲祎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少体校</w:t>
            </w:r>
          </w:p>
          <w:p w14:paraId="4D02A0B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尤雯叶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张云怡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洪庙中学</w:t>
            </w:r>
          </w:p>
          <w:p w14:paraId="5EEC62D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葛淑华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世外奉浦校区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</w:p>
        </w:tc>
      </w:tr>
      <w:tr w14:paraId="66CC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41ED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563A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4F4F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9E6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6FDB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494B1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A564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13C3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910A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31</w:t>
            </w:r>
          </w:p>
          <w:p w14:paraId="1EEF5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FAC3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8F55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2BB6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8E8E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2448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8E218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22B2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金民干懿洁名教师工作室</w:t>
            </w:r>
          </w:p>
        </w:tc>
      </w:tr>
      <w:tr w14:paraId="0ECF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2F6B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7140F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AE43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  <w:t>11月5日下午13:00-17:00</w:t>
            </w:r>
          </w:p>
        </w:tc>
      </w:tr>
      <w:tr w14:paraId="27A9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F2CA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2AA7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88FB2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  <w:t>奉贤区教育学院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31"/>
              </w:rPr>
              <w:t xml:space="preserve"> 深研楼（1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  <w:t>号楼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31"/>
              </w:rPr>
              <w:t>）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  <w:t>101室</w:t>
            </w:r>
          </w:p>
        </w:tc>
      </w:tr>
      <w:tr w14:paraId="4108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8D7B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0BDFE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D120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  <w:t>体能组合与专项运动体能研讨</w:t>
            </w:r>
          </w:p>
          <w:p w14:paraId="6FA7E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  <w:t>点评专家：徐阿根（特级教师、特级校长）</w:t>
            </w:r>
          </w:p>
        </w:tc>
      </w:tr>
      <w:tr w14:paraId="60A0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E4D3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D9F57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2525926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诸秋岚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上外附中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陈宇磊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待问中学</w:t>
            </w:r>
          </w:p>
          <w:p w14:paraId="3819888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方冬根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费家城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东华致远</w:t>
            </w:r>
          </w:p>
          <w:p w14:paraId="48A3A88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王晓冬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上大附校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顾晨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华亭学校</w:t>
            </w:r>
          </w:p>
          <w:p w14:paraId="32A96A75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朱晓翠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师大四附中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杨家乐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尚同中学</w:t>
            </w:r>
          </w:p>
          <w:p w14:paraId="16332C3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金钊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弘文学校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张晨浩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古华中学</w:t>
            </w:r>
          </w:p>
          <w:p w14:paraId="4632526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赵俊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吴昕楠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青溪中学</w:t>
            </w:r>
          </w:p>
          <w:p w14:paraId="79CF35D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王一臣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青村中学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吴云健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奉中附初</w:t>
            </w:r>
          </w:p>
          <w:p w14:paraId="5FEC7D7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王翰奇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肇文学校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朱一乙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</w:p>
          <w:p w14:paraId="7382994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何伟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齐贤学校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陈寅峰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育秀中学</w:t>
            </w:r>
          </w:p>
          <w:p w14:paraId="286B625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沈禛弘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奉中附初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何哲夫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</w:p>
        </w:tc>
      </w:tr>
      <w:tr w14:paraId="34E0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F207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36D05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490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" w:bidi="ar-SA"/>
                <w:woUserID w:val="31"/>
              </w:rPr>
            </w:pPr>
          </w:p>
        </w:tc>
      </w:tr>
      <w:tr w14:paraId="01DA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58A58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4EB7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8497A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18915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E53B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32</w:t>
            </w:r>
          </w:p>
          <w:p w14:paraId="19BE4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47BD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2BE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BAA8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851A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18967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4678A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6768D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EF5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陈立徐丹红名教师工作室</w:t>
            </w:r>
          </w:p>
        </w:tc>
      </w:tr>
      <w:tr w14:paraId="1149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8BF8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78C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CFE51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67"/>
              </w:rPr>
            </w:pPr>
          </w:p>
        </w:tc>
      </w:tr>
      <w:tr w14:paraId="159F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6675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32198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F294F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33"/>
              </w:rPr>
            </w:pPr>
          </w:p>
        </w:tc>
      </w:tr>
      <w:tr w14:paraId="66A2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945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917DD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D5A8C54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062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F913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BE615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1FB1B2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袁唐雷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明德小学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陈琪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明德小学</w:t>
            </w:r>
          </w:p>
          <w:p w14:paraId="15FEDD2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杨帆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肇文学校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曹可欣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解放路小学</w:t>
            </w:r>
          </w:p>
          <w:p w14:paraId="792558D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卫海东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齐贤学校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蔡奕杰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肖塘小学</w:t>
            </w:r>
          </w:p>
          <w:p w14:paraId="6BD1728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周璐晨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师大附小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钱倪淳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柘林学校</w:t>
            </w:r>
          </w:p>
          <w:p w14:paraId="45D1A5B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朱峰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余佳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上大附校</w:t>
            </w:r>
          </w:p>
          <w:p w14:paraId="7E212BD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王晓帆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奉中附小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瞿文清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上外附小</w:t>
            </w:r>
          </w:p>
          <w:p w14:paraId="45C8015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杨玲佳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恒贤小学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顾婷婷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西渡小学</w:t>
            </w:r>
          </w:p>
          <w:p w14:paraId="25D7652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吴佳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星火学校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陆轶凡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育秀小学</w:t>
            </w:r>
          </w:p>
          <w:p w14:paraId="006CB68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陆家伟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三官堂学校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陈紫怡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</w:p>
          <w:p w14:paraId="4696141E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钱慧祎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金霞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实验小学</w:t>
            </w:r>
          </w:p>
        </w:tc>
      </w:tr>
      <w:tr w14:paraId="47DF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F4F4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3F47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97B1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3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7"/>
              </w:rPr>
              <w:t>车位有限，建议绿色出行。</w:t>
            </w:r>
          </w:p>
        </w:tc>
      </w:tr>
      <w:tr w14:paraId="6E57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8F8FB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5E31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9EBA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D141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DE29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33</w:t>
            </w:r>
          </w:p>
          <w:p w14:paraId="03DAB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3617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33A2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09A4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12A4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AA1F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D040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9196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12987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623A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张春辉卫勤名教师工作室</w:t>
            </w:r>
          </w:p>
        </w:tc>
      </w:tr>
      <w:tr w14:paraId="4C9C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A374D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1CE54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843F8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5"/>
              </w:rPr>
            </w:pPr>
          </w:p>
        </w:tc>
      </w:tr>
      <w:tr w14:paraId="63F6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5EC3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A0630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5FE9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5"/>
              </w:rPr>
            </w:pPr>
          </w:p>
        </w:tc>
      </w:tr>
      <w:tr w14:paraId="1B5F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45BD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8763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2460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5"/>
              </w:rPr>
            </w:pPr>
          </w:p>
        </w:tc>
      </w:tr>
      <w:tr w14:paraId="6594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4869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AB2F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25DC12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陈儒佳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活动中心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程澜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育秀中学</w:t>
            </w:r>
          </w:p>
          <w:p w14:paraId="3C7D98C1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薛子旖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曙光中学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张柯宣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实验中学</w:t>
            </w:r>
          </w:p>
          <w:p w14:paraId="06B7C933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李青舟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待问中学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施淑贞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华二奉贤</w:t>
            </w:r>
          </w:p>
          <w:p w14:paraId="254A444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宋莉芸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尚同中学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韩飞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世外学校</w:t>
            </w:r>
          </w:p>
          <w:p w14:paraId="164A8C9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胡杨园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弘文学校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罗辰昕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奉贤中学</w:t>
            </w:r>
          </w:p>
          <w:p w14:paraId="6971B3D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黄利雯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奉中附初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李佳慧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上大附校</w:t>
            </w:r>
          </w:p>
          <w:p w14:paraId="3403674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蒋含笑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教育学院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陈家婧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师大附中</w:t>
            </w:r>
          </w:p>
          <w:p w14:paraId="7321CC6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薛曌一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青溪中学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谭剑英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教育学院</w:t>
            </w:r>
          </w:p>
          <w:p w14:paraId="55ECF2C5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魏继东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肖塘中学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王妍之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上外附中</w:t>
            </w:r>
          </w:p>
          <w:p w14:paraId="37DB213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陆伊哲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青村中学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ab/>
            </w:r>
          </w:p>
        </w:tc>
      </w:tr>
      <w:tr w14:paraId="6C82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E8480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5A39E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EAF2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8C1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1ACAA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A7C9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978C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34</w:t>
            </w:r>
          </w:p>
          <w:p w14:paraId="19907A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277B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BEAF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84DC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10B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40EA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B7ED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5F24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A803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3549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717D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钱雪锋马俊名教师工作室</w:t>
            </w:r>
          </w:p>
        </w:tc>
      </w:tr>
      <w:tr w14:paraId="51FE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C2FD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26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2DD91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26"/>
              </w:rPr>
            </w:pPr>
            <w:r>
              <w:rPr>
                <w:rFonts w:hint="default"/>
                <w:sz w:val="24"/>
                <w:szCs w:val="32"/>
                <w:woUserID w:val="26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7E14A3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 w:ascii="宋体" w:hAnsi="宋体" w:eastAsia="宋体" w:cs="宋体"/>
                <w:spacing w:val="-6"/>
                <w:lang w:val="en-US" w:eastAsia="zh-CN"/>
              </w:rPr>
            </w:pPr>
          </w:p>
        </w:tc>
      </w:tr>
      <w:tr w14:paraId="3EBC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C14E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26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9E3D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26"/>
              </w:rPr>
            </w:pPr>
            <w:r>
              <w:rPr>
                <w:rFonts w:hint="default"/>
                <w:sz w:val="24"/>
                <w:szCs w:val="32"/>
                <w:woUserID w:val="26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026C22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 w:ascii="宋体" w:hAnsi="宋体" w:eastAsia="宋体" w:cs="宋体"/>
                <w:spacing w:val="-6"/>
                <w:lang w:val="en-US" w:eastAsia="zh"/>
              </w:rPr>
            </w:pPr>
          </w:p>
        </w:tc>
      </w:tr>
      <w:tr w14:paraId="3436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3AAF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26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FF610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26"/>
              </w:rPr>
            </w:pPr>
            <w:r>
              <w:rPr>
                <w:rFonts w:hint="default"/>
                <w:sz w:val="24"/>
                <w:szCs w:val="32"/>
                <w:woUserID w:val="26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D34974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 w:ascii="宋体" w:hAnsi="宋体" w:eastAsia="宋体" w:cs="宋体"/>
                <w:spacing w:val="-6"/>
                <w:lang w:val="en-US" w:eastAsia="zh"/>
              </w:rPr>
            </w:pPr>
          </w:p>
        </w:tc>
      </w:tr>
      <w:tr w14:paraId="7147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B486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11DC7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0B87AB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张雨婷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西渡学校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徐凌瑛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四团中学</w:t>
            </w:r>
          </w:p>
          <w:p w14:paraId="708AB00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李腾露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西渡学校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王宇巍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奉浦小学</w:t>
            </w:r>
          </w:p>
          <w:p w14:paraId="4721EC2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王译萱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奉中附小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徐灵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柘林学校</w:t>
            </w:r>
          </w:p>
          <w:p w14:paraId="0E4B741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钟海平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实验小学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唐玲玲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奉浦小学</w:t>
            </w:r>
          </w:p>
          <w:p w14:paraId="1FA145C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王琦芬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师大附小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戴旖旎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青村小学</w:t>
            </w:r>
          </w:p>
          <w:p w14:paraId="5585B34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芮菁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韩文静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恒贤小学</w:t>
            </w:r>
          </w:p>
          <w:p w14:paraId="2801460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莫秀红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实验小学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崔显燕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世外学校</w:t>
            </w:r>
          </w:p>
          <w:p w14:paraId="4355308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陈晓航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实验中学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赵一轩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奉中附小</w:t>
            </w:r>
          </w:p>
          <w:p w14:paraId="4C2A881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沈晓怡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陈珠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三官堂学校</w:t>
            </w:r>
          </w:p>
          <w:p w14:paraId="51DFD20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宋晨悦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奉城一小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顾隽宜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ab/>
            </w:r>
          </w:p>
        </w:tc>
      </w:tr>
      <w:tr w14:paraId="0DD7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9BCD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EE216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776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12"/>
              </w:rPr>
            </w:pPr>
          </w:p>
        </w:tc>
      </w:tr>
      <w:tr w14:paraId="74F6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7FA5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064F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CB57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1B0D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B658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35</w:t>
            </w:r>
          </w:p>
          <w:p w14:paraId="7C3EE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5DAC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9BB4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4820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1D80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B7D1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492D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  <w:woUserID w:val="1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94968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7C9B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张颖吴维维名教师工作室</w:t>
            </w:r>
          </w:p>
        </w:tc>
      </w:tr>
      <w:tr w14:paraId="618B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D6A3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8504C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D40C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66A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C845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5FBE5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8974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273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30AF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0615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D7A7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400B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4769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E0916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2FF21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黄丽娜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托幼中心</w:t>
            </w:r>
            <w:r>
              <w:rPr>
                <w:rFonts w:hint="eastAsia"/>
                <w:spacing w:val="-6"/>
                <w:lang w:val="en-US" w:eastAsia="zh-CN"/>
              </w:rPr>
              <w:t xml:space="preserve">     </w:t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黄晶晶</w:t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柘林幼儿园</w:t>
            </w:r>
          </w:p>
          <w:p w14:paraId="2EBD87C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董雷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金蔷薇幼儿园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盛金凤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青苹果幼儿园</w:t>
            </w:r>
          </w:p>
          <w:p w14:paraId="37CFC62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王慧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实验幼儿园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 xml:space="preserve">  13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卫文婕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待问幼儿园</w:t>
            </w:r>
          </w:p>
          <w:p w14:paraId="2F70C60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董佳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满天星幼儿园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张磊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浦江湾幼儿园</w:t>
            </w:r>
          </w:p>
          <w:p w14:paraId="1C86EAA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杨雯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青青草幼儿</w:t>
            </w:r>
            <w:r>
              <w:rPr>
                <w:rFonts w:hint="eastAsia"/>
                <w:spacing w:val="-6"/>
                <w:lang w:val="en-US" w:eastAsia="zh-CN"/>
              </w:rPr>
              <w:t xml:space="preserve">园 </w:t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陈丁思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解放路幼儿园</w:t>
            </w:r>
          </w:p>
          <w:p w14:paraId="580DDCE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姜雯婷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小森林幼儿园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范诗怡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江海幼儿园</w:t>
            </w:r>
          </w:p>
          <w:p w14:paraId="540DD2F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蒋萍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邬桥幼儿园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 xml:space="preserve">  17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黄思钰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金麦穗幼儿园</w:t>
            </w:r>
          </w:p>
          <w:p w14:paraId="79C4393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鞠丹萍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九棵树幼儿园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陈佳娴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海贝幼儿园</w:t>
            </w:r>
          </w:p>
          <w:p w14:paraId="09AE5A0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郁晓凤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金汇幼儿园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 xml:space="preserve">  19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廖程程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秦塘幼儿园</w:t>
            </w:r>
          </w:p>
          <w:p w14:paraId="2C5278CE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吴蔚蔚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绿叶幼儿园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 xml:space="preserve">  20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李乐怡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思言幼儿园</w:t>
            </w:r>
          </w:p>
        </w:tc>
      </w:tr>
      <w:tr w14:paraId="0CD7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69B9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1F0FA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962BD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47F97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6667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ABBD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D9FC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610C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F5E3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36</w:t>
            </w:r>
          </w:p>
          <w:p w14:paraId="59331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06FD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250C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5714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17A2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719B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B8E5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6471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68C5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147A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魏明庄盈媚名教师工作室</w:t>
            </w:r>
          </w:p>
        </w:tc>
      </w:tr>
      <w:tr w14:paraId="28BA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9035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5746B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96A0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4"/>
              </w:rPr>
            </w:pPr>
          </w:p>
        </w:tc>
      </w:tr>
      <w:tr w14:paraId="4D57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B96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29BD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E576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4"/>
              </w:rPr>
            </w:pPr>
          </w:p>
        </w:tc>
      </w:tr>
      <w:tr w14:paraId="21CD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F7F3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1327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24DE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4"/>
              </w:rPr>
            </w:pPr>
          </w:p>
        </w:tc>
      </w:tr>
      <w:tr w14:paraId="3A3D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B263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8215C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834DC02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"/>
                <w:woUserID w:val="24"/>
              </w:rPr>
              <w:t>金馨</w:t>
            </w:r>
            <w:r>
              <w:rPr>
                <w:rFonts w:hint="eastAsia"/>
                <w:lang w:eastAsia="zh-CN"/>
              </w:rPr>
              <w:t>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周晓芸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解放路幼儿园</w:t>
            </w:r>
          </w:p>
          <w:p w14:paraId="31B85102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卫丽莉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张海艳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花米幼儿园</w:t>
            </w:r>
          </w:p>
          <w:p w14:paraId="4BB121C7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顾丹凤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杜燕雯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小森林幼儿园</w:t>
            </w:r>
          </w:p>
          <w:p w14:paraId="1B2DC0A5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陆夏忆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托幼中心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赵珮媛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美乐谷幼儿园</w:t>
            </w:r>
          </w:p>
          <w:p w14:paraId="4820CAEF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何顾燕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上外附幼</w:t>
            </w:r>
          </w:p>
          <w:p w14:paraId="1AEFD904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小蜻蜓幼儿园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四团幼儿园</w:t>
            </w:r>
          </w:p>
          <w:p w14:paraId="0B4BA559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九棵树幼儿园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瞿雯燕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星辰幼儿园</w:t>
            </w:r>
          </w:p>
          <w:p w14:paraId="708B770A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马丽娜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月亮船幼儿园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池祺雯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蓝湾幼儿园</w:t>
            </w:r>
          </w:p>
          <w:p w14:paraId="2C836C28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施邈邈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青青草幼儿园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瞿诗依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满天星幼儿园</w:t>
            </w:r>
          </w:p>
          <w:p w14:paraId="198770F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季晓凤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绿叶幼儿园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朱欢欢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西渡幼儿园</w:t>
            </w:r>
          </w:p>
        </w:tc>
      </w:tr>
      <w:tr w14:paraId="34CE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8438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3A6CC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153D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3D1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5A88B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27AB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B7FC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85CF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B7B7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37</w:t>
            </w:r>
          </w:p>
          <w:p w14:paraId="2B773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0707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ADC0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D80B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F815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CC41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5BAE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B7DA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B5F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67638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ACC94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吴冬花杨颖名教师工作室</w:t>
            </w:r>
          </w:p>
        </w:tc>
      </w:tr>
      <w:tr w14:paraId="3F0E3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4D96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5E06B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790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</w:pPr>
          </w:p>
        </w:tc>
      </w:tr>
      <w:tr w14:paraId="446E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7585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8CE3B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F5CE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</w:pPr>
          </w:p>
        </w:tc>
      </w:tr>
      <w:tr w14:paraId="7329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A57C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DAA6A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1DA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"/>
              </w:rPr>
            </w:pPr>
          </w:p>
        </w:tc>
      </w:tr>
      <w:tr w14:paraId="2035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1183" w:type="dxa"/>
            <w:vMerge w:val="continue"/>
          </w:tcPr>
          <w:p w14:paraId="223DC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A4C4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F57639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褚楠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青青草幼儿园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范英超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九棵树幼儿圆</w:t>
            </w:r>
          </w:p>
          <w:p w14:paraId="1F832E1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周珍妮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金棕榈幼儿园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育秀幼儿园</w:t>
            </w:r>
          </w:p>
          <w:p w14:paraId="3DD4824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裴闵洁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星辰幼儿园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杨晓娇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兰博湾幼儿园</w:t>
            </w:r>
          </w:p>
          <w:p w14:paraId="6C56C21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树园幼儿园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张翔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新贝幼儿园</w:t>
            </w:r>
          </w:p>
          <w:p w14:paraId="3D72CF3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朱小英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奉浦幼儿园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潘金丹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新南幼儿园</w:t>
            </w:r>
          </w:p>
          <w:p w14:paraId="3CE738FE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顾双霜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eastAsia="zh"/>
                <w:woUserID w:val="1"/>
              </w:rPr>
              <w:t>思言</w:t>
            </w:r>
            <w:r>
              <w:rPr>
                <w:rFonts w:hint="eastAsia"/>
              </w:rPr>
              <w:t>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曹燕婷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绿叶幼儿园</w:t>
            </w:r>
          </w:p>
          <w:p w14:paraId="22CE29F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唐丽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小蜻蜓幼儿园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瞿婷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奉城幼儿园</w:t>
            </w:r>
          </w:p>
          <w:p w14:paraId="327DA0C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蒋云婷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eastAsia="zh"/>
                <w:woUserID w:val="1"/>
              </w:rPr>
              <w:t>金悦</w:t>
            </w:r>
            <w:r>
              <w:rPr>
                <w:rFonts w:hint="eastAsia"/>
              </w:rPr>
              <w:t>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曹语娴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思齐幼儿园</w:t>
            </w:r>
          </w:p>
          <w:p w14:paraId="72B02A2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杨晓萍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金麦穗幼儿园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陆嫣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解放路幼儿园</w:t>
            </w:r>
          </w:p>
          <w:p w14:paraId="53E51DB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浦叶云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eastAsia="zh"/>
                <w:woUserID w:val="1"/>
              </w:rPr>
              <w:t>奉贤中学附属</w:t>
            </w:r>
            <w:r>
              <w:rPr>
                <w:rFonts w:hint="eastAsia"/>
              </w:rPr>
              <w:t>幼儿园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李梦娇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金蔷薇幼儿园</w:t>
            </w:r>
          </w:p>
        </w:tc>
      </w:tr>
      <w:tr w14:paraId="3B10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1E1E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4A38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A29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</w:tr>
      <w:tr w14:paraId="578F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627FA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566A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567C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362E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38</w:t>
            </w:r>
          </w:p>
          <w:p w14:paraId="72D98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423A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E49A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E7ED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47E9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8D8C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E9C0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AB31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3FFE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D116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6F76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7F47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褚烨毕红梅名教师工作室</w:t>
            </w:r>
          </w:p>
        </w:tc>
      </w:tr>
      <w:tr w14:paraId="4EB0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D3DB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C03F0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6B4A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0"/>
              </w:rPr>
              <w:t>2025年11月5日（周三）下午13:00</w:t>
            </w:r>
          </w:p>
        </w:tc>
      </w:tr>
      <w:tr w14:paraId="26AF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F622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17844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C656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0"/>
              </w:rPr>
              <w:t>奉贤区金池塘幼儿园（塘外社区大门村1068号航塘公路人民路）</w:t>
            </w:r>
          </w:p>
        </w:tc>
      </w:tr>
      <w:tr w14:paraId="68BC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2B57C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6D82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03AB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0"/>
              </w:rPr>
              <w:t>主题：聚焦课堂 智慧实践</w:t>
            </w:r>
          </w:p>
          <w:p w14:paraId="7ED43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0"/>
              </w:rPr>
              <w:t>流程：</w:t>
            </w:r>
          </w:p>
          <w:p w14:paraId="5BC07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0"/>
              </w:rPr>
              <w:t>13:00—14:30 讲座《以幼儿为本的科学集体教学活动》</w:t>
            </w:r>
          </w:p>
          <w:p w14:paraId="4CBB3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0"/>
              </w:rPr>
              <w:t>主讲人：黄敏君</w:t>
            </w:r>
          </w:p>
          <w:p w14:paraId="2B418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0"/>
              </w:rPr>
              <w:t>14:30—15:00 中班集体教学活动《镜中镜》</w:t>
            </w:r>
          </w:p>
          <w:p w14:paraId="4FF65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0"/>
              </w:rPr>
              <w:t>执教：黄敏君</w:t>
            </w:r>
          </w:p>
          <w:p w14:paraId="26A7A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0"/>
              </w:rPr>
              <w:t>15:00—15:30  与专家互动</w:t>
            </w:r>
          </w:p>
        </w:tc>
      </w:tr>
      <w:tr w14:paraId="7F78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C3EC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25B40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6B7607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费爱勤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青萌幼儿园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唐晓婷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秦塘幼儿园</w:t>
            </w:r>
          </w:p>
          <w:p w14:paraId="0803DB4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方晓雨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金水苑幼儿园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裴丹燕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金豆豆幼儿园</w:t>
            </w:r>
          </w:p>
          <w:p w14:paraId="1A26432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张玉婷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思齐幼儿园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朱怡雯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上大附幼</w:t>
            </w:r>
          </w:p>
          <w:p w14:paraId="1B105D0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钱梦蕾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月亮船幼儿园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施丹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金阳幼儿园</w:t>
            </w:r>
          </w:p>
          <w:p w14:paraId="1B3C949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杨玮炜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吴时风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满天星幼儿园</w:t>
            </w:r>
          </w:p>
          <w:p w14:paraId="4EAC22A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朱丽娜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金池塘幼儿园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王铠凤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金汇幼儿园</w:t>
            </w:r>
          </w:p>
          <w:p w14:paraId="0A97D14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钱丽薇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张芸婷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金铃子幼儿园</w:t>
            </w:r>
          </w:p>
          <w:p w14:paraId="648CC43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蒋玉雅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周雪琦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金海幼儿园</w:t>
            </w:r>
          </w:p>
          <w:p w14:paraId="727D27B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王偲妍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小蜻蜓幼儿园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唐珈怡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蓝湾幼儿园</w:t>
            </w:r>
          </w:p>
          <w:p w14:paraId="35A84EC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倪丹青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九棵树幼儿园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施佳男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青村幼儿园</w:t>
            </w:r>
          </w:p>
        </w:tc>
      </w:tr>
      <w:tr w14:paraId="6319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F6CA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259CE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9E10B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3639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1BA9E8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0DC5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C6F5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01F2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CE1F6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39</w:t>
            </w:r>
          </w:p>
          <w:p w14:paraId="61A49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125C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F477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B447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8160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92A9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9774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E50C5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0718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吴丹时朱丽娜名教师工作室</w:t>
            </w:r>
          </w:p>
        </w:tc>
      </w:tr>
      <w:tr w14:paraId="4BAA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95C7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2508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B77E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2"/>
              </w:rPr>
            </w:pPr>
          </w:p>
        </w:tc>
      </w:tr>
      <w:tr w14:paraId="11AB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371B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44D6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2223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2"/>
              </w:rPr>
            </w:pPr>
          </w:p>
        </w:tc>
      </w:tr>
      <w:tr w14:paraId="77E8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2807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186F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A96A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right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2"/>
              </w:rPr>
            </w:pPr>
          </w:p>
        </w:tc>
      </w:tr>
      <w:tr w14:paraId="0353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A77A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E3C3D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8A4E81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沈晓妍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蓝湾幼儿园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富敏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绿叶幼儿园</w:t>
            </w:r>
          </w:p>
          <w:p w14:paraId="73801E23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季伊婷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阳光幼儿园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李梦园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聚贤幼儿园</w:t>
            </w:r>
          </w:p>
          <w:p w14:paraId="10F6EB4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苏丽萍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南中路幼儿园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邬俊怡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金铃子幼儿园</w:t>
            </w:r>
          </w:p>
          <w:p w14:paraId="4E743F93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盛晶晶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金豆豆幼儿园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张雯雯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四团幼儿园</w:t>
            </w:r>
          </w:p>
          <w:p w14:paraId="4A28569D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邢洁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黄丹丹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上大附幼</w:t>
            </w:r>
          </w:p>
          <w:p w14:paraId="1727A4F5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古华幼儿园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胡蓝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思齐幼儿园</w:t>
            </w:r>
          </w:p>
          <w:p w14:paraId="536E9631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傅佳莉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上外附幼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凌玲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金蔷薇幼儿园</w:t>
            </w:r>
          </w:p>
          <w:p w14:paraId="73C806C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F87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6FB8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7964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80FD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273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19A58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02AF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C444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E976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24E3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40</w:t>
            </w:r>
          </w:p>
          <w:p w14:paraId="4CF47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4010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B2C8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86B2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9353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2FE8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D41D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B70E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2F0C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张竹林郭莲丽名教师工作室</w:t>
            </w:r>
          </w:p>
        </w:tc>
      </w:tr>
      <w:tr w14:paraId="50BA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4974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BC80F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66D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7"/>
              </w:rPr>
            </w:pPr>
          </w:p>
        </w:tc>
      </w:tr>
      <w:tr w14:paraId="0F0F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6014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81B0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72E4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7"/>
              </w:rPr>
            </w:pPr>
          </w:p>
        </w:tc>
      </w:tr>
      <w:tr w14:paraId="5393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3539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91D37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4DD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7"/>
              </w:rPr>
            </w:pPr>
          </w:p>
        </w:tc>
      </w:tr>
      <w:tr w14:paraId="3EED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E0A1F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7804D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0FE2FE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九棵树幼儿园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姜婷婷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</w:p>
          <w:p w14:paraId="5D93C00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王露丹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新寺学校</w:t>
            </w:r>
          </w:p>
          <w:p w14:paraId="37286F2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叶峻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教育学院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吴慧哲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31CE9ED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沈未迪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俞璟瑢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奉城一小</w:t>
            </w:r>
          </w:p>
          <w:p w14:paraId="55BB918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王美娟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付雪梅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齐贤学校</w:t>
            </w:r>
          </w:p>
          <w:p w14:paraId="0850AF3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安琪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花轶凡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古华小学</w:t>
            </w:r>
          </w:p>
          <w:p w14:paraId="5A6F906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付佳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奉城二小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古华小学</w:t>
            </w:r>
          </w:p>
          <w:p w14:paraId="6DF9429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韩艳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奉城二小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唐晖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  <w:p w14:paraId="5B2533B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邹丽娜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青溪中学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陆晟怡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思齐幼儿园</w:t>
            </w:r>
          </w:p>
          <w:p w14:paraId="4BAEE59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张淑珍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金阳幼儿园</w:t>
            </w:r>
          </w:p>
        </w:tc>
      </w:tr>
      <w:tr w14:paraId="7853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FB0F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8CAE2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CF75F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F94D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710DB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5174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9B99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41</w:t>
            </w:r>
          </w:p>
          <w:p w14:paraId="77D69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DD85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60CF6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7805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EB87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2D3C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5A764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1BB2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9B22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C5D1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凤蓓万涛名教师工作室</w:t>
            </w:r>
          </w:p>
        </w:tc>
      </w:tr>
      <w:tr w14:paraId="68FC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9BAD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F0DA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5B71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7FE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5AD4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DE2B6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C4EB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455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5483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9D06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3421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FE2E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35C7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6D4F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39B240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康思琪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云丹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4BCA3F4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姜松燕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72473CA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庄嫄嫄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倪桑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</w:p>
          <w:p w14:paraId="0AF9B1C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张庆伟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62158FE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钱絮雯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郑晓宁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</w:p>
          <w:p w14:paraId="6E5886A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汪晓忆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方嘉晨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</w:p>
        </w:tc>
      </w:tr>
      <w:tr w14:paraId="197F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3841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7F088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3B2F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4E87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2D180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C441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43D4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F32E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B13F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42</w:t>
            </w:r>
          </w:p>
          <w:p w14:paraId="432B8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C998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0053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0D64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2DA6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15ED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0C22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90F0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4F6A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1E0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宋华李薇名教师工作室</w:t>
            </w:r>
          </w:p>
        </w:tc>
      </w:tr>
      <w:tr w14:paraId="3A98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3E00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B1A4C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3825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8"/>
              </w:rPr>
            </w:pPr>
          </w:p>
        </w:tc>
      </w:tr>
      <w:tr w14:paraId="497B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B7ED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78B79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83A3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8"/>
              </w:rPr>
            </w:pPr>
          </w:p>
        </w:tc>
      </w:tr>
      <w:tr w14:paraId="7426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F1EF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8BBC7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87D3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8"/>
              </w:rPr>
            </w:pPr>
          </w:p>
        </w:tc>
      </w:tr>
      <w:tr w14:paraId="240C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5024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37E3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13E5D9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陆剑舞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南桥中学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蒋文兰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柘林学校</w:t>
            </w:r>
          </w:p>
          <w:p w14:paraId="240FE5FD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孙丽华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塘外中学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杨婉茹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庄行学校</w:t>
            </w:r>
          </w:p>
          <w:p w14:paraId="6DF7267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齐贤学校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刘霞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邬桥学校</w:t>
            </w:r>
          </w:p>
          <w:p w14:paraId="2912973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卫晨菲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弘文学校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吴丰洪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古华中学</w:t>
            </w:r>
          </w:p>
          <w:p w14:paraId="1B323CBE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张璐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周凌波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崇实中学</w:t>
            </w:r>
          </w:p>
          <w:p w14:paraId="630A35D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朱贝妮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奉浦中学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谢怀萍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教育学院</w:t>
            </w:r>
          </w:p>
          <w:p w14:paraId="66AADEF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顾乃琛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肇文学校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徐慧敏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星火学校</w:t>
            </w:r>
          </w:p>
          <w:p w14:paraId="4026E7E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潘姿屹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教育学院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塘外中学</w:t>
            </w:r>
          </w:p>
          <w:p w14:paraId="103731F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张怡菁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教育学院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刘晓敏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尚同中学</w:t>
            </w:r>
          </w:p>
          <w:p w14:paraId="67E7545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孟丽丽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青溪中学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张锋莲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庄行学校</w:t>
            </w:r>
          </w:p>
        </w:tc>
      </w:tr>
      <w:tr w14:paraId="070A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0CD6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8290A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53E1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5B2F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1E638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1530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4E2F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7472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0060A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43</w:t>
            </w:r>
          </w:p>
          <w:p w14:paraId="63B11E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CFCD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6A41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141E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B38F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00B3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351C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6B1D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4308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B2EED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630D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施建英张敏名教师工作室</w:t>
            </w:r>
          </w:p>
        </w:tc>
      </w:tr>
      <w:tr w14:paraId="74B6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1A42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A904C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6D7AA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42"/>
              </w:rPr>
              <w:t>11月4日（周二）下午13：30</w:t>
            </w:r>
          </w:p>
        </w:tc>
      </w:tr>
      <w:tr w14:paraId="1C62B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6DE7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1A3F9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A8EDD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42"/>
              </w:rPr>
              <w:t>奉城第一小学</w:t>
            </w:r>
          </w:p>
        </w:tc>
      </w:tr>
      <w:tr w14:paraId="71F7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DBB6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E29F6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53C28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1" w:after="0" w:afterAutospacing="1" w:line="360" w:lineRule="auto"/>
              <w:ind w:left="0" w:right="0"/>
              <w:jc w:val="left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2"/>
              </w:rPr>
              <w:t>“心绘无界 笔映心声”市区班心联动活动：观摩课堂、专家讲座、互动交流</w:t>
            </w:r>
          </w:p>
        </w:tc>
      </w:tr>
      <w:tr w14:paraId="1FC2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6A9C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EE924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AF77BB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季昭娟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金汇学校</w:t>
            </w:r>
          </w:p>
          <w:p w14:paraId="20721C2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顾陆洋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许晶晶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华亭学校</w:t>
            </w:r>
          </w:p>
          <w:p w14:paraId="21FD3B0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缪媛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孙刘利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齐贤学校</w:t>
            </w:r>
          </w:p>
          <w:p w14:paraId="47143AF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李锋杰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解放路小学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上外附小</w:t>
            </w:r>
          </w:p>
          <w:p w14:paraId="7EB8BFA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谢萍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黄文莉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</w:p>
          <w:p w14:paraId="7C1109B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钱晓芬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思言小学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瞿心怡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  <w:p w14:paraId="70A8584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陈雨悦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青村小学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沈维艳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庄行学校</w:t>
            </w:r>
          </w:p>
          <w:p w14:paraId="5F68055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lang w:eastAsia="zh-CN"/>
              </w:rPr>
              <w:t>贺培娟</w:t>
            </w:r>
            <w:r>
              <w:rPr>
                <w:rFonts w:hint="eastAsia"/>
                <w:b/>
                <w:bCs/>
                <w:color w:val="0000FF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许蕴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</w:p>
          <w:p w14:paraId="2F61DC3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韩佳微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江海一小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谢晓蕾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</w:p>
          <w:p w14:paraId="5BA6053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廖新颖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"/>
                <w:woUserID w:val="1"/>
              </w:rPr>
              <w:t>奉浦小学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顾昕韵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南桥小学</w:t>
            </w:r>
          </w:p>
        </w:tc>
      </w:tr>
      <w:tr w14:paraId="1DF4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B666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3E2C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619D9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0"/>
                <w:szCs w:val="22"/>
                <w:woUserID w:val="4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  <w:woUserID w:val="42"/>
              </w:rPr>
              <w:t xml:space="preserve">上海市第五期“双名工程”“攻关计划”施建英团队 </w:t>
            </w:r>
          </w:p>
          <w:p w14:paraId="1F95311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微软雅黑" w:hAnsi="微软雅黑" w:eastAsia="宋体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42"/>
              </w:rPr>
            </w:pPr>
            <w:r>
              <w:rPr>
                <w:rFonts w:hint="eastAsia" w:ascii="微软雅黑" w:hAnsi="微软雅黑" w:eastAsia="宋体" w:cs="微软雅黑"/>
                <w:kern w:val="2"/>
                <w:sz w:val="24"/>
                <w:szCs w:val="32"/>
                <w:vertAlign w:val="baseline"/>
                <w:lang w:val="en-US" w:eastAsia="zh" w:bidi="ar-SA"/>
                <w:woUserID w:val="42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  <w:woUserID w:val="42"/>
              </w:rPr>
              <w:t>区职初心理教师培训班学员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" w:bidi="ar"/>
                <w:woUserID w:val="42"/>
              </w:rPr>
              <w:t>、南小恒贤教育集团、奉城联合小学班主任、心理教师代表</w:t>
            </w:r>
          </w:p>
        </w:tc>
      </w:tr>
      <w:tr w14:paraId="6E9B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14DDA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EBAB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31C9E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44</w:t>
            </w:r>
          </w:p>
          <w:p w14:paraId="6A9EE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81F1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9E4E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8E72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E2E77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115D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5DC3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4770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3DD8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67C8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6D0E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EE0A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张珏杨冬梅名教师工作室</w:t>
            </w:r>
          </w:p>
        </w:tc>
      </w:tr>
      <w:tr w14:paraId="0411D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8BE32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0BB0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81E9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2"/>
              </w:rPr>
            </w:pPr>
          </w:p>
        </w:tc>
      </w:tr>
      <w:tr w14:paraId="6112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A011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45086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C91A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2"/>
              </w:rPr>
            </w:pPr>
          </w:p>
        </w:tc>
      </w:tr>
      <w:tr w14:paraId="78E6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92E7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D5C7A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CB93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2"/>
              </w:rPr>
            </w:pPr>
          </w:p>
        </w:tc>
      </w:tr>
      <w:tr w14:paraId="0244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552D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06215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BD323A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钱华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庄行学校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杨阳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育秀中学</w:t>
            </w:r>
          </w:p>
          <w:p w14:paraId="2670464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张仙云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陆卫清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南桥中学</w:t>
            </w:r>
          </w:p>
          <w:p w14:paraId="5BB2F21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钱彩群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华亭学校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李小龙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思言小学</w:t>
            </w:r>
          </w:p>
          <w:p w14:paraId="470D202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王靓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实验小学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汤碧倩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钱桥学校</w:t>
            </w:r>
          </w:p>
          <w:p w14:paraId="20A0BCE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包莉莉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肇文学校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孙军萍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塘外小学</w:t>
            </w:r>
          </w:p>
          <w:p w14:paraId="4BD7C48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董一然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华二奉贤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陈昕子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恒贤小学</w:t>
            </w:r>
          </w:p>
          <w:p w14:paraId="794EE16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姜雯宁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曙光中学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陆安琪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汇贤中学</w:t>
            </w:r>
          </w:p>
          <w:p w14:paraId="6ECE5F3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刘梅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古华小学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江逸云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待问中学</w:t>
            </w:r>
          </w:p>
          <w:p w14:paraId="4427629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曹阿娟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奉贤中学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王靖雯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江海一小</w:t>
            </w:r>
          </w:p>
          <w:p w14:paraId="78B66E9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夏天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上外附中</w:t>
            </w:r>
          </w:p>
        </w:tc>
      </w:tr>
      <w:tr w14:paraId="776D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33D4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699D0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9E0A2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5B48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4F794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3383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D238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45</w:t>
            </w:r>
          </w:p>
          <w:p w14:paraId="6E66F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E1D2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3CC9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9F5F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CA1D4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C806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8F7A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0C2A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DBF6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1D9D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73A6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258AE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808D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王朝平翁燕燕名教师工作室</w:t>
            </w:r>
          </w:p>
        </w:tc>
      </w:tr>
      <w:tr w14:paraId="04B2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CB3E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88A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513D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"/>
              </w:rPr>
            </w:pPr>
          </w:p>
        </w:tc>
      </w:tr>
      <w:tr w14:paraId="4CF9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CB30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1E23B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902F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"/>
              </w:rPr>
            </w:pPr>
          </w:p>
        </w:tc>
      </w:tr>
      <w:tr w14:paraId="4344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B2FD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6897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209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"/>
              </w:rPr>
            </w:pPr>
          </w:p>
        </w:tc>
      </w:tr>
      <w:tr w14:paraId="020F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BC1F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ADEA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F33613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高雅雯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顾文青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</w:p>
          <w:p w14:paraId="1DF6FE4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倪群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曹筱筠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</w:p>
          <w:p w14:paraId="5CCE8C5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邱晓玉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邵静怡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肖塘小学</w:t>
            </w:r>
          </w:p>
          <w:p w14:paraId="314FB06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裴彦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奉城一小</w:t>
            </w:r>
          </w:p>
          <w:p w14:paraId="58D7DFB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姜丽萍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王晨婷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育秀小学</w:t>
            </w:r>
          </w:p>
          <w:p w14:paraId="0344E1A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周诗羽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夏晶晶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奉城二中</w:t>
            </w:r>
          </w:p>
          <w:p w14:paraId="66941AC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褚雨清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曹玮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实验小学</w:t>
            </w:r>
          </w:p>
          <w:p w14:paraId="0E06B43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刘佳宁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刘房杰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星火学校</w:t>
            </w:r>
          </w:p>
          <w:p w14:paraId="5818FEE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金海小学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蔡俊杰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思言小学</w:t>
            </w:r>
          </w:p>
          <w:p w14:paraId="18CB174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陆颖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青村小学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褚佳欣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塘外小学</w:t>
            </w:r>
          </w:p>
        </w:tc>
      </w:tr>
      <w:tr w14:paraId="7685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2078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46771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6E8E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957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51466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EFE6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4EFF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9BE5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46</w:t>
            </w:r>
          </w:p>
          <w:p w14:paraId="55229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D3F2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A86FE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90FE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72976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4D84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69DA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21FD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9C3D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A86DD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ECD64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5139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屠长江许骏名教师工作室</w:t>
            </w:r>
          </w:p>
        </w:tc>
      </w:tr>
      <w:tr w14:paraId="3726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1505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B0DA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6D0C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</w:pPr>
          </w:p>
        </w:tc>
      </w:tr>
      <w:tr w14:paraId="52CE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450C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E6DD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9A3A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</w:pPr>
          </w:p>
        </w:tc>
      </w:tr>
      <w:tr w14:paraId="5D0F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2465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20234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203A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</w:pPr>
          </w:p>
        </w:tc>
      </w:tr>
      <w:tr w14:paraId="325E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8CC2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F908C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80A3A5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王亮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汇贤中学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倪浩伟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奉城二小</w:t>
            </w:r>
          </w:p>
          <w:p w14:paraId="6EA5553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吴义杏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董雷艳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华亭学校</w:t>
            </w:r>
          </w:p>
          <w:p w14:paraId="1FC9A13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吴贇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师大四附中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马嫣婷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平安学校</w:t>
            </w:r>
          </w:p>
          <w:p w14:paraId="7F6FA20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胡磊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王诗懿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金豆豆幼儿园</w:t>
            </w:r>
          </w:p>
          <w:p w14:paraId="26BD2BF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唐晓枫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尚同中学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瞿慧峰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教育学院</w:t>
            </w:r>
          </w:p>
          <w:p w14:paraId="5660A05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褚晨蕾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三官堂学校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俞丹娅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金阳幼儿园</w:t>
            </w:r>
          </w:p>
          <w:p w14:paraId="3DDB4C3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黄晓敏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古华中学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王羿青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待问中学</w:t>
            </w:r>
          </w:p>
          <w:p w14:paraId="2DB2F3F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宋珍妮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陆姝贤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奉贤中学</w:t>
            </w:r>
          </w:p>
          <w:p w14:paraId="7F08167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邵冬铖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海贝幼儿园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王佳丽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四团中学</w:t>
            </w:r>
          </w:p>
          <w:p w14:paraId="21DB4E5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王洁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明德小学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陈云洁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金蔷薇幼儿园</w:t>
            </w:r>
          </w:p>
        </w:tc>
      </w:tr>
      <w:tr w14:paraId="214D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D957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B0C99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008A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EA3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36BF8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449B6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47</w:t>
            </w:r>
          </w:p>
          <w:p w14:paraId="2C910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4EF7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BB5D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ABE28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2457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53CD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3139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54C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F002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9334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33E8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F04E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6F521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褚克斌唐军平名教师工作室</w:t>
            </w:r>
          </w:p>
        </w:tc>
      </w:tr>
      <w:tr w14:paraId="6E15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059A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65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F598A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65"/>
              </w:rPr>
            </w:pPr>
            <w:r>
              <w:rPr>
                <w:rFonts w:hint="default"/>
                <w:sz w:val="24"/>
                <w:szCs w:val="32"/>
                <w:woUserID w:val="65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BAA4B7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5"/>
              </w:rPr>
            </w:pPr>
          </w:p>
        </w:tc>
      </w:tr>
      <w:tr w14:paraId="39D9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C0AB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65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9D8B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65"/>
              </w:rPr>
            </w:pPr>
            <w:r>
              <w:rPr>
                <w:rFonts w:hint="default"/>
                <w:sz w:val="24"/>
                <w:szCs w:val="32"/>
                <w:woUserID w:val="65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3210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5"/>
              </w:rPr>
            </w:pPr>
          </w:p>
        </w:tc>
      </w:tr>
      <w:tr w14:paraId="35E0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B49B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65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1185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65"/>
              </w:rPr>
            </w:pPr>
            <w:r>
              <w:rPr>
                <w:rFonts w:hint="default"/>
                <w:sz w:val="24"/>
                <w:szCs w:val="32"/>
                <w:woUserID w:val="65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1FBB27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" w:bidi="ar"/>
                <w:woUserID w:val="65"/>
              </w:rPr>
            </w:pPr>
          </w:p>
        </w:tc>
      </w:tr>
      <w:tr w14:paraId="3B74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247E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43FA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ABC6B9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唐春燕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肇文学校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王晓岚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思言小学</w:t>
            </w:r>
          </w:p>
          <w:p w14:paraId="6EEE9C1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丁夏琳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西渡小学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邬桥学校</w:t>
            </w:r>
          </w:p>
          <w:p w14:paraId="55D21DC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蒋雨晴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育秀小学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顾韩意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洪庙小学</w:t>
            </w:r>
          </w:p>
          <w:p w14:paraId="00BD772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孙亦夏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奉中附小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李沛婷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金海小学</w:t>
            </w:r>
          </w:p>
          <w:p w14:paraId="40FD3C6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徐俊杰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四团小学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陈静雯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恒贤小学</w:t>
            </w:r>
          </w:p>
          <w:p w14:paraId="3D37849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顾聪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王伟佳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</w:p>
          <w:p w14:paraId="091469B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陆玲佳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沈语恬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星火学校</w:t>
            </w:r>
          </w:p>
          <w:p w14:paraId="06E49D3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顾奕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青村小学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周倩雯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解放路小学</w:t>
            </w:r>
          </w:p>
          <w:p w14:paraId="6C3492B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毕颖芝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江海一小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姜婉晨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齐贤学校</w:t>
            </w:r>
          </w:p>
          <w:p w14:paraId="68372E6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朱依依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明德小学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徐玲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弘文学校</w:t>
            </w:r>
          </w:p>
        </w:tc>
      </w:tr>
      <w:tr w14:paraId="1961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B404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29025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F77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5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5"/>
              </w:rPr>
              <w:t>绿色出行</w:t>
            </w:r>
          </w:p>
        </w:tc>
      </w:tr>
      <w:tr w14:paraId="49E1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4AB21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6F06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jc w:val="both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48</w:t>
            </w:r>
          </w:p>
          <w:p w14:paraId="62033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F2B6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B147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A94E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05AB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FCED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A602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A858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E54B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3624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3CF4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85E8D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3137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刘小剑索世文名教师工作室</w:t>
            </w:r>
          </w:p>
        </w:tc>
      </w:tr>
      <w:tr w14:paraId="39D9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1B072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D4395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DC3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9"/>
              </w:rPr>
            </w:pPr>
          </w:p>
        </w:tc>
      </w:tr>
      <w:tr w14:paraId="46A6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C5D1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5EF96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E7A9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9"/>
              </w:rPr>
            </w:pPr>
          </w:p>
        </w:tc>
      </w:tr>
      <w:tr w14:paraId="5DEE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7969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C3BFB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8498D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9"/>
              </w:rPr>
            </w:pPr>
          </w:p>
        </w:tc>
      </w:tr>
      <w:tr w14:paraId="136A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C87D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E1F8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AF28BD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马琦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储迟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</w:p>
          <w:p w14:paraId="21C5F02B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魏笑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金汇学校</w:t>
            </w:r>
          </w:p>
          <w:p w14:paraId="7042AA21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沈居一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王文清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  <w:p w14:paraId="3CCDE5AE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沈思怡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陈诺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  <w:p w14:paraId="30B828F4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谢若瑶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张佩瑶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奉城二小</w:t>
            </w:r>
          </w:p>
          <w:p w14:paraId="40D184AD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何田田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余绮炜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</w:p>
          <w:p w14:paraId="106B53D8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管齐乐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王激臻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思言小学</w:t>
            </w:r>
          </w:p>
          <w:p w14:paraId="7393046E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王晓梅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邬桥学校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黄曼婷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</w:p>
          <w:p w14:paraId="30C51408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董晓木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西渡学校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姜贝怡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弘文学校</w:t>
            </w:r>
          </w:p>
          <w:p w14:paraId="6B49C54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1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董洁莹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李欣怡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弘文学校</w:t>
            </w:r>
          </w:p>
        </w:tc>
      </w:tr>
      <w:tr w14:paraId="562E8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78A2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17DFF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DB7F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2BD6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53474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49</w:t>
            </w:r>
          </w:p>
          <w:p w14:paraId="03230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CC87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CB84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6452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C9B0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131A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0686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9AE2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15F6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58EA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8D04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0E3E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DD002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5E9A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何球红龚仁元名教师工作室</w:t>
            </w:r>
          </w:p>
        </w:tc>
      </w:tr>
      <w:tr w14:paraId="0E7F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3737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80F1D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F55E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  <w:t>11月6日（全天）上午9:00签到</w:t>
            </w:r>
          </w:p>
        </w:tc>
      </w:tr>
      <w:tr w14:paraId="3CFB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2A1C9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A03C5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1AB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  <w:t>奉贤区青少年活动中心4205工艺工作室</w:t>
            </w:r>
          </w:p>
        </w:tc>
      </w:tr>
      <w:tr w14:paraId="1C14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C0E7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F8B9B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eastAsiaTheme="minorEastAsia"/>
                <w:sz w:val="24"/>
                <w:szCs w:val="32"/>
                <w:lang w:eastAsia="zh"/>
                <w:woUserID w:val="1"/>
              </w:rPr>
            </w:pPr>
            <w:r>
              <w:rPr>
                <w:rFonts w:hint="eastAsia"/>
                <w:sz w:val="24"/>
                <w:szCs w:val="32"/>
                <w:lang w:eastAsia="zh"/>
                <w:woUserID w:val="1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A56B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  <w:t>上午：规定项目成果展工作研讨准备；</w:t>
            </w:r>
          </w:p>
          <w:p w14:paraId="4A10C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  <w:t>下午：“骏马迎春”奉贤区第十六届迎新生肖撕纸展启动仪式暨专家讲座（《AI与剪纸》特邀：原上海美术学院副院长、教授、博士生导师陈青）</w:t>
            </w:r>
          </w:p>
        </w:tc>
      </w:tr>
      <w:tr w14:paraId="1FB1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D5E6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C97F3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34AB0E5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仲  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三官堂学校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池佳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西渡幼儿园</w:t>
            </w:r>
          </w:p>
          <w:p w14:paraId="7BB70F99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宋美华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活动中心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莫晓彤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秦塘幼儿园</w:t>
            </w:r>
          </w:p>
          <w:p w14:paraId="26D5B0CD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胡  平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头桥小学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朱静雅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奉中附小</w:t>
            </w:r>
          </w:p>
          <w:p w14:paraId="1C9D81F0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龚  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活动中心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向  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奉中附小</w:t>
            </w:r>
          </w:p>
          <w:p w14:paraId="1972CE2C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郭冰夷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崇实中学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顾彦青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明德小学</w:t>
            </w:r>
          </w:p>
          <w:p w14:paraId="6D8A973E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孙怡蕾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思言小学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周依丽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九棵树幼儿园</w:t>
            </w:r>
          </w:p>
          <w:p w14:paraId="40CDEF6E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陆  蓓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泰日学校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汤梦媛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海贝幼儿园</w:t>
            </w:r>
          </w:p>
          <w:p w14:paraId="45A70275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张诗琪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月亮船幼儿园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韩驰悦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新南幼儿园</w:t>
            </w:r>
          </w:p>
          <w:p w14:paraId="0BBC4C4B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胡佳燕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星火学校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董婷婷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金池塘幼儿园</w:t>
            </w:r>
          </w:p>
          <w:p w14:paraId="4541A84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1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邢晓璐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活动中心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曹  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柘林学校</w:t>
            </w:r>
          </w:p>
        </w:tc>
      </w:tr>
      <w:tr w14:paraId="7F8D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6715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AB114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770E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DFB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263831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50</w:t>
            </w:r>
          </w:p>
          <w:p w14:paraId="5D2B9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5E50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0CA3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870F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231E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735D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D99B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46AF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5C2A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B98D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D14D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392A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1045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E9A7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洪卫周丽军名教师工作室</w:t>
            </w:r>
          </w:p>
        </w:tc>
      </w:tr>
      <w:tr w14:paraId="7BDA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057B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8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248C2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8"/>
              </w:rPr>
            </w:pPr>
            <w:r>
              <w:rPr>
                <w:rFonts w:hint="default"/>
                <w:sz w:val="24"/>
                <w:szCs w:val="32"/>
                <w:woUserID w:val="18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62817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8"/>
              </w:rPr>
            </w:pPr>
          </w:p>
        </w:tc>
      </w:tr>
      <w:tr w14:paraId="6396C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41A3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8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FE768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8"/>
              </w:rPr>
            </w:pPr>
            <w:r>
              <w:rPr>
                <w:rFonts w:hint="default"/>
                <w:sz w:val="24"/>
                <w:szCs w:val="32"/>
                <w:woUserID w:val="18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A39C6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8"/>
              </w:rPr>
            </w:pPr>
          </w:p>
        </w:tc>
      </w:tr>
      <w:tr w14:paraId="44FC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3576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8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F12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8"/>
              </w:rPr>
            </w:pPr>
            <w:r>
              <w:rPr>
                <w:rFonts w:hint="default"/>
                <w:sz w:val="24"/>
                <w:szCs w:val="32"/>
                <w:woUserID w:val="18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A0E63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8"/>
              </w:rPr>
            </w:pPr>
          </w:p>
        </w:tc>
      </w:tr>
      <w:tr w14:paraId="5C2C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75E7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A1A5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5C276B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裴磊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</w:p>
          <w:p w14:paraId="11B10B7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杨子岚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上大附校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潘纪情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解放路小学</w:t>
            </w:r>
          </w:p>
          <w:p w14:paraId="1928385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陈新娴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恒贤小学</w:t>
            </w:r>
          </w:p>
          <w:p w14:paraId="263FF62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宋嘉莹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</w:p>
          <w:p w14:paraId="57E3C73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陈逸君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星火学校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汪冬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521B9AE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朱至开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齐贤学校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蒋磊姐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肖塘小学</w:t>
            </w:r>
          </w:p>
          <w:p w14:paraId="73E5EBA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王忠斌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张文慧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</w:p>
          <w:p w14:paraId="3ED9ABA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吴易腾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姜桑华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头桥小学</w:t>
            </w:r>
          </w:p>
          <w:p w14:paraId="405B5B7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1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奉城一小</w:t>
            </w:r>
          </w:p>
        </w:tc>
      </w:tr>
      <w:tr w14:paraId="6751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76CA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0F5B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6CD5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B1B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44A9E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51</w:t>
            </w:r>
          </w:p>
          <w:p w14:paraId="54560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01C8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AC04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F62F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16ED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82A2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85DC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55DB2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00AF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6B07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B03E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3F58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19E3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AC1E8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0FD5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慕蓉名教师工作室</w:t>
            </w:r>
          </w:p>
        </w:tc>
      </w:tr>
      <w:tr w14:paraId="0977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06CE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B0AA0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5E5C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E8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9E18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8611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89C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DF2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A4E3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063EB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3023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A4A0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0F58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7F13E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D5A9F6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顾丽尉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思言幼儿园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曾庆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2BB6C67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宋艺洲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08B0E26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裘歆妍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金海幼儿园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费乐琪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1B3151C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张苏菁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金豆豆幼儿园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赵爽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5E2BCB9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汤玲玲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吴艺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2D892AD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潘诗怡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洪钰玮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0C541F9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王英蕾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新寺学校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顾书清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0B083B8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李明娟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沈奕怡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宝山培智学校</w:t>
            </w:r>
          </w:p>
          <w:p w14:paraId="48B1378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狄邢辰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奉贤中专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吴佳燕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宝山培智学校</w:t>
            </w:r>
          </w:p>
          <w:p w14:paraId="498A4F9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1" w:leftChars="0" w:right="0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黄雪娇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20 朱红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>星火学校</w:t>
            </w:r>
          </w:p>
        </w:tc>
      </w:tr>
      <w:tr w14:paraId="4E49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E556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73816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C2C6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</w:tbl>
    <w:p w14:paraId="0CE46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</w:p>
    <w:p w14:paraId="5CA46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9A04E"/>
    <w:multiLevelType w:val="singleLevel"/>
    <w:tmpl w:val="BFE9A0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EF78F5F"/>
    <w:multiLevelType w:val="singleLevel"/>
    <w:tmpl w:val="EEF78F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BBFF458"/>
    <w:multiLevelType w:val="singleLevel"/>
    <w:tmpl w:val="FBBFF45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CCE95D4"/>
    <w:multiLevelType w:val="singleLevel"/>
    <w:tmpl w:val="FCCE95D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E679A75"/>
    <w:multiLevelType w:val="multilevel"/>
    <w:tmpl w:val="4E679A7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5">
    <w:nsid w:val="75EFAEF3"/>
    <w:multiLevelType w:val="singleLevel"/>
    <w:tmpl w:val="75EFAEF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4536D"/>
    <w:rsid w:val="02E465BA"/>
    <w:rsid w:val="03D964B0"/>
    <w:rsid w:val="04477092"/>
    <w:rsid w:val="0B5728DE"/>
    <w:rsid w:val="10163408"/>
    <w:rsid w:val="13256A80"/>
    <w:rsid w:val="149663C2"/>
    <w:rsid w:val="14EE546A"/>
    <w:rsid w:val="177C1C94"/>
    <w:rsid w:val="1BF7E4BA"/>
    <w:rsid w:val="1E1658B5"/>
    <w:rsid w:val="1FF77CD3"/>
    <w:rsid w:val="1FFAD056"/>
    <w:rsid w:val="216D0DF6"/>
    <w:rsid w:val="2B191CE8"/>
    <w:rsid w:val="2B6633E2"/>
    <w:rsid w:val="2BFEA602"/>
    <w:rsid w:val="2D652F37"/>
    <w:rsid w:val="2E5C5760"/>
    <w:rsid w:val="2EE76331"/>
    <w:rsid w:val="2F773E3A"/>
    <w:rsid w:val="2FF325D9"/>
    <w:rsid w:val="2FF34225"/>
    <w:rsid w:val="2FFDE3EE"/>
    <w:rsid w:val="2FFE203B"/>
    <w:rsid w:val="34936201"/>
    <w:rsid w:val="35A6AA09"/>
    <w:rsid w:val="37F9B008"/>
    <w:rsid w:val="39D51624"/>
    <w:rsid w:val="3B27BF57"/>
    <w:rsid w:val="3BEF2AF6"/>
    <w:rsid w:val="3BFF7F94"/>
    <w:rsid w:val="3BFFA2E4"/>
    <w:rsid w:val="3D7CA89B"/>
    <w:rsid w:val="3DB9083E"/>
    <w:rsid w:val="3DD77C65"/>
    <w:rsid w:val="3DFB8573"/>
    <w:rsid w:val="3DFF27DD"/>
    <w:rsid w:val="3EED9201"/>
    <w:rsid w:val="3FB63770"/>
    <w:rsid w:val="3FDBAC6E"/>
    <w:rsid w:val="3FF9AF7D"/>
    <w:rsid w:val="3FFB235A"/>
    <w:rsid w:val="3FFF38D4"/>
    <w:rsid w:val="426F4017"/>
    <w:rsid w:val="427FCB20"/>
    <w:rsid w:val="44550369"/>
    <w:rsid w:val="448C46C2"/>
    <w:rsid w:val="45CB1CD3"/>
    <w:rsid w:val="47BC15A5"/>
    <w:rsid w:val="47D3A74E"/>
    <w:rsid w:val="48E95292"/>
    <w:rsid w:val="4BF710DD"/>
    <w:rsid w:val="4D770468"/>
    <w:rsid w:val="4D972BC1"/>
    <w:rsid w:val="4DED9E04"/>
    <w:rsid w:val="4E7DA70F"/>
    <w:rsid w:val="4EEF1A72"/>
    <w:rsid w:val="4F1928CB"/>
    <w:rsid w:val="4F293B29"/>
    <w:rsid w:val="4F75E0D4"/>
    <w:rsid w:val="4F7CC321"/>
    <w:rsid w:val="51BC628C"/>
    <w:rsid w:val="52DFE3BD"/>
    <w:rsid w:val="534B7149"/>
    <w:rsid w:val="5704536D"/>
    <w:rsid w:val="573DFCDF"/>
    <w:rsid w:val="5BF98FF4"/>
    <w:rsid w:val="5CF7690B"/>
    <w:rsid w:val="5DCC64B6"/>
    <w:rsid w:val="5DDF7840"/>
    <w:rsid w:val="5EDFC90E"/>
    <w:rsid w:val="5EF05D95"/>
    <w:rsid w:val="5FAFD34F"/>
    <w:rsid w:val="5FCD0321"/>
    <w:rsid w:val="5FDB49F7"/>
    <w:rsid w:val="5FEF7265"/>
    <w:rsid w:val="606EE91F"/>
    <w:rsid w:val="61D910C9"/>
    <w:rsid w:val="61F605D5"/>
    <w:rsid w:val="639DEF41"/>
    <w:rsid w:val="63BDBF6B"/>
    <w:rsid w:val="63FFC7C1"/>
    <w:rsid w:val="647F17CE"/>
    <w:rsid w:val="657D2D72"/>
    <w:rsid w:val="65A671CF"/>
    <w:rsid w:val="66FAF826"/>
    <w:rsid w:val="67A146DA"/>
    <w:rsid w:val="67B7ECC3"/>
    <w:rsid w:val="67BD2EA3"/>
    <w:rsid w:val="67DB0586"/>
    <w:rsid w:val="67F74DFC"/>
    <w:rsid w:val="69FF0A6A"/>
    <w:rsid w:val="6A105A85"/>
    <w:rsid w:val="6AFBF43D"/>
    <w:rsid w:val="6B7FF9E4"/>
    <w:rsid w:val="6DDB738F"/>
    <w:rsid w:val="6DFEB7E9"/>
    <w:rsid w:val="6FBA3BDC"/>
    <w:rsid w:val="6FF585C9"/>
    <w:rsid w:val="6FF6505E"/>
    <w:rsid w:val="6FFC72E0"/>
    <w:rsid w:val="6FFF4FF7"/>
    <w:rsid w:val="6FFFD6BB"/>
    <w:rsid w:val="735AECF4"/>
    <w:rsid w:val="748F47C8"/>
    <w:rsid w:val="74EF6732"/>
    <w:rsid w:val="757D4F81"/>
    <w:rsid w:val="75CDBC59"/>
    <w:rsid w:val="75FBEA39"/>
    <w:rsid w:val="76FE3AEA"/>
    <w:rsid w:val="772F9C07"/>
    <w:rsid w:val="772FC554"/>
    <w:rsid w:val="77BE1B46"/>
    <w:rsid w:val="77BFDA1A"/>
    <w:rsid w:val="793F72A3"/>
    <w:rsid w:val="79F6890F"/>
    <w:rsid w:val="79FF9BC1"/>
    <w:rsid w:val="7A7306FD"/>
    <w:rsid w:val="7A76D76A"/>
    <w:rsid w:val="7AF0B577"/>
    <w:rsid w:val="7AFD5EB1"/>
    <w:rsid w:val="7B4763B4"/>
    <w:rsid w:val="7BAE2CA7"/>
    <w:rsid w:val="7BB7BEFB"/>
    <w:rsid w:val="7BEB28DE"/>
    <w:rsid w:val="7C614FA6"/>
    <w:rsid w:val="7CDF338B"/>
    <w:rsid w:val="7CE645AD"/>
    <w:rsid w:val="7D4E12A1"/>
    <w:rsid w:val="7DBD04C5"/>
    <w:rsid w:val="7DBF7303"/>
    <w:rsid w:val="7DFFC8BE"/>
    <w:rsid w:val="7E3FECB4"/>
    <w:rsid w:val="7E5FCF78"/>
    <w:rsid w:val="7E6D3182"/>
    <w:rsid w:val="7EFE14AE"/>
    <w:rsid w:val="7EFF1331"/>
    <w:rsid w:val="7EFF1489"/>
    <w:rsid w:val="7F3B544F"/>
    <w:rsid w:val="7F3EBE67"/>
    <w:rsid w:val="7F3EE9B0"/>
    <w:rsid w:val="7F75F21B"/>
    <w:rsid w:val="7F7A6F32"/>
    <w:rsid w:val="7F7F153A"/>
    <w:rsid w:val="7F7FE2E2"/>
    <w:rsid w:val="7F9EDEE1"/>
    <w:rsid w:val="7FA6E1D4"/>
    <w:rsid w:val="7FBB14F0"/>
    <w:rsid w:val="7FBE6335"/>
    <w:rsid w:val="7FBF9711"/>
    <w:rsid w:val="7FBFFAE9"/>
    <w:rsid w:val="7FD5CEE4"/>
    <w:rsid w:val="7FD61801"/>
    <w:rsid w:val="7FD7A6CA"/>
    <w:rsid w:val="7FE76459"/>
    <w:rsid w:val="7FEB303E"/>
    <w:rsid w:val="7FEFCC57"/>
    <w:rsid w:val="7FF6C747"/>
    <w:rsid w:val="7FF6D3B6"/>
    <w:rsid w:val="7FF78E8F"/>
    <w:rsid w:val="7FF9420C"/>
    <w:rsid w:val="7FFB7EA5"/>
    <w:rsid w:val="7FFC5A44"/>
    <w:rsid w:val="7FFCFF60"/>
    <w:rsid w:val="7FFE3221"/>
    <w:rsid w:val="7FFFBE93"/>
    <w:rsid w:val="8BFFBDD9"/>
    <w:rsid w:val="8DBF3364"/>
    <w:rsid w:val="8F5F0D1A"/>
    <w:rsid w:val="97BB1C66"/>
    <w:rsid w:val="97D6A55B"/>
    <w:rsid w:val="9F73C854"/>
    <w:rsid w:val="9FFB4186"/>
    <w:rsid w:val="A3FFA5B0"/>
    <w:rsid w:val="A6936EED"/>
    <w:rsid w:val="A7EF198E"/>
    <w:rsid w:val="A7FD70E0"/>
    <w:rsid w:val="A7FF090E"/>
    <w:rsid w:val="AB9F59CA"/>
    <w:rsid w:val="ABE73593"/>
    <w:rsid w:val="B3E7F7D4"/>
    <w:rsid w:val="B5ED4467"/>
    <w:rsid w:val="B93D0DFF"/>
    <w:rsid w:val="BC9D05D7"/>
    <w:rsid w:val="BCEFC8C0"/>
    <w:rsid w:val="BD381CD8"/>
    <w:rsid w:val="BE3FB790"/>
    <w:rsid w:val="BE691912"/>
    <w:rsid w:val="BF081A63"/>
    <w:rsid w:val="BF7C003E"/>
    <w:rsid w:val="BF9F6381"/>
    <w:rsid w:val="BFDF9FBA"/>
    <w:rsid w:val="BFED8026"/>
    <w:rsid w:val="BFFED5EE"/>
    <w:rsid w:val="C5FA74EE"/>
    <w:rsid w:val="C9CFDDC7"/>
    <w:rsid w:val="CEB5CD3B"/>
    <w:rsid w:val="CF7FDE52"/>
    <w:rsid w:val="CFFD05B4"/>
    <w:rsid w:val="D3FE5187"/>
    <w:rsid w:val="D4CF11F5"/>
    <w:rsid w:val="D6B9F9B3"/>
    <w:rsid w:val="D9DEEDF5"/>
    <w:rsid w:val="D9FF3F75"/>
    <w:rsid w:val="DABDA795"/>
    <w:rsid w:val="DAFD726F"/>
    <w:rsid w:val="DB1EDC71"/>
    <w:rsid w:val="DB663D32"/>
    <w:rsid w:val="DE368682"/>
    <w:rsid w:val="DE6F82A3"/>
    <w:rsid w:val="DEDFE87B"/>
    <w:rsid w:val="DEF7A680"/>
    <w:rsid w:val="DF698A5F"/>
    <w:rsid w:val="DFAF3DF5"/>
    <w:rsid w:val="DFB7507D"/>
    <w:rsid w:val="DFB8C59F"/>
    <w:rsid w:val="DFEDE507"/>
    <w:rsid w:val="DFEFC2EC"/>
    <w:rsid w:val="DFFD6736"/>
    <w:rsid w:val="DFFE902B"/>
    <w:rsid w:val="DFFF31FF"/>
    <w:rsid w:val="E3F73FAF"/>
    <w:rsid w:val="E4F70517"/>
    <w:rsid w:val="EAF60893"/>
    <w:rsid w:val="EB1D67F5"/>
    <w:rsid w:val="EB6F648F"/>
    <w:rsid w:val="EB9E9BA6"/>
    <w:rsid w:val="EBFFF291"/>
    <w:rsid w:val="EC7FF81C"/>
    <w:rsid w:val="EDBBDAA4"/>
    <w:rsid w:val="EEBF0562"/>
    <w:rsid w:val="EEDD6F00"/>
    <w:rsid w:val="EF22DFDE"/>
    <w:rsid w:val="EF75D3F6"/>
    <w:rsid w:val="EFE7DEA2"/>
    <w:rsid w:val="EFED7119"/>
    <w:rsid w:val="EFF547E5"/>
    <w:rsid w:val="EFF751AB"/>
    <w:rsid w:val="EFF7D1F3"/>
    <w:rsid w:val="F0FF24C6"/>
    <w:rsid w:val="F3F6868E"/>
    <w:rsid w:val="F4ED887A"/>
    <w:rsid w:val="F57F77C2"/>
    <w:rsid w:val="F57F8865"/>
    <w:rsid w:val="F5D6FFEB"/>
    <w:rsid w:val="F5DEF1B4"/>
    <w:rsid w:val="F5FAC1EC"/>
    <w:rsid w:val="F5FD6880"/>
    <w:rsid w:val="F6BFB724"/>
    <w:rsid w:val="F797EC91"/>
    <w:rsid w:val="F79AC161"/>
    <w:rsid w:val="F7EEB05D"/>
    <w:rsid w:val="F7F81FB8"/>
    <w:rsid w:val="F7FE4DB2"/>
    <w:rsid w:val="F953648F"/>
    <w:rsid w:val="F9AFA1B6"/>
    <w:rsid w:val="F9DB8593"/>
    <w:rsid w:val="F9DEE1D7"/>
    <w:rsid w:val="FA5F2016"/>
    <w:rsid w:val="FADD306E"/>
    <w:rsid w:val="FB77E2B6"/>
    <w:rsid w:val="FB7F1A7E"/>
    <w:rsid w:val="FB9F9F8A"/>
    <w:rsid w:val="FBBB7AB5"/>
    <w:rsid w:val="FBF7C03F"/>
    <w:rsid w:val="FBFDD421"/>
    <w:rsid w:val="FBFDFCB0"/>
    <w:rsid w:val="FC5FA938"/>
    <w:rsid w:val="FCBE121C"/>
    <w:rsid w:val="FCDDD144"/>
    <w:rsid w:val="FCDF1DAE"/>
    <w:rsid w:val="FCFB1BDF"/>
    <w:rsid w:val="FCFF3DF4"/>
    <w:rsid w:val="FDBD73C1"/>
    <w:rsid w:val="FDFEFC0A"/>
    <w:rsid w:val="FE6718EB"/>
    <w:rsid w:val="FEDB15B1"/>
    <w:rsid w:val="FEE5B8D5"/>
    <w:rsid w:val="FEFFB8EF"/>
    <w:rsid w:val="FF3D8FAD"/>
    <w:rsid w:val="FF6F8F41"/>
    <w:rsid w:val="FF7D87BD"/>
    <w:rsid w:val="FFB4E982"/>
    <w:rsid w:val="FFBB89A0"/>
    <w:rsid w:val="FFBDB238"/>
    <w:rsid w:val="FFDDB559"/>
    <w:rsid w:val="FFEECE42"/>
    <w:rsid w:val="FFF7A8F1"/>
    <w:rsid w:val="FFF9BCE8"/>
    <w:rsid w:val="FFF9D36A"/>
    <w:rsid w:val="FFFAF198"/>
    <w:rsid w:val="FFFCE8E5"/>
    <w:rsid w:val="FFFF92ED"/>
    <w:rsid w:val="FFFFA617"/>
    <w:rsid w:val="FFFFE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82" w:firstLineChars="200"/>
      <w:jc w:val="both"/>
    </w:pPr>
    <w:rPr>
      <w:rFonts w:hint="eastAsia" w:ascii="宋体" w:hAnsi="宋体" w:eastAsia="宋体" w:cs="宋体"/>
      <w:b/>
      <w:bCs/>
      <w:kern w:val="2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9">
    <w:name w:val="Table Normal"/>
    <w:basedOn w:val="5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msolistparagraph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 w:firstLine="420" w:firstLineChars="200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customStyle="1" w:styleId="11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customStyle="1" w:styleId="12">
    <w:name w:val="List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5-10-27T15:04:03"/>
    </inkml:context>
    <inkml:brush xml:id="br0">
      <inkml:brushProperty name="width" value="0.0608541666666667" units="cm"/>
      <inkml:brushProperty name="height" value="0.121708333333333" units="cm"/>
      <inkml:brushProperty name="color" value="#ff0000"/>
      <inkml:brushProperty name="ignorePressure" value="0"/>
    </inkml:brush>
  </inkml:definitions>
  <inkml:trace contextRef="#ctx0" brushRef="#br0">0.000 0.000</inkml:trace>
</inkml:ink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2252</Words>
  <Characters>2391</Characters>
  <Lines>1</Lines>
  <Paragraphs>1</Paragraphs>
  <TotalTime>5</TotalTime>
  <ScaleCrop>false</ScaleCrop>
  <LinksUpToDate>false</LinksUpToDate>
  <CharactersWithSpaces>3014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2024-12-21T17:23:00Z</dcterms:created>
  <dc:creator>Iris</dc:creator>
  <cp:lastModifiedBy>闲鹤</cp:lastModifiedBy>
  <dcterms:modified xsi:type="dcterms:W3CDTF">2025-10-29T08:31:02Z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3A4CF21B6353D3A04E58016999768A19_43</vt:lpwstr>
  </property>
  <property fmtid="{D5CDD505-2E9C-101B-9397-08002B2CF9AE}" pid="4" name="KSOTemplateDocerSaveRecord">
    <vt:lpwstr>eyJoZGlkIjoiOWVmNDU0NmEyZjRkODFhOGQxMTBiYWI0NDUwNmY5MTgiLCJ1c2VySWQiOiI2Mzc2MzE0OTMifQ==</vt:lpwstr>
  </property>
</Properties>
</file>