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"/>
          <w:woUserID w:val="1"/>
        </w:rPr>
        <w:t>9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周奉贤区卓越教师培养工程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名教师工作室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活动通知</w:t>
      </w:r>
    </w:p>
    <w:p w14:paraId="5AAA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  <w:lang w:eastAsia="zh"/>
          <w:woUserID w:val="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  <w:t>说明:时间、地点、内容空缺，说明该工作室本周无活动。</w:t>
      </w:r>
    </w:p>
    <w:p w14:paraId="5723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★温馨提示：</w:t>
      </w:r>
    </w:p>
    <w:p w14:paraId="09B5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1. 因学院车位有限， 暂无法对外提供停车车位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来院参加研修活动的老师，务请绿色出行。请学校领导对参加培训的老师及时通知到位。</w:t>
      </w:r>
    </w:p>
    <w:p w14:paraId="601F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感谢配合支持！</w:t>
      </w:r>
    </w:p>
    <w:p w14:paraId="2783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2.学院是上海市无烟单位，请勿在校园内吸烟。</w:t>
      </w:r>
    </w:p>
    <w:p w14:paraId="21CB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3.饮水请自带茶杯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喝饮料的老师扔水瓶时请注意干湿垃圾分类，  没有喝完的水瓶请带走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。</w:t>
      </w:r>
    </w:p>
    <w:p w14:paraId="2D8F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  <w:t>4.来院参加培训的老师需用无线网络的，请提前一天向信息中心申请。启用认证后，请妥善保管自己的账号，切勿随意给他人使用。</w:t>
      </w:r>
    </w:p>
    <w:p w14:paraId="4000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12"/>
        <w:gridCol w:w="5927"/>
      </w:tblGrid>
      <w:tr w14:paraId="0447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6EED9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工作室</w:t>
            </w:r>
          </w:p>
          <w:p w14:paraId="405EE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412" w:type="dxa"/>
            <w:vAlign w:val="center"/>
          </w:tcPr>
          <w:p w14:paraId="3B3D0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 目</w:t>
            </w:r>
          </w:p>
        </w:tc>
        <w:tc>
          <w:tcPr>
            <w:tcW w:w="5927" w:type="dxa"/>
            <w:vAlign w:val="center"/>
          </w:tcPr>
          <w:p w14:paraId="7FD06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  容</w:t>
            </w:r>
          </w:p>
        </w:tc>
      </w:tr>
      <w:tr w14:paraId="3E3B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27B27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9FA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vAlign w:val="center"/>
          </w:tcPr>
          <w:p w14:paraId="2E6E2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郝敬宏贾冬梅名教师工作室</w:t>
            </w:r>
          </w:p>
        </w:tc>
      </w:tr>
      <w:tr w14:paraId="1219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24F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B01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3E9A0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2"/>
              </w:rPr>
            </w:pPr>
          </w:p>
        </w:tc>
      </w:tr>
      <w:tr w14:paraId="3BE2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067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8EAB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08225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4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49A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38E3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08CCB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E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BB9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93B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3F905A3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夏家桂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李夏桐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</w:p>
          <w:p w14:paraId="3776451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尉  喆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张佳敏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24E7B0F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丁烨旻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张韵捷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74C0001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徐海娇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  岚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</w:p>
          <w:p w14:paraId="570ACF6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刘笑雨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何王珂</w:t>
            </w:r>
            <w:r>
              <w:rPr>
                <w:rFonts w:hint="eastAsia"/>
                <w:spacing w:val="-3"/>
                <w:lang w:val="en-US" w:eastAsia="zh-CN"/>
              </w:rPr>
              <w:t xml:space="preserve">珂 </w:t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</w:p>
          <w:p w14:paraId="5F2A73C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赵宜欢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博华</w:t>
            </w:r>
            <w:r>
              <w:rPr>
                <w:rFonts w:hint="eastAsia"/>
                <w:spacing w:val="-3"/>
                <w:lang w:eastAsia="zh-CN"/>
              </w:rPr>
              <w:t>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庄晓莉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博华</w:t>
            </w:r>
            <w:r>
              <w:rPr>
                <w:rFonts w:hint="eastAsia"/>
                <w:spacing w:val="-3"/>
                <w:lang w:eastAsia="zh-CN"/>
              </w:rPr>
              <w:t>学校</w:t>
            </w:r>
          </w:p>
          <w:p w14:paraId="6ECB6CE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李芷薇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李文豪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7F69AB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8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罗依芸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325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4B88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C0F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56170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79C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43212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B74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59579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庄骏王美霞名教师工作室</w:t>
            </w:r>
          </w:p>
        </w:tc>
      </w:tr>
      <w:tr w14:paraId="645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AF5B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DA1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6CBA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"/>
              </w:rPr>
            </w:pPr>
          </w:p>
        </w:tc>
      </w:tr>
      <w:tr w14:paraId="253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5C0F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280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3C8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</w:p>
        </w:tc>
      </w:tr>
      <w:tr w14:paraId="587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FFA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70C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445C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</w:p>
        </w:tc>
      </w:tr>
      <w:tr w14:paraId="7BBB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01F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ED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A5D19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  静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宋垚珺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7BF6570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石蔚澜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林诗慧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</w:p>
          <w:p w14:paraId="2488F2B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田丰娟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季思韵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32D9926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刘裴蓓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  越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</w:p>
          <w:p w14:paraId="3FFFE57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  瑾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徐一川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77E1FE6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孙  洁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戚泽楠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1CC9827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7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沈  燕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奉贤中学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14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阚  媛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世外学校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ab/>
            </w:r>
          </w:p>
        </w:tc>
      </w:tr>
      <w:tr w14:paraId="67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779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B54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58C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4"/>
              </w:rPr>
            </w:pPr>
          </w:p>
        </w:tc>
      </w:tr>
      <w:tr w14:paraId="56BF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28D5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  <w:p w14:paraId="16B8B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159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E28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孙赤婴张晓莉名教师工作室</w:t>
            </w:r>
          </w:p>
        </w:tc>
      </w:tr>
      <w:tr w14:paraId="5A1C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0D1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661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D21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</w:p>
        </w:tc>
      </w:tr>
      <w:tr w14:paraId="3BBD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DFEA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5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  <w:t>5</w:t>
            </w:r>
          </w:p>
        </w:tc>
        <w:tc>
          <w:tcPr>
            <w:tcW w:w="1412" w:type="dxa"/>
            <w:shd w:val="clear" w:color="auto" w:fill="auto"/>
            <w:vAlign w:val="top"/>
          </w:tcPr>
          <w:p w14:paraId="38494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3B54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</w:p>
        </w:tc>
      </w:tr>
      <w:tr w14:paraId="2E0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84F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E4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156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/>
                <w:lang w:val="en-US" w:eastAsia="zh"/>
                <w:woUserID w:val="5"/>
              </w:rPr>
            </w:pPr>
          </w:p>
        </w:tc>
      </w:tr>
      <w:tr w14:paraId="495F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8AE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2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E8662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钱星燕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青溪中学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吴筱莹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钱桥学校</w:t>
            </w:r>
          </w:p>
          <w:p w14:paraId="7111C12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杨翘羽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朱思雨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古华中学</w:t>
            </w:r>
          </w:p>
          <w:p w14:paraId="6DB8F9C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唐靖轶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庄行学校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黄莉莉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上大附校</w:t>
            </w:r>
          </w:p>
          <w:p w14:paraId="4C9582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王欣依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鲁佳佳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5055569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陈晓敏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  娟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C1D721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邬梦珺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王依雯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奉浦中学</w:t>
            </w:r>
          </w:p>
          <w:p w14:paraId="3B638C1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朱佳妮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徐静怡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18DAC4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许哲一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邬桥学校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季睿婕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阳光学校</w:t>
            </w:r>
          </w:p>
          <w:p w14:paraId="3F421D8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孙晓燕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四团中学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余文皓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肖塘中学</w:t>
            </w:r>
          </w:p>
          <w:p w14:paraId="61F2C0E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陆春歆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肇文学校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20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方雨爽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实验中学</w:t>
            </w:r>
          </w:p>
        </w:tc>
      </w:tr>
      <w:tr w14:paraId="4E6E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AC9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27C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983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  <w:t>请提前10分钟到达会场</w:t>
            </w:r>
          </w:p>
        </w:tc>
      </w:tr>
      <w:tr w14:paraId="03B4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3" w:type="dxa"/>
            <w:vMerge w:val="restart"/>
          </w:tcPr>
          <w:p w14:paraId="45182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  <w:woUserID w:val="6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  <w:woUserID w:val="60"/>
              </w:rPr>
              <w:t>4</w:t>
            </w:r>
          </w:p>
          <w:p w14:paraId="18717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6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269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32"/>
                <w:woUserID w:val="60"/>
              </w:rPr>
            </w:pPr>
            <w:r>
              <w:rPr>
                <w:rFonts w:hint="default"/>
                <w:b/>
                <w:bCs/>
                <w:sz w:val="24"/>
                <w:szCs w:val="32"/>
                <w:woUserID w:val="60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8336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  <w:woUserID w:val="60"/>
              </w:rPr>
              <w:t>宋姬陶烨名教师工作室</w:t>
            </w:r>
          </w:p>
        </w:tc>
      </w:tr>
      <w:tr w14:paraId="7D0A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3" w:type="dxa"/>
            <w:vMerge w:val="continue"/>
          </w:tcPr>
          <w:p w14:paraId="3A4F7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4C7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/>
                <w:lang w:val="en-US" w:eastAsia="zh"/>
                <w:woUserID w:val="60"/>
              </w:rPr>
            </w:pPr>
            <w:r>
              <w:rPr>
                <w:rFonts w:hint="eastAsia"/>
                <w:lang w:val="en-US" w:eastAsia="zh"/>
                <w:woUserID w:val="60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0D9C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/>
                <w:sz w:val="24"/>
                <w:szCs w:val="24"/>
                <w:lang w:val="en-US" w:eastAsia="zh"/>
                <w:woUserID w:val="60"/>
              </w:rPr>
            </w:pPr>
          </w:p>
        </w:tc>
      </w:tr>
      <w:tr w14:paraId="48C5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</w:tcPr>
          <w:p w14:paraId="6BB08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F34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74F4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vertAlign w:val="baseline"/>
                <w:lang w:val="en-US" w:eastAsia="zh" w:bidi="ar-SA"/>
                <w:woUserID w:val="60"/>
              </w:rPr>
            </w:pPr>
          </w:p>
        </w:tc>
      </w:tr>
      <w:tr w14:paraId="598E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</w:tcPr>
          <w:p w14:paraId="101B7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7D1D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E2C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vertAlign w:val="baseline"/>
                <w:lang w:val="en-US" w:eastAsia="zh" w:bidi="ar-SA"/>
                <w:woUserID w:val="60"/>
              </w:rPr>
            </w:pPr>
          </w:p>
        </w:tc>
      </w:tr>
      <w:tr w14:paraId="227C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183" w:type="dxa"/>
            <w:vMerge w:val="continue"/>
          </w:tcPr>
          <w:p w14:paraId="210EC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0CC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5EAB1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1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谢怡沁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上外附中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10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张思宇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上外附中</w:t>
            </w:r>
          </w:p>
          <w:p w14:paraId="54F11B6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2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韩燕丽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汇贤中学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11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潘瑛紫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奉城二中</w:t>
            </w:r>
          </w:p>
          <w:p w14:paraId="4C22788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3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陈美娜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待问中学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12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任乐祺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尚同中学</w:t>
            </w:r>
          </w:p>
          <w:p w14:paraId="3B4842A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4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王云霄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奉中附初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13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杨蓓蕾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奉中附初</w:t>
            </w:r>
          </w:p>
          <w:p w14:paraId="03A3421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5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姚伟诚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育秀中学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14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王冉冉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华亭学校</w:t>
            </w:r>
          </w:p>
          <w:p w14:paraId="77ACBA7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6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詹佳楠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育秀中学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15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张佳雯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平安学校</w:t>
            </w:r>
          </w:p>
          <w:p w14:paraId="322B638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7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李  莹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师大附中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16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李思佳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柘林学校</w:t>
            </w:r>
          </w:p>
          <w:p w14:paraId="2FE1E8A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8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严玲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芳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尚同中学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17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余晓青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崇实中学</w:t>
            </w:r>
          </w:p>
          <w:p w14:paraId="7564E10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刘  杰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平安学校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18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戴  洁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奉浦中学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</w:p>
        </w:tc>
      </w:tr>
      <w:tr w14:paraId="0016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3" w:type="dxa"/>
            <w:vMerge w:val="continue"/>
          </w:tcPr>
          <w:p w14:paraId="11952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DFB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32"/>
                <w:lang w:eastAsia="zh"/>
                <w:woUserID w:val="60"/>
              </w:rPr>
            </w:pPr>
            <w:r>
              <w:rPr>
                <w:rFonts w:hint="eastAsia"/>
                <w:sz w:val="24"/>
                <w:szCs w:val="32"/>
                <w:lang w:eastAsia="zh"/>
                <w:woUserID w:val="60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8D4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60"/>
              </w:rPr>
              <w:t>请大家提前10分钟到</w:t>
            </w:r>
          </w:p>
        </w:tc>
      </w:tr>
      <w:tr w14:paraId="0439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F808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"/>
                <w:woUserID w:val="1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100D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b/>
                <w:bCs/>
                <w:sz w:val="24"/>
                <w:szCs w:val="32"/>
                <w:woUserID w:val="1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322A4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  <w:woUserID w:val="1"/>
              </w:rPr>
              <w:t>蒋莉莉尹彩丽名教师工作室</w:t>
            </w:r>
          </w:p>
        </w:tc>
      </w:tr>
      <w:tr w14:paraId="7F96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7E55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64E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492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</w:p>
        </w:tc>
      </w:tr>
      <w:tr w14:paraId="29C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6A08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6090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052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</w:p>
        </w:tc>
      </w:tr>
      <w:tr w14:paraId="75A0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0130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ED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7A9AF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</w:p>
        </w:tc>
      </w:tr>
      <w:tr w14:paraId="0E2D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5EB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54CA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EF763F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1 王羽文 实验小学 11 狄晓婕 解放路小学</w:t>
            </w:r>
          </w:p>
          <w:p w14:paraId="6969C5C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2 蔡子若 育贤小学 12 项宋妮 教院附小</w:t>
            </w:r>
          </w:p>
          <w:p w14:paraId="5C9514E6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3 张佳婕 育贤小学 13 陶怡玮 教院附小</w:t>
            </w:r>
          </w:p>
          <w:p w14:paraId="3BB42121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4 裴  李 奉中附小 14 黄嘉敏 教院附小</w:t>
            </w:r>
          </w:p>
          <w:p w14:paraId="5A82AAAB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5 姚丹萍 金汇小学 15 董奕玮 恒贤小学</w:t>
            </w:r>
          </w:p>
          <w:p w14:paraId="55E0AAC9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6 王  曦 上大附校 16 钟芝玉 育秀小学</w:t>
            </w:r>
          </w:p>
          <w:p w14:paraId="648226B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7 姚张欢 思言小学 17 曹佳丹 西渡小学</w:t>
            </w:r>
          </w:p>
          <w:p w14:paraId="73ADFC9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8 蒋  缘 思言小学 18 张沁心 金海小学</w:t>
            </w:r>
          </w:p>
          <w:p w14:paraId="1845AA3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9 顾俊杰 奉城二小 19 朱晓云 上外附小</w:t>
            </w:r>
          </w:p>
          <w:p w14:paraId="3D988914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10 赵  凯 西渡小学 20 沈  婷 新寺学校</w:t>
            </w:r>
          </w:p>
        </w:tc>
      </w:tr>
      <w:tr w14:paraId="7E40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AA18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0CB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31A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0"/>
              </w:rPr>
            </w:pPr>
          </w:p>
        </w:tc>
      </w:tr>
      <w:tr w14:paraId="1545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12B0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  <w:p w14:paraId="2632B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0D8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0325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张海萍周芬名教师工作室</w:t>
            </w:r>
          </w:p>
        </w:tc>
      </w:tr>
      <w:tr w14:paraId="1A3E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D8D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A4D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1A52A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7"/>
              </w:rPr>
            </w:pPr>
          </w:p>
        </w:tc>
      </w:tr>
      <w:tr w14:paraId="31A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337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9AE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1B966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</w:pPr>
          </w:p>
        </w:tc>
      </w:tr>
      <w:tr w14:paraId="45CC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1A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2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32626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</w:pPr>
          </w:p>
        </w:tc>
      </w:tr>
      <w:tr w14:paraId="2A4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B5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608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59CC189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利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解放路小学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陈双霞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</w:p>
          <w:p w14:paraId="724EFC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杨晓彤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明德小学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莹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肇文学校</w:t>
            </w:r>
          </w:p>
          <w:p w14:paraId="1CD342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汪亦佳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古华小学</w:t>
            </w:r>
          </w:p>
          <w:p w14:paraId="1431179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褚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桑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沈鑫玥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</w:p>
          <w:p w14:paraId="7B6E6F2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翁岚佳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三官堂学校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徐晓青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奉城二小</w:t>
            </w:r>
          </w:p>
          <w:p w14:paraId="661F1D8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瞿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玲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四团小学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徐雯瑶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江海一小</w:t>
            </w:r>
          </w:p>
          <w:p w14:paraId="2C9FC13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芸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弘文学校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蓉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钱桥学校</w:t>
            </w:r>
          </w:p>
          <w:p w14:paraId="2A93C1F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季旻琪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余佳懿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育秀小学</w:t>
            </w:r>
          </w:p>
          <w:p w14:paraId="35F6955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瑛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凌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霄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西渡小学</w:t>
            </w:r>
          </w:p>
          <w:p w14:paraId="168522D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朱佳琦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齐贤学校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顾玲娜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星火学校</w:t>
            </w:r>
          </w:p>
        </w:tc>
      </w:tr>
      <w:tr w14:paraId="287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55F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4C0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16130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1CD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E156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  <w:p w14:paraId="22A5A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592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7057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张海君张益明名教师工作室</w:t>
            </w:r>
          </w:p>
        </w:tc>
      </w:tr>
      <w:tr w14:paraId="1BD0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C0B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C5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7291A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</w:p>
        </w:tc>
      </w:tr>
      <w:tr w14:paraId="04F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55CA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17A0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171F3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</w:p>
        </w:tc>
      </w:tr>
      <w:tr w14:paraId="12A4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B422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280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3B012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</w:p>
        </w:tc>
      </w:tr>
      <w:tr w14:paraId="38F8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036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192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6EE2D2B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朱元元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刘潇琳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3BE1CDE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青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刘慧萍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</w:p>
          <w:p w14:paraId="70DE92B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周沁语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张扬帆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</w:p>
          <w:p w14:paraId="52B5D77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王红勤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郁佳琦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03D0F95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王雅琴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杨晓波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</w:p>
          <w:p w14:paraId="30D77E0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超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岑丽媛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世外学校</w:t>
            </w:r>
          </w:p>
          <w:p w14:paraId="1FF7DE8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黄歆晨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苏义斌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</w:p>
          <w:p w14:paraId="766A6FC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李海凤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2A2D08B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平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李泽凯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6AE7081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王妍雯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王祺韫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</w:tc>
      </w:tr>
      <w:tr w14:paraId="449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6904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C17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6E1EE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3D6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3744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  <w:p w14:paraId="5AAA9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0DD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091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蔡悦丁欢锋名教师工作室</w:t>
            </w:r>
          </w:p>
        </w:tc>
      </w:tr>
      <w:tr w14:paraId="21BF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D1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293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B58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C2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848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598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48F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8E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8C1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C7C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D62F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-CN" w:bidi="ar"/>
                <w:woUserID w:val="23"/>
              </w:rPr>
            </w:pPr>
          </w:p>
        </w:tc>
      </w:tr>
      <w:tr w14:paraId="264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660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429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F1FE7D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肖宇杰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玥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6943AA0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陈舒韵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高敏宜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312CD21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张雨晴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王艳雯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0C52F12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盛陈佳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7B917B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侯家源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53F883B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朱悦音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华二奉贤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张轶凡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奉城高中</w:t>
            </w:r>
          </w:p>
          <w:p w14:paraId="3739A8B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陈玉卿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李宇芳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景秀高中</w:t>
            </w:r>
          </w:p>
        </w:tc>
      </w:tr>
      <w:tr w14:paraId="5D5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7F5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E1E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9A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A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2339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  <w:p w14:paraId="37BC8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72C2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2040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张忠华张炜名教师工作室</w:t>
            </w:r>
          </w:p>
        </w:tc>
      </w:tr>
      <w:tr w14:paraId="5AD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34F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8B3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5765D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</w:pPr>
          </w:p>
        </w:tc>
      </w:tr>
      <w:tr w14:paraId="7C8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39A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61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01E6D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</w:pPr>
          </w:p>
        </w:tc>
      </w:tr>
      <w:tr w14:paraId="1464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E8B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5CA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7A6B3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</w:pPr>
          </w:p>
        </w:tc>
      </w:tr>
      <w:tr w14:paraId="0C9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255A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619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7A98CCA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新寺学校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王晓莉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钱桥学校</w:t>
            </w:r>
          </w:p>
          <w:p w14:paraId="31BD665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陆艳青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徐佳怡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</w:p>
          <w:p w14:paraId="7B40922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陈逸凡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高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汇贤中学</w:t>
            </w:r>
          </w:p>
          <w:p w14:paraId="47B8432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赵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蓓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阳光学校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谢玲红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泰日学校</w:t>
            </w:r>
          </w:p>
          <w:p w14:paraId="389720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郭思婧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古华中学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张春阳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五四学校</w:t>
            </w:r>
          </w:p>
          <w:p w14:paraId="30E379D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施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婷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青村中学</w:t>
            </w:r>
          </w:p>
          <w:p w14:paraId="053A0F0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李弋然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万晓文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奉浦中学</w:t>
            </w:r>
          </w:p>
          <w:p w14:paraId="55C6322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许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沁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夏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涛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汇贤中学</w:t>
            </w:r>
          </w:p>
          <w:p w14:paraId="3F93E17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王欣悦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星火学校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吴伊涵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  <w:p w14:paraId="3EED4CD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沈淑怡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钱桥学校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陈雨晴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</w:tc>
      </w:tr>
      <w:tr w14:paraId="116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B55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FE5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7CF67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D3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E3F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F0B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F93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周丽敏屠静贇名教师工作室</w:t>
            </w:r>
          </w:p>
        </w:tc>
      </w:tr>
      <w:tr w14:paraId="0457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288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5E2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A9F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  <w:t>10月28日（周二） 13：00</w:t>
            </w:r>
          </w:p>
        </w:tc>
      </w:tr>
      <w:tr w14:paraId="61B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261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E92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F02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  <w:t>实验中学二楼录播室</w:t>
            </w:r>
          </w:p>
        </w:tc>
      </w:tr>
      <w:tr w14:paraId="4E11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D4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445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1AC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  <w:t>七年级数学复习课:素养导向下的学习复盘与能力进阶</w:t>
            </w:r>
          </w:p>
        </w:tc>
      </w:tr>
      <w:tr w14:paraId="0E9B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4D8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D52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E829C9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朱晓芬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西渡学校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纪文琴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邬桥学校</w:t>
            </w:r>
          </w:p>
          <w:p w14:paraId="400A1DD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吴予婕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华亭学校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谢能能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邬桥学校</w:t>
            </w:r>
          </w:p>
          <w:p w14:paraId="7A7A5E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顾珅倩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  <w:p w14:paraId="3F126ED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毛佳懿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曹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苑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五四学校</w:t>
            </w:r>
          </w:p>
          <w:p w14:paraId="6EC9660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双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柘林学校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陈晓凤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庄行学校</w:t>
            </w:r>
          </w:p>
          <w:p w14:paraId="0CEE13E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胡佳王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卫佳杰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四团中学</w:t>
            </w:r>
          </w:p>
          <w:p w14:paraId="5109EB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徐起程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</w:p>
          <w:p w14:paraId="7694564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林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欢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洪庙中学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孟泽安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实验中学</w:t>
            </w:r>
          </w:p>
          <w:p w14:paraId="21F5D6E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徐慧婷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唐亦婕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</w:p>
          <w:p w14:paraId="26D6F57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袁怡沁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张禕兆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</w:p>
        </w:tc>
      </w:tr>
      <w:tr w14:paraId="7C36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C68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D1B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424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0AE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5348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  <w:p w14:paraId="179C5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A99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F26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张其荣名教师工作室</w:t>
            </w:r>
          </w:p>
        </w:tc>
      </w:tr>
      <w:tr w14:paraId="7D56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3A4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CE2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3F2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</w:p>
        </w:tc>
      </w:tr>
      <w:tr w14:paraId="710C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048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265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D0F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</w:p>
        </w:tc>
      </w:tr>
      <w:tr w14:paraId="517D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1A3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0F8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560A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</w:p>
        </w:tc>
      </w:tr>
      <w:tr w14:paraId="77C1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9AD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EC82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8434D5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王卓慧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奉浦小学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蒋雨露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教院附小</w:t>
            </w:r>
          </w:p>
          <w:p w14:paraId="6C618F4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苏芝莹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明德小学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潘之怡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实验小学</w:t>
            </w:r>
          </w:p>
          <w:p w14:paraId="77D23B8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潘彦妃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奉城二小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范爱彬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奉中附小</w:t>
            </w:r>
          </w:p>
          <w:p w14:paraId="463622B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朱方微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塘外小学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金嘉莹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恒贤小学</w:t>
            </w:r>
          </w:p>
          <w:p w14:paraId="0E40E3A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蒋舟玥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庄行学校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柘林学校</w:t>
            </w:r>
          </w:p>
          <w:p w14:paraId="30C1E97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钟秀兰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师大附小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彭雨菲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星火学校</w:t>
            </w:r>
          </w:p>
          <w:p w14:paraId="40AB164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张君岚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新寺学校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薛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齐贤学校</w:t>
            </w:r>
          </w:p>
          <w:p w14:paraId="01DC7CC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王浩然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西渡小学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王梓屹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平安学校</w:t>
            </w:r>
          </w:p>
          <w:p w14:paraId="0FDC7A9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林祎萱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解放路小学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陆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阳光学校</w:t>
            </w:r>
          </w:p>
          <w:p w14:paraId="433EFD1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李嘉骏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思言小学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袁文超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育秀小学</w:t>
            </w:r>
          </w:p>
        </w:tc>
      </w:tr>
      <w:tr w14:paraId="1D3B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EAE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28E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E607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6F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CBD6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  <w:p w14:paraId="53038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D987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7929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88D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张卫朱磊名教师工作室</w:t>
            </w:r>
          </w:p>
        </w:tc>
      </w:tr>
      <w:tr w14:paraId="6C43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31E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A1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FF7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59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C3DE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817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EE63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8"/>
              </w:rPr>
            </w:pPr>
          </w:p>
        </w:tc>
      </w:tr>
      <w:tr w14:paraId="1F1A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7D7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7F4F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A3BA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rightChars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</w:p>
        </w:tc>
      </w:tr>
      <w:tr w14:paraId="5A10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2924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D169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99B75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王怡婷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恒贤小学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朱晨婷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奉城二小</w:t>
            </w:r>
          </w:p>
          <w:p w14:paraId="57A3F52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张嘉敏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洪庙小学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沈晨蕾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阳光学校</w:t>
            </w:r>
          </w:p>
          <w:p w14:paraId="3E35A0E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唐静烨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肖塘小学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姚梦婷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31D28D8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陈力求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翁佳钰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育秀小学</w:t>
            </w:r>
          </w:p>
          <w:p w14:paraId="65A79F8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青村小学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张媛玮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280A04E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严岑敏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张沈燕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</w:p>
          <w:p w14:paraId="1AF5CCB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钟倩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教院附小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陆思佳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奉城一小</w:t>
            </w:r>
          </w:p>
          <w:p w14:paraId="0C20EB2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施文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陈佳倩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育贤小学</w:t>
            </w:r>
          </w:p>
          <w:p w14:paraId="7BA66AD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石敏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祝成栋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师大附小</w:t>
            </w:r>
          </w:p>
          <w:p w14:paraId="14F8476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陈圣洁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孙良玉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</w:p>
        </w:tc>
      </w:tr>
      <w:tr w14:paraId="6AA3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1E27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20F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C53F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DCA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C4BE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13</w:t>
            </w:r>
          </w:p>
          <w:p w14:paraId="0302E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FDAE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EE0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263F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F3C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谢永强顾欢名教师工作室</w:t>
            </w:r>
          </w:p>
        </w:tc>
      </w:tr>
      <w:tr w14:paraId="24ED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2EE2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9FA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152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3B70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269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9EBE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522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4ADD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8021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CE46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737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3A9E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3CC1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D48D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7608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李易安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金宇阳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3837857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刘雯婷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吕慧莹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48175AF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胡梦梦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352DB41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方佳丽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551511F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周芷絮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李思宇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500C826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钱诗颖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徐文捷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724E82D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朱葛贝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王丁哲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213B9EE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彭悦乐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0266FEE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朱丹</w:t>
            </w:r>
            <w:r>
              <w:rPr>
                <w:rFonts w:hint="eastAsia"/>
                <w:sz w:val="24"/>
                <w:szCs w:val="24"/>
                <w:lang w:eastAsia="zh-CN"/>
              </w:rPr>
              <w:t>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7F0F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EBC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4207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ADE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F1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7092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ED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05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14</w:t>
            </w:r>
          </w:p>
          <w:p w14:paraId="0497C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FA3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B133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D15D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4E3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5BF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肖芸周兰名教师工作室</w:t>
            </w:r>
          </w:p>
        </w:tc>
      </w:tr>
      <w:tr w14:paraId="6BAD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FDB8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F2C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048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B0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FD33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730F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B92A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A8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4E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C2A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C889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C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F41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D85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1F216A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杨旭栋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</w:p>
          <w:p w14:paraId="68660B3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陈茗珺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088A07F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沈雨薇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高昕彦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092A0A9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王颖婷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0C2219E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张佳敏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陈艺匀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6EAE46D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马思越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67D3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F2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E167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F85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32F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4A8B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004B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704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0E5A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4D6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15</w:t>
            </w:r>
          </w:p>
          <w:p w14:paraId="66C13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722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726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953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CFC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E516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4D6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A3B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张俞丁利萍名教师工作室</w:t>
            </w:r>
          </w:p>
        </w:tc>
      </w:tr>
      <w:tr w14:paraId="407F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CDC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0A01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584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6"/>
              </w:rPr>
            </w:pPr>
          </w:p>
        </w:tc>
      </w:tr>
      <w:tr w14:paraId="15BB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3F61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B9D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402A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6"/>
              </w:rPr>
            </w:pPr>
          </w:p>
        </w:tc>
      </w:tr>
      <w:tr w14:paraId="5FC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EF7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118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16D9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</w:p>
        </w:tc>
      </w:tr>
      <w:tr w14:paraId="2CE9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C91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576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A02C7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吴颖琳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1AA6485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王艳艳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52100E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360050C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王臻晴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  <w:p w14:paraId="5704EE1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朱倩芸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沈谦语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4EE5A51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郑琰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五四学校</w:t>
            </w:r>
          </w:p>
          <w:p w14:paraId="6A66F1B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陈欣羽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焦世昕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</w:p>
          <w:p w14:paraId="433919F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吴艾晨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王文洁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</w:p>
          <w:p w14:paraId="40DC9C6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</w:tc>
      </w:tr>
      <w:tr w14:paraId="051E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C5E7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539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B383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ED9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6DA6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DCF8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CD11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FC0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28F2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16</w:t>
            </w:r>
          </w:p>
          <w:p w14:paraId="195B8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D970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FB10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CF6C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7835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CDC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2334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E22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3529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吴群美曹晶晶名教师工作室</w:t>
            </w:r>
          </w:p>
        </w:tc>
      </w:tr>
      <w:tr w14:paraId="59B6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CA66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F382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584A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</w:pPr>
          </w:p>
        </w:tc>
      </w:tr>
      <w:tr w14:paraId="5C7B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ED9F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C29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C55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</w:pPr>
          </w:p>
        </w:tc>
      </w:tr>
      <w:tr w14:paraId="28E2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1317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1C5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B37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</w:p>
        </w:tc>
      </w:tr>
      <w:tr w14:paraId="75F0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183" w:type="dxa"/>
            <w:vMerge w:val="continue"/>
          </w:tcPr>
          <w:p w14:paraId="2CA4F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81C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BC654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胡青青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</w:p>
          <w:p w14:paraId="3DE4DD4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费嘉蔚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刘婷婷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</w:p>
          <w:p w14:paraId="044D75A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胡纯恺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李思菀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060A980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余怡铭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5F85B2B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严慧婷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屠嘉玮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229666A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王潘禹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62029A1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陈巧双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少体校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肖塘中学</w:t>
            </w:r>
          </w:p>
          <w:p w14:paraId="2AEE23E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高佩琦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陆芫莙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泰日学校</w:t>
            </w:r>
          </w:p>
          <w:p w14:paraId="2C943FB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高秦雯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</w:tc>
      </w:tr>
      <w:tr w14:paraId="46BE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83" w:type="dxa"/>
            <w:vMerge w:val="continue"/>
          </w:tcPr>
          <w:p w14:paraId="71667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F22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D2C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1EA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3A26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0A6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5E79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99B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16F3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7E7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17</w:t>
            </w:r>
          </w:p>
          <w:p w14:paraId="23629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C52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02C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119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7F6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6A90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533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D51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B15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徐虹王佳燕名教师工作室</w:t>
            </w:r>
          </w:p>
        </w:tc>
      </w:tr>
      <w:tr w14:paraId="7211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BA87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71BC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029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</w:p>
        </w:tc>
      </w:tr>
      <w:tr w14:paraId="60B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9A53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EA7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59E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</w:p>
        </w:tc>
      </w:tr>
      <w:tr w14:paraId="4FE2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EB1D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A55C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7AA5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</w:p>
        </w:tc>
      </w:tr>
      <w:tr w14:paraId="22A1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925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D7F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1D885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  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陆茈偎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</w:p>
          <w:p w14:paraId="26E52E7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罗伊雯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  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7374C52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  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  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明德外小</w:t>
            </w:r>
          </w:p>
          <w:p w14:paraId="537716A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方峥嵘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  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736B21C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姚依婷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何馨琼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</w:p>
          <w:p w14:paraId="558BB0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王天霞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姚静怡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6C26CA5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姚丹萍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四团小学</w:t>
            </w:r>
          </w:p>
          <w:p w14:paraId="43256F8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钱晨昱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姜晓婷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47963A5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  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潘嘉俊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675837B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曹云帆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</w:tc>
      </w:tr>
      <w:tr w14:paraId="35F7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90B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F46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46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A99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1432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4F2D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8004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96C1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911E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18</w:t>
            </w:r>
          </w:p>
          <w:p w14:paraId="70A74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FD37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194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6031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DB6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812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992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0F5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2CF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B7A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浦秋萍诸艳玲名教师工作室</w:t>
            </w:r>
          </w:p>
        </w:tc>
      </w:tr>
      <w:tr w14:paraId="3BBC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3" w:type="dxa"/>
            <w:vMerge w:val="continue"/>
          </w:tcPr>
          <w:p w14:paraId="401BC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64A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845A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  <w:t>2025年10月31日8:00(半天)</w:t>
            </w:r>
          </w:p>
        </w:tc>
      </w:tr>
      <w:tr w14:paraId="5F61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8099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492D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A19B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  <w:t>西渡小学录播室</w:t>
            </w:r>
          </w:p>
        </w:tc>
      </w:tr>
      <w:tr w14:paraId="07F4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468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F45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715B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  <w:t>基于主题育人意义的学习活动设计”课堂研讨(二)之阅读课学习活动设计探索</w:t>
            </w:r>
          </w:p>
          <w:p w14:paraId="2FFA74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  <w:t>1、课堂观摩</w:t>
            </w:r>
          </w:p>
          <w:p w14:paraId="233E5E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  <w:t>2、磨课研讨</w:t>
            </w:r>
          </w:p>
          <w:p w14:paraId="14B02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  <w:t>参与成员:瞿璐燕、沈云卿、蒋欣芸；</w:t>
            </w:r>
          </w:p>
          <w:p w14:paraId="2AAF3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  <w:t>蔡陈怡、殷芷、杨陈楠</w:t>
            </w:r>
          </w:p>
          <w:p w14:paraId="503EF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  <w:t>西渡小学英语教研组全体教师</w:t>
            </w:r>
          </w:p>
        </w:tc>
      </w:tr>
      <w:tr w14:paraId="674A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183" w:type="dxa"/>
            <w:vMerge w:val="continue"/>
          </w:tcPr>
          <w:p w14:paraId="4A00F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DA2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8B483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沈云卿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殷芷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202EEB2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color w:val="0000FF"/>
                <w:lang w:eastAsia="zh-CN"/>
              </w:rPr>
              <w:t>张灵烨</w:t>
            </w:r>
            <w:r>
              <w:rPr>
                <w:rFonts w:hint="eastAsia"/>
                <w:color w:val="0000FF"/>
                <w:lang w:eastAsia="zh-CN"/>
              </w:rPr>
              <w:tab/>
            </w:r>
            <w:r>
              <w:rPr>
                <w:rFonts w:hint="eastAsia"/>
                <w:color w:val="0000FF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邵依依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12A1CAE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陶元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王沈婕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2C11E70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金怡婷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唐莉莉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师大附小</w:t>
            </w:r>
          </w:p>
          <w:p w14:paraId="5E30D1A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顾煜庭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蔡陈怡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西渡小学</w:t>
            </w:r>
          </w:p>
          <w:p w14:paraId="53773FA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color w:val="0000FF"/>
                <w:lang w:eastAsia="zh-CN"/>
              </w:rPr>
              <w:t>丁凯静</w:t>
            </w:r>
            <w:r>
              <w:rPr>
                <w:rFonts w:hint="eastAsia"/>
                <w:color w:val="0000FF"/>
                <w:lang w:eastAsia="zh-CN"/>
              </w:rPr>
              <w:tab/>
            </w:r>
            <w:r>
              <w:rPr>
                <w:rFonts w:hint="eastAsia"/>
                <w:color w:val="0000FF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金梦婷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</w:p>
          <w:p w14:paraId="71A476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蒋欣芸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曹桑桑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</w:p>
          <w:p w14:paraId="35DD75F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杨陈楠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5F3BA24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张嘉菁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</w:p>
          <w:p w14:paraId="41E9F26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瞿璐燕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杜文广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</w:tc>
      </w:tr>
      <w:tr w14:paraId="2E55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83" w:type="dxa"/>
            <w:vMerge w:val="continue"/>
          </w:tcPr>
          <w:p w14:paraId="64EC6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586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4AC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  <w:t>此次研讨由第二组成员参与</w:t>
            </w:r>
          </w:p>
        </w:tc>
      </w:tr>
      <w:tr w14:paraId="6252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F152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A8D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E70D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19</w:t>
            </w:r>
          </w:p>
          <w:p w14:paraId="07CFA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DF90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4FB2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8DD7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1D24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周世平熊安丽名教师工作室</w:t>
            </w:r>
          </w:p>
        </w:tc>
      </w:tr>
      <w:tr w14:paraId="0BCA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5E6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045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0767A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2025年10月28日（周二）上午8：30-11：30</w:t>
            </w:r>
          </w:p>
        </w:tc>
      </w:tr>
      <w:tr w14:paraId="2811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52D2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3BF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A9F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奉贤区景秀高级中学7号楼二楼会议室（熊安丽）</w:t>
            </w:r>
          </w:p>
        </w:tc>
      </w:tr>
      <w:tr w14:paraId="28D8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1756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EFA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59420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“高三一轮专题复习作业设计”统稿校对</w:t>
            </w:r>
          </w:p>
          <w:p w14:paraId="2550465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内容：</w:t>
            </w:r>
          </w:p>
          <w:p w14:paraId="3D7A9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1.打印并完成《单元十 电磁感应定律及其应用》8个课时（详解），交流学习体会和建议；</w:t>
            </w:r>
          </w:p>
          <w:p w14:paraId="0F092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2.校队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统稿，提出负责单元需修改的地方，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现场整改，终稿定稿；</w:t>
            </w:r>
          </w:p>
          <w:p w14:paraId="66448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3.选择实践单元，拟定后续展示课题。</w:t>
            </w:r>
          </w:p>
        </w:tc>
      </w:tr>
      <w:tr w14:paraId="4A71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9B6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7D0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D9EBD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黄春芬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孙晓洁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华二奉贤</w:t>
            </w:r>
          </w:p>
          <w:p w14:paraId="194B065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周萧鹏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东华致远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潘志强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5DEC08B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2395ECA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姚怿炜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张苗苗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美达菲高中</w:t>
            </w:r>
          </w:p>
          <w:p w14:paraId="62452FB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邬彦祺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杨殊迪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奉城高中</w:t>
            </w:r>
          </w:p>
          <w:p w14:paraId="09CEECB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郁晓敏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赵娣霞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</w:tc>
      </w:tr>
      <w:tr w14:paraId="3EE6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554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BE03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1BC529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带笔记本电脑；</w:t>
            </w:r>
          </w:p>
          <w:p w14:paraId="35D5C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地址：奉贤区秀龙路115号，老师们进门时，跟门卫说明事由即可，车停至地面停车位。</w:t>
            </w:r>
          </w:p>
        </w:tc>
      </w:tr>
      <w:tr w14:paraId="5B47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E9B3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A65A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997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</w:t>
            </w:r>
          </w:p>
          <w:p w14:paraId="39D6B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8D0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CE9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72F0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A95C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王春燕陈正大名教师工作室</w:t>
            </w:r>
          </w:p>
        </w:tc>
      </w:tr>
      <w:tr w14:paraId="4E39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D5C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E6E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3AE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52E0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AB94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00F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C91C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30E1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1FFA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6E51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1F8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4F76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4E43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C01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B06D7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陈史嘉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</w:p>
          <w:p w14:paraId="083B387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顾雨薇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司一坤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肖塘中学</w:t>
            </w:r>
          </w:p>
          <w:p w14:paraId="74064F9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毛许敏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五四学校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王芯怡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41A720A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俞快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  <w:p w14:paraId="754B986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宋健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朱丹萍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7525D56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  <w:woUserID w:val="21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张旭怡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1A06307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张中帅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陈智伟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31107F9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6B96613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张丹红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18 谢丽晶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21"/>
              </w:rPr>
              <w:t>奉</w:t>
            </w:r>
            <w:r>
              <w:rPr>
                <w:rFonts w:hint="eastAsia"/>
                <w:lang w:eastAsia="zh-CN"/>
              </w:rPr>
              <w:t>中</w:t>
            </w:r>
            <w:r>
              <w:rPr>
                <w:rFonts w:hint="eastAsia"/>
                <w:lang w:eastAsia="zh"/>
                <w:woUserID w:val="21"/>
              </w:rPr>
              <w:t>附初</w:t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1480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7166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D55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1D9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30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7ED5A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7F3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6668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21</w:t>
            </w:r>
          </w:p>
          <w:p w14:paraId="40FE6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C53E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B327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C3FF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7FF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76C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徐雪峰张莉名教师工作室</w:t>
            </w:r>
          </w:p>
        </w:tc>
      </w:tr>
      <w:tr w14:paraId="60C4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441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7C18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B45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</w:p>
        </w:tc>
      </w:tr>
      <w:tr w14:paraId="47EA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C23A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E43B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3A7250D">
            <w:pPr>
              <w:keepNext w:val="0"/>
              <w:keepLines w:val="0"/>
              <w:suppressLineNumbers w:val="0"/>
              <w:spacing w:before="198" w:beforeAutospacing="0" w:after="0" w:afterAutospacing="0" w:line="219" w:lineRule="auto"/>
              <w:ind w:left="16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</w:p>
        </w:tc>
      </w:tr>
      <w:tr w14:paraId="6DFC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5B1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D10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E86A90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left"/>
              <w:textAlignment w:val="baseline"/>
              <w:rPr>
                <w:rFonts w:hint="eastAsia"/>
                <w:b/>
                <w:bCs/>
                <w:spacing w:val="3"/>
                <w:lang w:val="en-US" w:eastAsia="zh"/>
                <w:woUserID w:val="7"/>
              </w:rPr>
            </w:pPr>
          </w:p>
        </w:tc>
      </w:tr>
      <w:tr w14:paraId="6B6B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C58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FD1D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FD2B88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于萌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73C1CC4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西海晶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孙琳悦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63B4C97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姚海远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沈华明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460C559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任一迪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谢寅</w:t>
            </w:r>
            <w:r>
              <w:rPr>
                <w:rFonts w:hint="eastAsia"/>
                <w:lang w:val="en-US" w:eastAsia="zh-CN"/>
              </w:rPr>
              <w:t>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4482B05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朱娇娇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美达菲高中</w:t>
            </w:r>
            <w:r>
              <w:rPr>
                <w:rFonts w:hint="eastAsia"/>
                <w:lang w:eastAsia="zh-CN"/>
              </w:rPr>
              <w:tab/>
            </w:r>
          </w:p>
          <w:p w14:paraId="6063E0E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 w:firstLine="480" w:firstLineChars="200"/>
              <w:rPr>
                <w:rFonts w:hint="eastAsia" w:eastAsia="宋体"/>
                <w:lang w:val="en-US"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 xml:space="preserve">                 11 范爽爽 奉贤中学</w:t>
            </w:r>
          </w:p>
        </w:tc>
      </w:tr>
      <w:tr w14:paraId="7A99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8F7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836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11B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31E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705F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2A3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CB5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B20F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22</w:t>
            </w:r>
          </w:p>
          <w:p w14:paraId="34410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C56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354F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FC0F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2309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19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6D5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蒋静名教师工作室</w:t>
            </w:r>
          </w:p>
        </w:tc>
      </w:tr>
      <w:tr w14:paraId="544F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EAF1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B93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4AA9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6"/>
              </w:rPr>
            </w:pPr>
          </w:p>
        </w:tc>
      </w:tr>
      <w:tr w14:paraId="018D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721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0D5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4DA3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6"/>
              </w:rPr>
            </w:pPr>
          </w:p>
        </w:tc>
      </w:tr>
      <w:tr w14:paraId="39E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5807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C1F2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8A4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6"/>
              </w:rPr>
            </w:pPr>
          </w:p>
        </w:tc>
      </w:tr>
      <w:tr w14:paraId="28E8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A67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F71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8C090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柏冰一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彭爱辉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5D8C8C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陈丹华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沈浩杰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</w:p>
          <w:p w14:paraId="3EF037F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尤佳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夏一凡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70B9B90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宋羽薇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泰日学校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张沈尧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</w:p>
          <w:p w14:paraId="0DBDAD9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李琪琳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</w:p>
          <w:p w14:paraId="36AAF08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卫恒晔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吴瑜欣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4EA1F08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马丽丽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朱歆旖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</w:tc>
      </w:tr>
      <w:tr w14:paraId="5ACA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46A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D2B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C9F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4B6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9E07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E4A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341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8DCA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2FA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5BE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23</w:t>
            </w:r>
          </w:p>
          <w:p w14:paraId="75CDD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9A5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C7F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303D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8FD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78A3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B00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B29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陆海英魏秀丽名教师工作室</w:t>
            </w:r>
          </w:p>
        </w:tc>
      </w:tr>
      <w:tr w14:paraId="2E16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9A4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1B9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ED9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</w:p>
        </w:tc>
      </w:tr>
      <w:tr w14:paraId="004F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BCF6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BD6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5E67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</w:p>
        </w:tc>
      </w:tr>
      <w:tr w14:paraId="62CF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E7B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088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024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</w:p>
        </w:tc>
      </w:tr>
      <w:tr w14:paraId="72DB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C78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DA99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49D7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0" w:leftChars="0" w:right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黄裕庭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084DFA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平安学校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庄晓娟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青村中学</w:t>
            </w:r>
          </w:p>
          <w:p w14:paraId="4F888C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顾可儿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0353A2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任旭阳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E60218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孟夙裕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5DEEC6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邵佳凌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1163A2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姚依婷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姚乃隼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34279EA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余雯宜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邬可忆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05FD72D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4989A6A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1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马顺心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</w:tc>
      </w:tr>
      <w:tr w14:paraId="4F6E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77E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41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83B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39C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85DC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F21C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310E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850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5A2A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907C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24</w:t>
            </w:r>
          </w:p>
          <w:p w14:paraId="3C46B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988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E41F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ADB7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A2F2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4BE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C8FB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68EC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781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张世杨唐春凤名教师工作室</w:t>
            </w:r>
          </w:p>
        </w:tc>
      </w:tr>
      <w:tr w14:paraId="7EE7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62A7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F35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032A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  <w:t>2025年10月30日上午8：30</w:t>
            </w:r>
          </w:p>
        </w:tc>
      </w:tr>
      <w:tr w14:paraId="4CC6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6F4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D12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5FA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  <w:t>上海市奉贤中等专业学校</w:t>
            </w:r>
          </w:p>
        </w:tc>
      </w:tr>
      <w:tr w14:paraId="0005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AA9C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D2A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BCB257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  <w:t>上海市大中小思政课一体化建设教学展示活动</w:t>
            </w:r>
          </w:p>
          <w:p w14:paraId="1F9D1FA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  <w:t>金琬妍执教《匠心为民：技能报国》</w:t>
            </w:r>
          </w:p>
        </w:tc>
      </w:tr>
      <w:tr w14:paraId="3F99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1183" w:type="dxa"/>
            <w:vMerge w:val="continue"/>
          </w:tcPr>
          <w:p w14:paraId="6F989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9E4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010D8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干柳玥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施春红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580DC3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刘吴玮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王夏佳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2951923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徐梦迪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王知中彦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17B66B0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5EEA3D8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朱佳佳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ACE566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刘思昀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金琬妍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</w:p>
          <w:p w14:paraId="4D23322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秦子婷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展姿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4BE96A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陆汝群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267B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3" w:type="dxa"/>
            <w:vMerge w:val="continue"/>
          </w:tcPr>
          <w:p w14:paraId="5ACB7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52A4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280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65A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7670E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25</w:t>
            </w:r>
          </w:p>
          <w:p w14:paraId="2C791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830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E316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胡大维名教师工作室</w:t>
            </w:r>
          </w:p>
        </w:tc>
      </w:tr>
      <w:tr w14:paraId="6BCF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5100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7969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2AB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"/>
                <w:woUserID w:val="17"/>
              </w:rPr>
            </w:pPr>
          </w:p>
        </w:tc>
      </w:tr>
      <w:tr w14:paraId="1A4C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7634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7F9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E55B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"/>
                <w:woUserID w:val="17"/>
              </w:rPr>
            </w:pPr>
          </w:p>
        </w:tc>
      </w:tr>
      <w:tr w14:paraId="4F09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0CC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BE0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880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91E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DA5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D261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D9E9B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余晓青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钟智强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</w:p>
          <w:p w14:paraId="11E4810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王姚沁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</w:p>
          <w:p w14:paraId="0CF8CF7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诸婧祎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实验中学</w:t>
            </w:r>
          </w:p>
          <w:p w14:paraId="22BA20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阮秋霞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黄金库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育秀中学</w:t>
            </w:r>
          </w:p>
          <w:p w14:paraId="16DA639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张雨翀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杨卫晨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</w:p>
          <w:p w14:paraId="221F05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盛雪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陆紫怡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11A5CFC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宋姝婷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庄文心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奉浦中学</w:t>
            </w:r>
          </w:p>
          <w:p w14:paraId="1F8952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马寒怡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陈雨琼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7041307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王乐钰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余姿萱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上外附中</w:t>
            </w:r>
          </w:p>
          <w:p w14:paraId="1C44E4A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平安学校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蒋天诺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汇贤中学</w:t>
            </w:r>
          </w:p>
        </w:tc>
      </w:tr>
      <w:tr w14:paraId="175C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F93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25BB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9D1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32B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BCED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A73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AFF9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2F18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26</w:t>
            </w:r>
          </w:p>
          <w:p w14:paraId="1CB87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926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FB14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940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汪辉孙爱民名教师工作室</w:t>
            </w:r>
          </w:p>
        </w:tc>
      </w:tr>
      <w:tr w14:paraId="497F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68A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F70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D231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384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19B9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B237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DC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1737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2C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992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8F8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759D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24C1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089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1AF9AD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付文君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王方君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7C7F44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陆雨晴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朱玮伦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2C09D8A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0A082A4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李颖洁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4E63C66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王艳丽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沙莎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2E9D8DA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唐宇君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</w:tc>
      </w:tr>
      <w:tr w14:paraId="3D3C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4D7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9DF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F681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请您安排好工作，准时参加。</w:t>
            </w:r>
          </w:p>
        </w:tc>
      </w:tr>
      <w:tr w14:paraId="1575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16E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37D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982D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F74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27</w:t>
            </w:r>
          </w:p>
          <w:p w14:paraId="266FD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7597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6A77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28EF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C0E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朱志浩曹敏名教师工作室</w:t>
            </w:r>
          </w:p>
        </w:tc>
      </w:tr>
      <w:tr w14:paraId="3C7F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1CD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346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ADC41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</w:p>
        </w:tc>
      </w:tr>
      <w:tr w14:paraId="4D37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F8FA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5C3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E0E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</w:p>
        </w:tc>
      </w:tr>
      <w:tr w14:paraId="6D6F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9F28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378A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953E2D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</w:p>
        </w:tc>
      </w:tr>
      <w:tr w14:paraId="1808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C15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BBE9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324A1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沈立群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</w:p>
          <w:p w14:paraId="4AA601D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陈晓露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  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</w:p>
          <w:p w14:paraId="3C0276E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林芝怡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陆王依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2525C1A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  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高雯燕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677D1C1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  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  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665006A6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顾叶薇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倪雯婧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4130006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胡晔青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  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519D9BF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沈碧涵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蔡宇宸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44E3202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  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王新燃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55CEAF0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谢清婧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严祉恒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</w:p>
        </w:tc>
      </w:tr>
      <w:tr w14:paraId="1314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D1B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C58C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BFBB7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652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FB77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94D1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BBC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008A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28</w:t>
            </w:r>
          </w:p>
          <w:p w14:paraId="59F02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68F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9CBE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901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6F4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7655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杨洋金彦名教师工作室</w:t>
            </w:r>
          </w:p>
        </w:tc>
      </w:tr>
      <w:tr w14:paraId="3B12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576C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3F2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707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3155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2AC7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47D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AAD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1BF0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8B1E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0428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786E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0D38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A38E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5EE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F9F70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陈雪莹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吴小璐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25CE4ED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李雨蒙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徐至纯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365D5A9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范思捷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3AD8845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杨与祝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陆芮涛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49B79FD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范嘉源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53A8C25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钱怡莹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康英豪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023AA62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陶田欣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于孝静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3E0A8A3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宋书成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顾晓蝶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</w:tc>
      </w:tr>
      <w:tr w14:paraId="3B90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E091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EDA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45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BB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D5FA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6A48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BF4D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31D6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29</w:t>
            </w:r>
          </w:p>
          <w:p w14:paraId="00AD1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60D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FBD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D4E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BE08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1575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42DF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钱凤英名教师工作室</w:t>
            </w:r>
          </w:p>
        </w:tc>
      </w:tr>
      <w:tr w14:paraId="1D4D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E1DD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23D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E77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33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8139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9B4E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B12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E1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8DBC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786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BB9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56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752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221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DEA53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顾毓雯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费丞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5F9BF6D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周晓楠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倪婉玲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37D3EBD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陈恺磊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邹好冬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平安学校</w:t>
            </w:r>
          </w:p>
          <w:p w14:paraId="0DFE1C9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胡旺捷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3A5E32E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蔡何婷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苏敬丽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31A6AA7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吴雨婕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val="en-US" w:eastAsia="zh-CN"/>
              </w:rPr>
              <w:t>婧</w:t>
            </w:r>
            <w:r>
              <w:rPr>
                <w:rFonts w:hint="eastAsia"/>
                <w:lang w:eastAsia="zh-CN"/>
              </w:rPr>
              <w:t>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</w:p>
          <w:p w14:paraId="59BF25F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蔡雨萱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徐丽晨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</w:tc>
      </w:tr>
      <w:tr w14:paraId="37CD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576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673B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5FB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B0D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A510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80E3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EF0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B609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08C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30</w:t>
            </w:r>
          </w:p>
          <w:p w14:paraId="51F5A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34E6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735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F3A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13A4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BA5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B934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马蓓蓓范利华名教师工作室</w:t>
            </w:r>
          </w:p>
        </w:tc>
      </w:tr>
      <w:tr w14:paraId="539A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E3F9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E23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007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38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5ED8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07E0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4A53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DF5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5CF7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2A5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82B5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9D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6C9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EBA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8F411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孙凡舒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0FC73F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陈璟涵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09BA848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吴诗婕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蒋立闯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头桥中学</w:t>
            </w:r>
          </w:p>
          <w:p w14:paraId="0E0BFF7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张庆云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颜子路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338B16B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张定鼎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夏雨婷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</w:p>
          <w:p w14:paraId="54B8843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何施尧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致远高中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洪玉晶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6C54DF1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潘凯波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何惺松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7629C15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晋孟罡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金哲祎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少体校</w:t>
            </w:r>
          </w:p>
          <w:p w14:paraId="4D02A0B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尤雯叶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张云怡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5EEC62D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葛淑华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世外奉浦校区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66CC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1ED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563A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4F4F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E6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FDB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494B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A564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3C3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10A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31</w:t>
            </w:r>
          </w:p>
          <w:p w14:paraId="1EEF5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FAC3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F55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2BB6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8E8E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2448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8E21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2B2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金民干懿洁名教师工作室</w:t>
            </w:r>
          </w:p>
        </w:tc>
      </w:tr>
      <w:tr w14:paraId="0ECF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2F6B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140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E43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2025年10月29日下午13:00-16:00</w:t>
            </w:r>
          </w:p>
        </w:tc>
      </w:tr>
      <w:tr w14:paraId="27A9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F2CA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2AA7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8FB2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奉贤中学体育场（南奉公路7058号）、东华大学致远中学球类馆（金雄路211号）</w:t>
            </w:r>
          </w:p>
        </w:tc>
      </w:tr>
      <w:tr w14:paraId="4108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D7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BDF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09C8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等线" w:cs="Times New Roman"/>
                <w:kern w:val="2"/>
                <w:sz w:val="21"/>
                <w:szCs w:val="21"/>
                <w:woUserID w:val="31"/>
              </w:rPr>
            </w:pP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“数智赋能 精准施教”</w:t>
            </w:r>
          </w:p>
          <w:p w14:paraId="410EC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等线" w:cs="Times New Roman"/>
                <w:kern w:val="2"/>
                <w:sz w:val="21"/>
                <w:szCs w:val="21"/>
                <w:woUserID w:val="3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1.</w:t>
            </w:r>
            <w:r>
              <w:rPr>
                <w:rFonts w:hint="eastAsia" w:ascii="宋体" w:hAnsi="宋体" w:eastAsia="等线" w:cs="Times New Roman"/>
                <w:kern w:val="2"/>
                <w:sz w:val="21"/>
                <w:szCs w:val="21"/>
                <w:lang w:val="en-US" w:eastAsia="zh-CN" w:bidi="ar"/>
                <w:woUserID w:val="3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2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00</w:t>
            </w:r>
            <w:r>
              <w:rPr>
                <w:rFonts w:hint="eastAsia" w:ascii="宋体" w:hAnsi="宋体" w:eastAsia="等线" w:cs="Times New Roman"/>
                <w:kern w:val="2"/>
                <w:sz w:val="21"/>
                <w:szCs w:val="21"/>
                <w:lang w:val="en-US" w:eastAsia="zh-CN" w:bidi="ar"/>
                <w:woUserID w:val="31"/>
              </w:rPr>
              <w:t>-13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40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执教内容：足球（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18-3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）：整体进攻后场推进②</w:t>
            </w:r>
          </w:p>
          <w:p w14:paraId="64E9C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等线" w:cs="Times New Roman"/>
                <w:b/>
                <w:bCs/>
                <w:kern w:val="2"/>
                <w:sz w:val="21"/>
                <w:szCs w:val="21"/>
                <w:woUserID w:val="31"/>
              </w:rPr>
            </w:pP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执教班级：奉贤中学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11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1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2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 xml:space="preserve">）班男生，执教教师：上海市奉贤区中学  </w:t>
            </w:r>
            <w:r>
              <w:rPr>
                <w:rFonts w:hint="default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"/>
                <w:woUserID w:val="31"/>
              </w:rPr>
              <w:t>赵俊</w:t>
            </w:r>
          </w:p>
          <w:p w14:paraId="5DA24C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等线" w:cs="Times New Roman"/>
                <w:kern w:val="2"/>
                <w:sz w:val="21"/>
                <w:szCs w:val="21"/>
                <w:woUserID w:val="3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2.</w:t>
            </w:r>
            <w:r>
              <w:rPr>
                <w:rFonts w:hint="eastAsia" w:ascii="宋体" w:hAnsi="宋体" w:eastAsia="等线" w:cs="Times New Roman"/>
                <w:kern w:val="2"/>
                <w:sz w:val="21"/>
                <w:szCs w:val="21"/>
                <w:lang w:val="en-US" w:eastAsia="zh-CN" w:bidi="ar"/>
                <w:woUserID w:val="3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4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4</w:t>
            </w:r>
            <w:r>
              <w:rPr>
                <w:rFonts w:hint="eastAsia" w:ascii="宋体" w:hAnsi="宋体" w:eastAsia="等线" w:cs="Times New Roman"/>
                <w:kern w:val="2"/>
                <w:sz w:val="21"/>
                <w:szCs w:val="21"/>
                <w:lang w:val="en-US" w:eastAsia="zh-CN" w:bidi="ar"/>
                <w:woUserID w:val="31"/>
              </w:rPr>
              <w:t>0-1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5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2</w:t>
            </w:r>
            <w:r>
              <w:rPr>
                <w:rFonts w:hint="eastAsia" w:ascii="宋体" w:hAnsi="宋体" w:eastAsia="等线" w:cs="Times New Roman"/>
                <w:kern w:val="2"/>
                <w:sz w:val="21"/>
                <w:szCs w:val="21"/>
                <w:lang w:val="en-US" w:eastAsia="zh-CN" w:bidi="ar"/>
                <w:woUserID w:val="31"/>
              </w:rPr>
              <w:t>0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执教内容：体能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6-3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：灵敏性与位移速度</w:t>
            </w:r>
          </w:p>
          <w:p w14:paraId="749BD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等线" w:cs="Times New Roman"/>
                <w:kern w:val="2"/>
                <w:sz w:val="21"/>
                <w:szCs w:val="21"/>
                <w:woUserID w:val="31"/>
              </w:rPr>
            </w:pP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执教班级：致远中学高一专项男生，执教教师：东华大学附属致远中学</w:t>
            </w:r>
            <w:r>
              <w:rPr>
                <w:rFonts w:hint="default" w:ascii="宋体" w:hAnsi="宋体" w:eastAsia="等线" w:cs="Times New Roman"/>
                <w:kern w:val="2"/>
                <w:sz w:val="21"/>
                <w:szCs w:val="21"/>
                <w:lang w:val="en-US" w:eastAsia="zh-CN" w:bidi="ar"/>
                <w:woUserID w:val="31"/>
              </w:rPr>
              <w:t xml:space="preserve"> </w:t>
            </w:r>
            <w:r>
              <w:rPr>
                <w:rFonts w:hint="eastAsia" w:ascii="宋体" w:hAnsi="宋体" w:eastAsia="等线" w:cs="Times New Roman"/>
                <w:kern w:val="2"/>
                <w:sz w:val="21"/>
                <w:szCs w:val="21"/>
                <w:lang w:val="en-US" w:eastAsia="zh-CN" w:bidi="ar"/>
                <w:woUserID w:val="31"/>
              </w:rPr>
              <w:t xml:space="preserve"> 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潘虹</w:t>
            </w:r>
          </w:p>
          <w:p w14:paraId="747EC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3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3.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专家点评：康茹萍</w:t>
            </w:r>
            <w:r>
              <w:rPr>
                <w:rFonts w:hint="default" w:ascii="宋体" w:hAnsi="宋体" w:eastAsia="等线" w:cs="Times New Roman"/>
                <w:kern w:val="2"/>
                <w:sz w:val="21"/>
                <w:szCs w:val="21"/>
                <w:lang w:val="en-US" w:eastAsia="zh-CN" w:bidi="ar"/>
                <w:woUserID w:val="31"/>
              </w:rPr>
              <w:t xml:space="preserve"> </w:t>
            </w:r>
            <w:r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"/>
                <w:woUserID w:val="31"/>
              </w:rPr>
              <w:t>（特级、正高级）</w:t>
            </w:r>
          </w:p>
          <w:p w14:paraId="7D120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</w:p>
        </w:tc>
      </w:tr>
      <w:tr w14:paraId="60A0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E4D3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D9F5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2525926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诸秋岚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陈宇磊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待问中学</w:t>
            </w:r>
          </w:p>
          <w:p w14:paraId="3819888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方冬根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费家城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东华致远</w:t>
            </w:r>
          </w:p>
          <w:p w14:paraId="48A3A88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王晓冬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上大附校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华亭学校</w:t>
            </w:r>
          </w:p>
          <w:p w14:paraId="32A96A7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朱晓翠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杨家乐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尚同中学</w:t>
            </w:r>
          </w:p>
          <w:p w14:paraId="16332C3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弘文学校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张晨浩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4632526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吴昕楠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</w:p>
          <w:p w14:paraId="79CF35D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王一臣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青村中学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吴云健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</w:p>
          <w:p w14:paraId="5FEC7D7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王翰奇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朱一乙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7382994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何伟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陈寅峰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育秀中学</w:t>
            </w:r>
          </w:p>
          <w:p w14:paraId="286B625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沈禛弘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何哲夫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</w:p>
        </w:tc>
      </w:tr>
      <w:tr w14:paraId="34E0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07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36D0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490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" w:bidi="ar-SA"/>
                <w:woUserID w:val="31"/>
              </w:rPr>
              <w:t>先到奉贤中学体育场，再去致远高级中学</w:t>
            </w:r>
          </w:p>
        </w:tc>
      </w:tr>
      <w:tr w14:paraId="01DA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8A58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EB7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8497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891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53B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32</w:t>
            </w:r>
          </w:p>
          <w:p w14:paraId="19BE4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7BD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2BE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BAA8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51A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1896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678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768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EF5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陈立徐丹红名教师工作室</w:t>
            </w:r>
          </w:p>
        </w:tc>
      </w:tr>
      <w:tr w14:paraId="1149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BF8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8C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FE51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  <w:woUserID w:val="67"/>
              </w:rPr>
              <w:t>2025年 10月28日（星期二 ）下午13：00——16：00</w:t>
            </w:r>
          </w:p>
        </w:tc>
      </w:tr>
      <w:tr w14:paraId="159F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675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3219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294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7"/>
              </w:rPr>
              <w:t>奉贤区育秀小学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"/>
                <w:woUserID w:val="67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7"/>
              </w:rPr>
              <w:t>北校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"/>
                <w:woUserID w:val="67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7"/>
              </w:rPr>
              <w:t>四楼体育馆</w:t>
            </w:r>
          </w:p>
        </w:tc>
      </w:tr>
      <w:tr w14:paraId="66A2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945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17D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8D90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7"/>
              </w:rPr>
              <w:t>活动主题：变革教学方式 赋能体育素养</w:t>
            </w:r>
          </w:p>
          <w:p w14:paraId="0C2373B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7"/>
              </w:rPr>
              <w:t>教学研讨</w:t>
            </w:r>
          </w:p>
          <w:p w14:paraId="5F40A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woUserID w:val="67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lang w:val="en-US" w:eastAsia="zh-CN" w:bidi="ar"/>
                <w:woUserID w:val="67"/>
              </w:rPr>
              <w:t xml:space="preserve">《体能：位移速度与反应能力（9-4）》 三年级   </w:t>
            </w:r>
          </w:p>
          <w:p w14:paraId="1E8B0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7"/>
              </w:rPr>
              <w:t xml:space="preserve">                   执教：育秀小学 陆轶凡  </w:t>
            </w:r>
          </w:p>
          <w:p w14:paraId="25A44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6"/>
                <w:kern w:val="2"/>
                <w:sz w:val="21"/>
                <w:szCs w:val="21"/>
                <w:woUserID w:val="67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2"/>
                <w:sz w:val="21"/>
                <w:szCs w:val="21"/>
                <w:lang w:val="en-US" w:eastAsia="zh-CN" w:bidi="ar"/>
                <w:woUserID w:val="67"/>
              </w:rPr>
              <w:t>《不同方式的投掷（6-5）：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  <w:woUserID w:val="67"/>
              </w:rPr>
              <w:t>小沙包掷远①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2"/>
                <w:sz w:val="21"/>
                <w:szCs w:val="21"/>
                <w:lang w:val="en-US" w:eastAsia="zh-CN" w:bidi="ar"/>
                <w:woUserID w:val="67"/>
              </w:rPr>
              <w:t>》 一年级</w:t>
            </w:r>
          </w:p>
          <w:p w14:paraId="711CB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67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2"/>
                <w:sz w:val="21"/>
                <w:szCs w:val="21"/>
                <w:lang w:val="en-US" w:eastAsia="zh-CN" w:bidi="ar"/>
                <w:woUserID w:val="67"/>
              </w:rPr>
              <w:t xml:space="preserve">                执教：上海师范大学附属奉贤实验小学 周璐晨</w:t>
            </w:r>
          </w:p>
          <w:p w14:paraId="3D5A8C5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7"/>
              </w:rPr>
              <w:t>互动研讨</w:t>
            </w:r>
          </w:p>
        </w:tc>
      </w:tr>
      <w:tr w14:paraId="7062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F913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E61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FB1B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袁唐雷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</w:p>
          <w:p w14:paraId="15FEDD2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曹可欣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792558D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卫海东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蔡奕杰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肖塘小学</w:t>
            </w:r>
          </w:p>
          <w:p w14:paraId="6BD1728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周璐晨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钱倪淳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45D1A5B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余佳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上大附校</w:t>
            </w:r>
          </w:p>
          <w:p w14:paraId="7E212BD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瞿文清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</w:p>
          <w:p w14:paraId="45C8015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顾婷婷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</w:p>
          <w:p w14:paraId="25D7652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陆轶凡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</w:p>
          <w:p w14:paraId="006CB68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陆家伟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陈紫怡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4696141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钱慧祎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金霞</w:t>
            </w:r>
            <w:r>
              <w:rPr>
                <w:rFonts w:hint="eastAsia"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实验小学</w:t>
            </w:r>
          </w:p>
        </w:tc>
      </w:tr>
      <w:tr w14:paraId="47DF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F4F4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F47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97B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7"/>
              </w:rPr>
              <w:t>车位有限，建议绿色出行。</w:t>
            </w:r>
          </w:p>
        </w:tc>
      </w:tr>
      <w:tr w14:paraId="6E57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8F8F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5E31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9EBA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D141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DE29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33</w:t>
            </w:r>
          </w:p>
          <w:p w14:paraId="03DAB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617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3A2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9A4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12A4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AA1F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040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196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1298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23A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张春辉卫勤名教师工作室</w:t>
            </w:r>
          </w:p>
        </w:tc>
      </w:tr>
      <w:tr w14:paraId="4C9C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A374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CE5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43F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5"/>
              </w:rPr>
              <w:t>10月29日13:00-15:30</w:t>
            </w:r>
          </w:p>
        </w:tc>
      </w:tr>
      <w:tr w14:paraId="63F6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5EC3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063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5FE9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5"/>
              </w:rPr>
              <w:t>奉贤中学附属初级中学</w:t>
            </w:r>
          </w:p>
        </w:tc>
      </w:tr>
      <w:tr w14:paraId="1B5F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45BD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8763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2460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5"/>
              </w:rPr>
              <w:t>融合中华优秀传统文化的初中数字媒体艺术课程开发与实践研究</w:t>
            </w:r>
          </w:p>
        </w:tc>
      </w:tr>
      <w:tr w14:paraId="6594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869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AB2F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25DC12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陈儒佳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活动中心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程澜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育秀中学</w:t>
            </w:r>
          </w:p>
          <w:p w14:paraId="3C7D98C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薛子旖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曙光中学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张柯宣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实验中学</w:t>
            </w:r>
          </w:p>
          <w:p w14:paraId="06B7C93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李青舟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施淑贞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华二奉贤</w:t>
            </w:r>
          </w:p>
          <w:p w14:paraId="254A444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宋莉芸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尚同中学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韩飞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世外学校</w:t>
            </w:r>
          </w:p>
          <w:p w14:paraId="164A8C9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胡杨园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弘文学校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罗辰昕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</w:p>
          <w:p w14:paraId="6971B3D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黄利雯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李佳慧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上大附校</w:t>
            </w:r>
          </w:p>
          <w:p w14:paraId="3403674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蒋含笑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陈家婧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师大附中</w:t>
            </w:r>
          </w:p>
          <w:p w14:paraId="7321CC6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薛曌一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青溪中学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谭剑英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</w:p>
          <w:p w14:paraId="55ECF2C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魏继东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肖塘中学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王妍之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</w:p>
          <w:p w14:paraId="37DB213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陆伊哲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6C82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848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5A39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EAF2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8C1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ACAA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A7C9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978C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34</w:t>
            </w:r>
          </w:p>
          <w:p w14:paraId="19907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277B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BEAF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4DC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10B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0EA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7ED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5F24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803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549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17D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钱雪锋马俊名教师工作室</w:t>
            </w:r>
          </w:p>
        </w:tc>
      </w:tr>
      <w:tr w14:paraId="51FE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C2FD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26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2DD9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26"/>
              </w:rPr>
            </w:pPr>
            <w:r>
              <w:rPr>
                <w:rFonts w:hint="default"/>
                <w:sz w:val="24"/>
                <w:szCs w:val="32"/>
                <w:woUserID w:val="26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E14A3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</w:p>
        </w:tc>
      </w:tr>
      <w:tr w14:paraId="3EBC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14E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26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E3D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26"/>
              </w:rPr>
            </w:pPr>
            <w:r>
              <w:rPr>
                <w:rFonts w:hint="default"/>
                <w:sz w:val="24"/>
                <w:szCs w:val="32"/>
                <w:woUserID w:val="26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26C22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宋体" w:hAnsi="宋体" w:eastAsia="宋体" w:cs="宋体"/>
                <w:spacing w:val="-6"/>
                <w:lang w:val="en-US" w:eastAsia="zh"/>
              </w:rPr>
            </w:pPr>
          </w:p>
        </w:tc>
      </w:tr>
      <w:tr w14:paraId="3436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3AAF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26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FF61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26"/>
              </w:rPr>
            </w:pPr>
            <w:r>
              <w:rPr>
                <w:rFonts w:hint="default"/>
                <w:sz w:val="24"/>
                <w:szCs w:val="32"/>
                <w:woUserID w:val="26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D34974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宋体" w:hAnsi="宋体" w:eastAsia="宋体" w:cs="宋体"/>
                <w:spacing w:val="-6"/>
                <w:lang w:val="en-US" w:eastAsia="zh"/>
              </w:rPr>
            </w:pPr>
          </w:p>
        </w:tc>
      </w:tr>
      <w:tr w14:paraId="7147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B486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1DC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0B87AB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张雨婷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徐凌瑛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四团中学</w:t>
            </w:r>
          </w:p>
          <w:p w14:paraId="708AB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李腾露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王宇巍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奉浦小学</w:t>
            </w:r>
          </w:p>
          <w:p w14:paraId="4721EC2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王译萱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徐灵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0E4B741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钟海平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唐玲玲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奉浦小学</w:t>
            </w:r>
          </w:p>
          <w:p w14:paraId="1FA145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王琦芬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戴旖旎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青村小学</w:t>
            </w:r>
          </w:p>
          <w:p w14:paraId="5585B34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芮菁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韩文静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2801460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莫秀红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崔显燕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世外学校</w:t>
            </w:r>
          </w:p>
          <w:p w14:paraId="4355308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陈晓航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赵一轩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</w:p>
          <w:p w14:paraId="4C2A881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沈晓怡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陈珠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</w:p>
          <w:p w14:paraId="51DFD2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宋晨悦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奉城一小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顾隽宜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0DD7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9BCD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EE21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776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2"/>
              </w:rPr>
            </w:pPr>
          </w:p>
        </w:tc>
      </w:tr>
      <w:tr w14:paraId="74F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7FA5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64F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B57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B0D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B65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35</w:t>
            </w:r>
          </w:p>
          <w:p w14:paraId="7C3EE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DAC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9BB4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4820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1D80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B7D1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92D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9496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C9B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张颖吴维维名教师工作室</w:t>
            </w:r>
          </w:p>
        </w:tc>
      </w:tr>
      <w:tr w14:paraId="618B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6A3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504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D40C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6A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845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FBE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974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73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0AF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0615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D7A7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00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769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091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2FF21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黄丽娜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托幼中心</w:t>
            </w:r>
            <w:r>
              <w:rPr>
                <w:rFonts w:hint="eastAsia"/>
                <w:spacing w:val="-6"/>
                <w:lang w:val="en-US" w:eastAsia="zh-CN"/>
              </w:rPr>
              <w:t xml:space="preserve">     </w:t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黄晶晶</w:t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柘林幼儿园</w:t>
            </w:r>
          </w:p>
          <w:p w14:paraId="2EBD87C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盛金凤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青苹果幼儿园</w:t>
            </w:r>
          </w:p>
          <w:p w14:paraId="37CFC6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13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卫文婕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待问幼儿园</w:t>
            </w:r>
          </w:p>
          <w:p w14:paraId="2F70C6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满天星幼儿园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张磊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浦江湾幼儿园</w:t>
            </w:r>
          </w:p>
          <w:p w14:paraId="1C86EAA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青青草幼儿</w:t>
            </w:r>
            <w:r>
              <w:rPr>
                <w:rFonts w:hint="eastAsia"/>
                <w:spacing w:val="-6"/>
                <w:lang w:val="en-US" w:eastAsia="zh-CN"/>
              </w:rPr>
              <w:t xml:space="preserve">园 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陈丁思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解放路幼儿园</w:t>
            </w:r>
          </w:p>
          <w:p w14:paraId="580DDCE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姜雯婷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小森林幼儿园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范诗怡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江海幼儿园</w:t>
            </w:r>
          </w:p>
          <w:p w14:paraId="540DD2F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邬桥幼儿园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17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黄思钰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金麦穗幼儿园</w:t>
            </w:r>
          </w:p>
          <w:p w14:paraId="79C4393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鞠丹萍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九棵树幼儿园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陈佳娴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海贝幼儿园</w:t>
            </w:r>
          </w:p>
          <w:p w14:paraId="09AE5A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郁晓凤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金汇幼儿园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19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廖程程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秦塘幼儿园</w:t>
            </w:r>
          </w:p>
          <w:p w14:paraId="2C5278C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吴蔚蔚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绿叶幼儿园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20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李乐怡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思言幼儿园</w:t>
            </w:r>
          </w:p>
        </w:tc>
      </w:tr>
      <w:tr w14:paraId="0CD7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9B9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F0F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62B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7F9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667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BBD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9FC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10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F5E3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36</w:t>
            </w:r>
          </w:p>
          <w:p w14:paraId="59331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6FD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250C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5714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7A2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719B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8E5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471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8C5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147A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魏明庄盈媚名教师工作室</w:t>
            </w:r>
          </w:p>
        </w:tc>
      </w:tr>
      <w:tr w14:paraId="28BA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9035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5746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96A0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4D57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96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9BD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576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21CD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7F3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1327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24DE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3A3D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263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215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34DC02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24"/>
              </w:rPr>
              <w:t>金馨</w:t>
            </w:r>
            <w:r>
              <w:rPr>
                <w:rFonts w:hint="eastAsia"/>
                <w:lang w:eastAsia="zh-CN"/>
              </w:rPr>
              <w:t>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周晓芸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解放路幼儿园</w:t>
            </w:r>
          </w:p>
          <w:p w14:paraId="31B85102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卫丽莉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张海艳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花米幼儿园</w:t>
            </w:r>
          </w:p>
          <w:p w14:paraId="4BB121C7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顾丹凤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杜燕雯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小森林幼儿园</w:t>
            </w:r>
          </w:p>
          <w:p w14:paraId="1B2DC0A5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陆夏忆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托幼中心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赵珮媛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美乐谷幼儿园</w:t>
            </w:r>
          </w:p>
          <w:p w14:paraId="4820CAEF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何顾燕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上外附幼</w:t>
            </w:r>
          </w:p>
          <w:p w14:paraId="1AEFD904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小蜻蜓幼儿园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四团幼儿园</w:t>
            </w:r>
          </w:p>
          <w:p w14:paraId="0B4BA559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瞿雯燕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星辰幼儿园</w:t>
            </w:r>
          </w:p>
          <w:p w14:paraId="708B770A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月亮船幼儿园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池祺雯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蓝湾幼儿园</w:t>
            </w:r>
          </w:p>
          <w:p w14:paraId="2C836C28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施邈邈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青青草幼儿园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瞿诗依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满天星幼儿园</w:t>
            </w:r>
          </w:p>
          <w:p w14:paraId="198770F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季晓凤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绿叶幼儿园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朱欢欢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西渡幼儿园</w:t>
            </w:r>
          </w:p>
        </w:tc>
      </w:tr>
      <w:tr w14:paraId="34CE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8438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A6C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53D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3D1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A88B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7AB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B7FC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85CF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B7B7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37</w:t>
            </w:r>
          </w:p>
          <w:p w14:paraId="2B773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707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DC0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80B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F815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CC41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BAE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7DA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B5F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763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CC9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吴冬花杨颖名教师工作室</w:t>
            </w:r>
          </w:p>
        </w:tc>
      </w:tr>
      <w:tr w14:paraId="3F0E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D96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E06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790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446E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585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CE3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5CE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7329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A57C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AA6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1DA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"/>
              </w:rPr>
            </w:pPr>
          </w:p>
        </w:tc>
      </w:tr>
      <w:tr w14:paraId="2035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183" w:type="dxa"/>
            <w:vMerge w:val="continue"/>
          </w:tcPr>
          <w:p w14:paraId="223DC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4C4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57639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褚楠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青青草幼儿园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范英超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九棵树幼儿圆</w:t>
            </w:r>
          </w:p>
          <w:p w14:paraId="1F832E1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周珍妮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金棕榈幼儿园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育秀幼儿园</w:t>
            </w:r>
          </w:p>
          <w:p w14:paraId="3DD4824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裴闵洁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星辰幼儿园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杨晓娇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兰博湾幼儿园</w:t>
            </w:r>
          </w:p>
          <w:p w14:paraId="6C56C21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树园幼儿园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新贝幼儿园</w:t>
            </w:r>
          </w:p>
          <w:p w14:paraId="3D72CF3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朱小英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潘金丹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新南幼儿园</w:t>
            </w:r>
          </w:p>
          <w:p w14:paraId="3CE738F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顾双霜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思言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曹燕婷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绿叶幼儿园</w:t>
            </w:r>
          </w:p>
          <w:p w14:paraId="22CE29F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唐丽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小蜻蜓幼儿园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瞿婷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奉城幼儿园</w:t>
            </w:r>
          </w:p>
          <w:p w14:paraId="327DA0C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蒋云婷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金悦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曹语娴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思齐幼儿园</w:t>
            </w:r>
          </w:p>
          <w:p w14:paraId="72B02A2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杨晓萍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金麦穗幼儿园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解放路幼儿园</w:t>
            </w:r>
          </w:p>
          <w:p w14:paraId="53E51DB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浦叶云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奉贤中学附属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李梦娇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金蔷薇幼儿园</w:t>
            </w:r>
          </w:p>
        </w:tc>
      </w:tr>
      <w:tr w14:paraId="3B10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1E1E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4A38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A29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578F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627FA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566A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67C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362E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38</w:t>
            </w:r>
          </w:p>
          <w:p w14:paraId="72D98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23A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49A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7ED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7E9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D8C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9C0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AB31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FFE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D116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F76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7F4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褚烨毕红梅名教师工作室</w:t>
            </w:r>
          </w:p>
        </w:tc>
      </w:tr>
      <w:tr w14:paraId="4EB0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3DB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03F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B4A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AF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F622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784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C656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BC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2B57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6D8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3AB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78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C3EC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5B4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B7607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费爱勤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唐晓婷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秦塘幼儿园</w:t>
            </w:r>
          </w:p>
          <w:p w14:paraId="0803DB4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方晓雨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金水苑幼儿园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裴丹燕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金豆豆幼儿园</w:t>
            </w:r>
          </w:p>
          <w:p w14:paraId="1A26432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张玉婷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思齐幼儿园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朱怡雯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上大附幼</w:t>
            </w:r>
          </w:p>
          <w:p w14:paraId="1B105D0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钱梦蕾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月亮船幼儿园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金阳幼儿园</w:t>
            </w:r>
          </w:p>
          <w:p w14:paraId="1B3C94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杨玮炜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吴时风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满天星幼儿园</w:t>
            </w:r>
          </w:p>
          <w:p w14:paraId="4EAC22A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金池塘幼儿园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王铠凤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金汇幼儿园</w:t>
            </w:r>
          </w:p>
          <w:p w14:paraId="0A97D1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钱丽薇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张芸婷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金铃子幼儿园</w:t>
            </w:r>
          </w:p>
          <w:p w14:paraId="648CC43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蒋玉雅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周雪琦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金海幼儿园</w:t>
            </w:r>
          </w:p>
          <w:p w14:paraId="727D27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王偲妍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小蜻蜓幼儿园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唐珈怡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蓝湾幼儿园</w:t>
            </w:r>
          </w:p>
          <w:p w14:paraId="35A84EC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倪丹青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施佳男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青村幼儿园</w:t>
            </w:r>
          </w:p>
        </w:tc>
      </w:tr>
      <w:tr w14:paraId="6319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F6CA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59C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E10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639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BA9E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0DC5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C6F5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1F2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CE1F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39</w:t>
            </w:r>
          </w:p>
          <w:p w14:paraId="61A49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25C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F477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B447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160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2A9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9774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50C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718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吴丹时朱丽娜名教师工作室</w:t>
            </w:r>
          </w:p>
        </w:tc>
      </w:tr>
      <w:tr w14:paraId="4BAA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95C7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2508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B77E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11AB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371B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44D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2223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77E8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2807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86F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A96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0353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A77A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3C3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8A4E81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沈晓妍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蓝湾幼儿园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富敏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绿叶幼儿园</w:t>
            </w:r>
          </w:p>
          <w:p w14:paraId="73801E2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季伊婷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阳光幼儿园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李梦园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聚贤幼儿园</w:t>
            </w:r>
          </w:p>
          <w:p w14:paraId="10F6EB4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苏丽萍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南中路幼儿园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邬俊怡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金铃子幼儿园</w:t>
            </w:r>
          </w:p>
          <w:p w14:paraId="4E743F9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盛晶晶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金豆豆幼儿园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张雯雯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四团幼儿园</w:t>
            </w:r>
          </w:p>
          <w:p w14:paraId="4A28569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邢洁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黄丹丹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上大附幼</w:t>
            </w:r>
          </w:p>
          <w:p w14:paraId="1727A4F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思齐幼儿园</w:t>
            </w:r>
          </w:p>
          <w:p w14:paraId="536E963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傅佳莉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上外附幼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凌玲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</w:p>
          <w:p w14:paraId="73C806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F87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6FB8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964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0FD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273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9A58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2AF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444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E976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24E3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40</w:t>
            </w:r>
          </w:p>
          <w:p w14:paraId="4CF4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4010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2C8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6B2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9353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FE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41D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70E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F0C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张竹林郭莲丽名教师工作室</w:t>
            </w:r>
          </w:p>
        </w:tc>
      </w:tr>
      <w:tr w14:paraId="50BA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4974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BC80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66D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0F0F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6014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81B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2E4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5393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3539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1D3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4DD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3EED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E0A1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804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FE2FE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姜婷婷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D93C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王露丹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</w:p>
          <w:p w14:paraId="37286F2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叶峻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教育学院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吴慧哲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31CE9ED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沈未迪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俞璟瑢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  <w:p w14:paraId="55BB918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王美娟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付雪梅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0850AF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花轶凡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5A6F906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6DF9429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韩艳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5B2533B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陆晟怡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思齐幼儿园</w:t>
            </w:r>
          </w:p>
          <w:p w14:paraId="4BAEE59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张淑珍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金阳幼儿园</w:t>
            </w:r>
          </w:p>
        </w:tc>
      </w:tr>
      <w:tr w14:paraId="7853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FB0F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AE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F75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F94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710DB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174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9B99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41</w:t>
            </w:r>
          </w:p>
          <w:p w14:paraId="77D69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D85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60CF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7805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EB87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D3C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5A76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BB2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B22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C5D1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凤蓓万涛名教师工作室</w:t>
            </w:r>
          </w:p>
        </w:tc>
      </w:tr>
      <w:tr w14:paraId="68FC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9BAD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F0DA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B71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FE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5AD4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DE2B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C4E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55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5483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D06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3421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E2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35C7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6D4F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39B24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康思琪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云丹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4BCA3F4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姜松燕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72473CA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庄嫄嫄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0AF9B1C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张庆伟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62158FE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钱絮雯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郑晓宁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6E5886A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汪晓忆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方嘉晨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</w:tc>
      </w:tr>
      <w:tr w14:paraId="197F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3841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F08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3B2F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E87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2D180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441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43D4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F32E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B13F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42</w:t>
            </w:r>
          </w:p>
          <w:p w14:paraId="432B8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C99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0053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D64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2DA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5ED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C22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0F0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4F6A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1E0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宋华李薇名教师工作室</w:t>
            </w:r>
          </w:p>
        </w:tc>
      </w:tr>
      <w:tr w14:paraId="3A98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3E00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B1A4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3825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</w:p>
        </w:tc>
      </w:tr>
      <w:tr w14:paraId="497B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B7ED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78B7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83A3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</w:p>
        </w:tc>
      </w:tr>
      <w:tr w14:paraId="7426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F1EF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BBC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7D3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</w:p>
        </w:tc>
      </w:tr>
      <w:tr w14:paraId="240C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5024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37E3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13E5D9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陆剑舞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南桥中学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蒋文兰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</w:p>
          <w:p w14:paraId="240FE5F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孙丽华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塘外中学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杨婉茹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庄行学校</w:t>
            </w:r>
          </w:p>
          <w:p w14:paraId="6DF7267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邬桥学校</w:t>
            </w:r>
          </w:p>
          <w:p w14:paraId="2912973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卫晨菲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弘文学校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吴丰洪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1B323CB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周凌波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</w:p>
          <w:p w14:paraId="630A35D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朱贝妮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谢怀萍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</w:p>
          <w:p w14:paraId="66AADEF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顾乃琛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徐慧敏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4026E7E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潘姿屹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塘外中学</w:t>
            </w:r>
          </w:p>
          <w:p w14:paraId="103731F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张怡菁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刘晓敏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尚同中学</w:t>
            </w:r>
          </w:p>
          <w:p w14:paraId="67E754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孟丽丽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张锋莲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庄行学校</w:t>
            </w:r>
          </w:p>
        </w:tc>
      </w:tr>
      <w:tr w14:paraId="070A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0CD6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290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3E1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2F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E638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530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4E2F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7472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06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43</w:t>
            </w:r>
          </w:p>
          <w:p w14:paraId="63B11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FCD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6A41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41E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B38F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00B3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51C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6B1D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30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2EE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30D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施建英张敏名教师工作室</w:t>
            </w:r>
          </w:p>
        </w:tc>
      </w:tr>
      <w:tr w14:paraId="74B6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1A42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904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D7A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  <w:t>10月30日下午1：00</w:t>
            </w:r>
          </w:p>
        </w:tc>
      </w:tr>
      <w:tr w14:paraId="1C6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6DE7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1A3F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8ED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  <w:t>育贤小学演艺中心</w:t>
            </w:r>
          </w:p>
        </w:tc>
      </w:tr>
      <w:tr w14:paraId="71F7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DBB6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29F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5E0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  <w:t>各美其美：让教室自由生长</w:t>
            </w:r>
          </w:p>
          <w:p w14:paraId="053C2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  <w:t>观摩课堂、研修论坛、赠书仪式、成果分享、专家点评</w:t>
            </w:r>
          </w:p>
        </w:tc>
      </w:tr>
      <w:tr w14:paraId="1FC2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6A9C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E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F77BB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季昭娟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</w:p>
          <w:p w14:paraId="20721C2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顾陆洋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许晶晶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</w:p>
          <w:p w14:paraId="21FD3B0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缪媛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孙刘利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47143AF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李锋杰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</w:p>
          <w:p w14:paraId="7EB8BFA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黄文莉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7C1109B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钱晓芬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瞿心怡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70A8584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陈雨悦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沈维艳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5F68055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color w:val="0000FF"/>
                <w:lang w:eastAsia="zh-CN"/>
              </w:rPr>
              <w:t>贺培娟</w:t>
            </w:r>
            <w:r>
              <w:rPr>
                <w:rFonts w:hint="eastAsia"/>
                <w:color w:val="0000FF"/>
                <w:lang w:eastAsia="zh-CN"/>
              </w:rPr>
              <w:tab/>
            </w:r>
            <w:r>
              <w:rPr>
                <w:rFonts w:hint="eastAsia"/>
                <w:color w:val="0000FF"/>
                <w:lang w:eastAsia="zh-CN"/>
              </w:rPr>
              <w:t>实验小学</w:t>
            </w:r>
            <w:r>
              <w:rPr>
                <w:rFonts w:hint="eastAsia"/>
                <w:color w:val="0000FF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许蕴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2F61DC3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韩佳微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江海一小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谢晓蕾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5BA6053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廖新颖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1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顾昕韵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</w:p>
        </w:tc>
      </w:tr>
      <w:tr w14:paraId="1DF4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666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3E2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953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宋体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2"/>
                <w:vertAlign w:val="baseline"/>
                <w:lang w:val="en-US" w:eastAsia="zh" w:bidi="ar-SA"/>
                <w:woUserID w:val="42"/>
              </w:rPr>
              <w:t>市攻关计划施建英工作室成员、南小恒贤教育集团、奉城联合小学班主任代表、</w:t>
            </w:r>
            <w:r>
              <w:rPr>
                <w:rFonts w:hint="default" w:ascii="宋体" w:hAnsi="宋体" w:eastAsia="宋体" w:cs="宋体"/>
                <w:sz w:val="20"/>
                <w:szCs w:val="20"/>
                <w:woUserID w:val="42"/>
              </w:rPr>
              <w:t>云南省大理白族自治州南涧彝族自治县南涧镇第二小学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班主任等</w:t>
            </w:r>
          </w:p>
        </w:tc>
      </w:tr>
      <w:tr w14:paraId="6E9B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4DDA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EBAB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1C9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44</w:t>
            </w:r>
          </w:p>
          <w:p w14:paraId="6A9EE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1F1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E4E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8E72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2E7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15D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5DC3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4770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DD8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67C8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D0E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E0A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张珏杨冬梅名教师工作室</w:t>
            </w:r>
          </w:p>
        </w:tc>
      </w:tr>
      <w:tr w14:paraId="0411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8BE3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0BB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1E9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</w:p>
        </w:tc>
      </w:tr>
      <w:tr w14:paraId="611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A011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4508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91A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</w:p>
        </w:tc>
      </w:tr>
      <w:tr w14:paraId="78E6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92E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D5C7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B93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</w:p>
        </w:tc>
      </w:tr>
      <w:tr w14:paraId="0244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552D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621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D323A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庄行学校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育秀中学</w:t>
            </w:r>
          </w:p>
          <w:p w14:paraId="2670464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张仙云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陆卫清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南桥中学</w:t>
            </w:r>
          </w:p>
          <w:p w14:paraId="5BB2F21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钱彩群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华亭学校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李小龙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思言小学</w:t>
            </w:r>
          </w:p>
          <w:p w14:paraId="470D20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王靓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汤碧倩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钱桥学校</w:t>
            </w:r>
          </w:p>
          <w:p w14:paraId="20A0BCE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包莉莉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孙军萍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塘外小学</w:t>
            </w:r>
          </w:p>
          <w:p w14:paraId="4BD7C48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董一然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华二奉贤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陈昕子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794EE16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姜雯宁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曙光中学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陆安琪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汇贤中学</w:t>
            </w:r>
          </w:p>
          <w:p w14:paraId="6ECE5F3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刘梅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江逸云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</w:p>
          <w:p w14:paraId="4427629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曹阿娟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王靖雯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江海一小</w:t>
            </w:r>
          </w:p>
          <w:p w14:paraId="78B66E9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夏天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</w:p>
        </w:tc>
      </w:tr>
      <w:tr w14:paraId="776D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33D4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99D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E0A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48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F794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383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D238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45</w:t>
            </w:r>
          </w:p>
          <w:p w14:paraId="6E66F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E1D2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CC9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F5F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CA1D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C806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8F7A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C2A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BF6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1D9D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3A6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258A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08D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王朝平翁燕燕名教师工作室</w:t>
            </w:r>
          </w:p>
        </w:tc>
      </w:tr>
      <w:tr w14:paraId="04B2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CB3E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8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13D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4CF9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CB30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1E23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02F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4344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B2FD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689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209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020F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C1F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DEA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33613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高雅雯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顾文青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1DF6FE4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曹筱筠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CCE8C5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邱晓玉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邵静怡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314FB06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  <w:p w14:paraId="58D7DF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姜丽萍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王晨婷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</w:p>
          <w:p w14:paraId="0344E1A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周诗羽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奉城二中</w:t>
            </w:r>
          </w:p>
          <w:p w14:paraId="66941A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褚雨清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</w:p>
          <w:p w14:paraId="0E06B4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刘佳宁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刘房杰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</w:p>
          <w:p w14:paraId="5818FEE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蔡俊杰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</w:p>
          <w:p w14:paraId="18CB174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褚佳欣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塘外小学</w:t>
            </w:r>
          </w:p>
        </w:tc>
      </w:tr>
      <w:tr w14:paraId="7685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207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677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E8E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57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1466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FE6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4EFF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9BE5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46</w:t>
            </w:r>
          </w:p>
          <w:p w14:paraId="55229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D3F2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A86F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90FE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7297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D84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69DA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21FD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C3D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A86D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ECD6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139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屠长江许骏名教师工作室</w:t>
            </w:r>
          </w:p>
        </w:tc>
      </w:tr>
      <w:tr w14:paraId="3726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1505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B0DA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D0C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52CE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450C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D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A3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5D0F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2465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2023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03A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325E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8CC2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908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0A3A5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王亮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汇贤中学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倪浩伟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奉城二小</w:t>
            </w:r>
          </w:p>
          <w:p w14:paraId="6EA555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吴义杏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董雷艳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华亭学校</w:t>
            </w:r>
          </w:p>
          <w:p w14:paraId="1FC9A1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吴贇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师大四附中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马嫣婷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平安学校</w:t>
            </w:r>
          </w:p>
          <w:p w14:paraId="7F6FA2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胡磊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王诗懿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金豆豆幼儿园</w:t>
            </w:r>
          </w:p>
          <w:p w14:paraId="26BD2BF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唐晓枫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尚同中学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瞿慧峰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</w:p>
          <w:p w14:paraId="5660A05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褚晨蕾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俞丹娅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金阳幼儿园</w:t>
            </w:r>
          </w:p>
          <w:p w14:paraId="3DDB4C3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黄晓敏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王羿青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</w:p>
          <w:p w14:paraId="2DB2F3F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宋珍妮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陆姝贤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</w:p>
          <w:p w14:paraId="7F08167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邵冬铖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海贝幼儿园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王佳丽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四团中学</w:t>
            </w:r>
          </w:p>
          <w:p w14:paraId="21DB4E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陈云洁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</w:p>
        </w:tc>
      </w:tr>
      <w:tr w14:paraId="214D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957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0C9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008A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EA3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36BF8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49B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47</w:t>
            </w:r>
          </w:p>
          <w:p w14:paraId="2C910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EF7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B5D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ABE2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45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53CD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139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54C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F002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334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3E8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F04E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F52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褚克斌唐军平名教师工作室</w:t>
            </w:r>
          </w:p>
        </w:tc>
      </w:tr>
      <w:tr w14:paraId="6E15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059A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65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598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65"/>
              </w:rPr>
            </w:pPr>
            <w:r>
              <w:rPr>
                <w:rFonts w:hint="default"/>
                <w:sz w:val="24"/>
                <w:szCs w:val="32"/>
                <w:woUserID w:val="65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AA4B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5"/>
              </w:rPr>
            </w:pPr>
          </w:p>
        </w:tc>
      </w:tr>
      <w:tr w14:paraId="39D9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C0AB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65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9D8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65"/>
              </w:rPr>
            </w:pPr>
            <w:r>
              <w:rPr>
                <w:rFonts w:hint="default"/>
                <w:sz w:val="24"/>
                <w:szCs w:val="32"/>
                <w:woUserID w:val="65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321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5"/>
              </w:rPr>
            </w:pPr>
          </w:p>
        </w:tc>
      </w:tr>
      <w:tr w14:paraId="35E0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49B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65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8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65"/>
              </w:rPr>
            </w:pPr>
            <w:r>
              <w:rPr>
                <w:rFonts w:hint="default"/>
                <w:sz w:val="24"/>
                <w:szCs w:val="32"/>
                <w:woUserID w:val="65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1FBB2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" w:bidi="ar"/>
                <w:woUserID w:val="65"/>
              </w:rPr>
            </w:pPr>
          </w:p>
        </w:tc>
      </w:tr>
      <w:tr w14:paraId="3B74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247E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43FA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ABC6B9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唐春燕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王晓岚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思言小学</w:t>
            </w:r>
          </w:p>
          <w:p w14:paraId="6EEE9C1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丁夏琳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邬桥学校</w:t>
            </w:r>
          </w:p>
          <w:p w14:paraId="55D21DC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蒋雨晴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顾韩意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</w:p>
          <w:p w14:paraId="00BD772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孙亦夏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李沛婷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金海小学</w:t>
            </w:r>
          </w:p>
          <w:p w14:paraId="40FD3C6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徐俊杰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陈静雯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3D37849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王伟佳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091469B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沈语恬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</w:p>
          <w:p w14:paraId="06E49D3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周倩雯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6C3492B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毕颖芝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江海一小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姜婉晨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</w:p>
          <w:p w14:paraId="68372E6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朱依依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弘文学校</w:t>
            </w:r>
          </w:p>
        </w:tc>
      </w:tr>
      <w:tr w14:paraId="1961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B404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902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/>
                <w:sz w:val="22"/>
                <w:szCs w:val="28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F77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" w:bidi="ar-SA"/>
                <w:woUserID w:val="5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8"/>
                <w:vertAlign w:val="baseline"/>
                <w:lang w:val="en-US" w:eastAsia="zh" w:bidi="ar-SA"/>
                <w:woUserID w:val="55"/>
              </w:rPr>
              <w:t>绿色出行</w:t>
            </w:r>
          </w:p>
        </w:tc>
      </w:tr>
      <w:tr w14:paraId="49E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AB21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6F06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jc w:val="both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48</w:t>
            </w:r>
          </w:p>
          <w:p w14:paraId="62033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F2B6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B147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94E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5AB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FCED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A602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858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E54B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624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CF4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85E8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2"/>
                <w:szCs w:val="28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3137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刘小剑索世文名教师工作室</w:t>
            </w:r>
          </w:p>
        </w:tc>
      </w:tr>
      <w:tr w14:paraId="39D9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1B07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439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DC3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  <w:t>2025年10月29日（周三）下午13:30</w:t>
            </w:r>
          </w:p>
        </w:tc>
      </w:tr>
      <w:tr w14:paraId="46A6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C5D1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5EF9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E7A9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  <w:t>金汇小学</w:t>
            </w:r>
          </w:p>
        </w:tc>
      </w:tr>
      <w:tr w14:paraId="5DEE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7969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C3BF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9E6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  <w:t>合唱排练课观摩</w:t>
            </w:r>
          </w:p>
          <w:p w14:paraId="28498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  <w:t>研讨交流</w:t>
            </w:r>
          </w:p>
        </w:tc>
      </w:tr>
      <w:tr w14:paraId="136A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C87D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1F8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AF28B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储迟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21C5F02B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魏笑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</w:p>
          <w:p w14:paraId="7042AA21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沈居一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王文清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3CCDE5A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30B828F4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谢若瑶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张佩瑶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</w:p>
          <w:p w14:paraId="40D184A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何田田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余绮炜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106B53D8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管齐乐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王激臻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</w:p>
          <w:p w14:paraId="7393046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王晓梅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黄曼婷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30C51408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董晓木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</w:p>
          <w:p w14:paraId="6B49C54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董洁莹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李欣怡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</w:p>
        </w:tc>
      </w:tr>
      <w:tr w14:paraId="562E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78A2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7DF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B7F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BD6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3474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49</w:t>
            </w:r>
          </w:p>
          <w:p w14:paraId="03230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CC87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B84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6452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C9B0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131A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686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9AE2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15F6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8EA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D04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E3E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D00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5E9A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何球红龚仁元名教师工作室</w:t>
            </w:r>
          </w:p>
        </w:tc>
      </w:tr>
      <w:tr w14:paraId="0E7F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3737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0F1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55E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</w:p>
        </w:tc>
      </w:tr>
      <w:tr w14:paraId="3CFB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2A1C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03C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1AB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</w:p>
        </w:tc>
      </w:tr>
      <w:tr w14:paraId="1C14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C0E7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8B9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Theme="minorEastAsia"/>
                <w:sz w:val="24"/>
                <w:szCs w:val="32"/>
                <w:lang w:eastAsia="zh"/>
                <w:woUserID w:val="1"/>
              </w:rPr>
            </w:pPr>
            <w:r>
              <w:rPr>
                <w:rFonts w:hint="eastAsia"/>
                <w:sz w:val="24"/>
                <w:szCs w:val="32"/>
                <w:lang w:eastAsia="zh"/>
                <w:woUserID w:val="1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56B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</w:p>
        </w:tc>
      </w:tr>
      <w:tr w14:paraId="1FB1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5E6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C97F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34AB0E5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仲  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三官堂学校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池佳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西渡幼儿园</w:t>
            </w:r>
          </w:p>
          <w:p w14:paraId="7BB70F99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宋美华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莫晓彤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秦塘幼儿园</w:t>
            </w:r>
          </w:p>
          <w:p w14:paraId="26D5B0C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胡  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头桥小学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朱静雅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1C9D81F0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龚  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向  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1972CE2C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郭冰夷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顾彦青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</w:p>
          <w:p w14:paraId="6D8A973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孙怡蕾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思言小学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周依丽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九棵树幼儿园</w:t>
            </w:r>
          </w:p>
          <w:p w14:paraId="40CDEF6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  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泰日学校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汤梦媛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海贝幼儿园</w:t>
            </w:r>
          </w:p>
          <w:p w14:paraId="45A70275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张诗琪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月亮船幼儿园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韩驰悦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新南幼儿园</w:t>
            </w:r>
          </w:p>
          <w:p w14:paraId="0BBC4C4B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胡佳燕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董婷婷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金池塘幼儿园</w:t>
            </w:r>
          </w:p>
          <w:p w14:paraId="4541A84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邢晓璐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  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</w:p>
        </w:tc>
      </w:tr>
      <w:tr w14:paraId="7F8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6715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B11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70E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DFB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26383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50</w:t>
            </w:r>
          </w:p>
          <w:p w14:paraId="5D2B9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5E50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0CA3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70F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31E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735D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D99B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6AF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5C2A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98D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D14D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92A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045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E9A7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洪卫周丽军名教师工作室</w:t>
            </w:r>
          </w:p>
        </w:tc>
      </w:tr>
      <w:tr w14:paraId="7BD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057B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48C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62817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6396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41A3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E76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A39C6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44FC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3576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F12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0E63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5C2C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75E7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1A5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C276B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11B10B7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杨子岚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潘纪情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</w:p>
          <w:p w14:paraId="192838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陈新娴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</w:p>
          <w:p w14:paraId="263FF6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宋嘉莹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7E3C73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陈逸君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521B9AE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朱至开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蒋磊姐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73E5EBA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王忠斌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张文慧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</w:p>
          <w:p w14:paraId="3ED9ABA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吴易腾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姜桑华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头桥小学</w:t>
            </w:r>
          </w:p>
          <w:p w14:paraId="405B5B7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</w:tc>
      </w:tr>
      <w:tr w14:paraId="6751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76CA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0F5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CD5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B1B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4A9E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51</w:t>
            </w:r>
          </w:p>
          <w:p w14:paraId="54560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1C8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C04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F62F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6ED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82A2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5DC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5DB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00AF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B07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03E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F58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9E3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C1E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FD5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慕蓉名教师工作室</w:t>
            </w:r>
          </w:p>
        </w:tc>
      </w:tr>
      <w:tr w14:paraId="0977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06CE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B0AA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5E5C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E8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9E18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611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89C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F2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A4E3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063E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023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4A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0F58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7F13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5A9F6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顾丽尉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曾庆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2BB6C67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宋艺洲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8B0E26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裘歆妍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费乐琪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1B3151C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张苏菁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金豆豆幼儿园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赵爽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5E2BCB9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汤玲玲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2D892AD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潘诗怡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洪钰玮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C541F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王英蕾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顾书清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B083B8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李明娟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沈奕怡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宝山培智学校</w:t>
            </w:r>
          </w:p>
          <w:p w14:paraId="48B1378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狄邢辰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吴佳燕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宝山培智学校</w:t>
            </w:r>
          </w:p>
          <w:p w14:paraId="498A4F9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黄雪娇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20 朱红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星火学校</w:t>
            </w:r>
          </w:p>
        </w:tc>
      </w:tr>
      <w:tr w14:paraId="4E4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E556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381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2C6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2B2D4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p w14:paraId="5CA46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78F5F"/>
    <w:multiLevelType w:val="singleLevel"/>
    <w:tmpl w:val="EEF78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BFF458"/>
    <w:multiLevelType w:val="singleLevel"/>
    <w:tmpl w:val="FBBFF45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CCE95D4"/>
    <w:multiLevelType w:val="singleLevel"/>
    <w:tmpl w:val="FCCE95D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FF91F02"/>
    <w:multiLevelType w:val="singleLevel"/>
    <w:tmpl w:val="3FF91F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E679A75"/>
    <w:multiLevelType w:val="multilevel"/>
    <w:tmpl w:val="4E679A7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5">
    <w:nsid w:val="75EFAEF3"/>
    <w:multiLevelType w:val="singleLevel"/>
    <w:tmpl w:val="75EFAE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536D"/>
    <w:rsid w:val="02E465BA"/>
    <w:rsid w:val="03D964B0"/>
    <w:rsid w:val="04477092"/>
    <w:rsid w:val="0B5728DE"/>
    <w:rsid w:val="10163408"/>
    <w:rsid w:val="13256A80"/>
    <w:rsid w:val="14EE546A"/>
    <w:rsid w:val="177C1C94"/>
    <w:rsid w:val="1BF7E4BA"/>
    <w:rsid w:val="1E1658B5"/>
    <w:rsid w:val="1FF77CD3"/>
    <w:rsid w:val="1FFAD056"/>
    <w:rsid w:val="20661281"/>
    <w:rsid w:val="216D0DF6"/>
    <w:rsid w:val="2B191CE8"/>
    <w:rsid w:val="2B6633E2"/>
    <w:rsid w:val="2BFEA602"/>
    <w:rsid w:val="2D652F37"/>
    <w:rsid w:val="2EE76331"/>
    <w:rsid w:val="2F773E3A"/>
    <w:rsid w:val="2FF325D9"/>
    <w:rsid w:val="2FF34225"/>
    <w:rsid w:val="2FFDE3EE"/>
    <w:rsid w:val="2FFE203B"/>
    <w:rsid w:val="34936201"/>
    <w:rsid w:val="353C5026"/>
    <w:rsid w:val="35A6AA09"/>
    <w:rsid w:val="37F9B008"/>
    <w:rsid w:val="39D51624"/>
    <w:rsid w:val="3B27BF57"/>
    <w:rsid w:val="3BEF2AF6"/>
    <w:rsid w:val="3BFF7F94"/>
    <w:rsid w:val="3BFFA2E4"/>
    <w:rsid w:val="3D7CA89B"/>
    <w:rsid w:val="3DB9083E"/>
    <w:rsid w:val="3DD77C65"/>
    <w:rsid w:val="3DFB8573"/>
    <w:rsid w:val="3DFF27DD"/>
    <w:rsid w:val="3FB63770"/>
    <w:rsid w:val="3FDBAC6E"/>
    <w:rsid w:val="3FF9AF7D"/>
    <w:rsid w:val="3FFF38D4"/>
    <w:rsid w:val="426F4017"/>
    <w:rsid w:val="427FCB20"/>
    <w:rsid w:val="44550369"/>
    <w:rsid w:val="448C46C2"/>
    <w:rsid w:val="45CB1CD3"/>
    <w:rsid w:val="47D3A74E"/>
    <w:rsid w:val="48E95292"/>
    <w:rsid w:val="4BF710DD"/>
    <w:rsid w:val="4D770468"/>
    <w:rsid w:val="4D972BC1"/>
    <w:rsid w:val="4DED9E04"/>
    <w:rsid w:val="4E7DA70F"/>
    <w:rsid w:val="4EEF1A72"/>
    <w:rsid w:val="4F1928CB"/>
    <w:rsid w:val="4F293B29"/>
    <w:rsid w:val="4F75E0D4"/>
    <w:rsid w:val="4F7CC321"/>
    <w:rsid w:val="51BC628C"/>
    <w:rsid w:val="52DFE3BD"/>
    <w:rsid w:val="534B7149"/>
    <w:rsid w:val="5704536D"/>
    <w:rsid w:val="573DFCDF"/>
    <w:rsid w:val="5CF7690B"/>
    <w:rsid w:val="5DCC64B6"/>
    <w:rsid w:val="5DDF7840"/>
    <w:rsid w:val="5EDFC90E"/>
    <w:rsid w:val="5EF05D95"/>
    <w:rsid w:val="5FAFD34F"/>
    <w:rsid w:val="5FCD0321"/>
    <w:rsid w:val="5FDB49F7"/>
    <w:rsid w:val="5FEF7265"/>
    <w:rsid w:val="606EE91F"/>
    <w:rsid w:val="61D910C9"/>
    <w:rsid w:val="61F605D5"/>
    <w:rsid w:val="639DEF41"/>
    <w:rsid w:val="63BDBF6B"/>
    <w:rsid w:val="63FFC7C1"/>
    <w:rsid w:val="647F17CE"/>
    <w:rsid w:val="657D2D72"/>
    <w:rsid w:val="65A671CF"/>
    <w:rsid w:val="66FAF826"/>
    <w:rsid w:val="67A146DA"/>
    <w:rsid w:val="67B7ECC3"/>
    <w:rsid w:val="67BD2EA3"/>
    <w:rsid w:val="67DB0586"/>
    <w:rsid w:val="69FF0A6A"/>
    <w:rsid w:val="6A105A85"/>
    <w:rsid w:val="6AFBF43D"/>
    <w:rsid w:val="6B7FF9E4"/>
    <w:rsid w:val="6DDB738F"/>
    <w:rsid w:val="6DFEB7E9"/>
    <w:rsid w:val="6FBA3BDC"/>
    <w:rsid w:val="6FF6505E"/>
    <w:rsid w:val="6FFC72E0"/>
    <w:rsid w:val="6FFFD6BB"/>
    <w:rsid w:val="735AECF4"/>
    <w:rsid w:val="748F47C8"/>
    <w:rsid w:val="757D4F81"/>
    <w:rsid w:val="75CDBC59"/>
    <w:rsid w:val="75FBEA39"/>
    <w:rsid w:val="772F9C07"/>
    <w:rsid w:val="772FC554"/>
    <w:rsid w:val="77BE1B46"/>
    <w:rsid w:val="77BFDA1A"/>
    <w:rsid w:val="793F72A3"/>
    <w:rsid w:val="79F6890F"/>
    <w:rsid w:val="79FF9BC1"/>
    <w:rsid w:val="7A7306FD"/>
    <w:rsid w:val="7A76D76A"/>
    <w:rsid w:val="7AC71B40"/>
    <w:rsid w:val="7AF0B577"/>
    <w:rsid w:val="7B4763B4"/>
    <w:rsid w:val="7BAE2CA7"/>
    <w:rsid w:val="7BB7BEFB"/>
    <w:rsid w:val="7BEB28DE"/>
    <w:rsid w:val="7C614FA6"/>
    <w:rsid w:val="7CDF338B"/>
    <w:rsid w:val="7CE645AD"/>
    <w:rsid w:val="7DBD04C5"/>
    <w:rsid w:val="7DBF7303"/>
    <w:rsid w:val="7DFFC8BE"/>
    <w:rsid w:val="7E3FECB4"/>
    <w:rsid w:val="7E5FCF78"/>
    <w:rsid w:val="7E6D3182"/>
    <w:rsid w:val="7EFE14AE"/>
    <w:rsid w:val="7EFF1331"/>
    <w:rsid w:val="7EFF1489"/>
    <w:rsid w:val="7F3B544F"/>
    <w:rsid w:val="7F3EBE67"/>
    <w:rsid w:val="7F75F21B"/>
    <w:rsid w:val="7F7A6F32"/>
    <w:rsid w:val="7F7F153A"/>
    <w:rsid w:val="7F7FE2E2"/>
    <w:rsid w:val="7FA6E1D4"/>
    <w:rsid w:val="7FBB14F0"/>
    <w:rsid w:val="7FBE6335"/>
    <w:rsid w:val="7FBF9711"/>
    <w:rsid w:val="7FBFFAE9"/>
    <w:rsid w:val="7FD5CEE4"/>
    <w:rsid w:val="7FD61801"/>
    <w:rsid w:val="7FD7A6CA"/>
    <w:rsid w:val="7FE76459"/>
    <w:rsid w:val="7FEB303E"/>
    <w:rsid w:val="7FEFCC57"/>
    <w:rsid w:val="7FF6C747"/>
    <w:rsid w:val="7FF6D3B6"/>
    <w:rsid w:val="7FF78E8F"/>
    <w:rsid w:val="7FFB7EA5"/>
    <w:rsid w:val="7FFC5A44"/>
    <w:rsid w:val="7FFCFF60"/>
    <w:rsid w:val="7FFE3221"/>
    <w:rsid w:val="7FFFBE93"/>
    <w:rsid w:val="8BFFBDD9"/>
    <w:rsid w:val="8DBF3364"/>
    <w:rsid w:val="8F5F0D1A"/>
    <w:rsid w:val="97BB1C66"/>
    <w:rsid w:val="9F73C854"/>
    <w:rsid w:val="9FFB4186"/>
    <w:rsid w:val="A3FFA5B0"/>
    <w:rsid w:val="A6936EED"/>
    <w:rsid w:val="A7EF198E"/>
    <w:rsid w:val="A7FD70E0"/>
    <w:rsid w:val="AB9F59CA"/>
    <w:rsid w:val="ABE73593"/>
    <w:rsid w:val="B3E7F7D4"/>
    <w:rsid w:val="B5ED4467"/>
    <w:rsid w:val="B93D0DFF"/>
    <w:rsid w:val="BC9D05D7"/>
    <w:rsid w:val="BCEFC8C0"/>
    <w:rsid w:val="BD381CD8"/>
    <w:rsid w:val="BE3FB790"/>
    <w:rsid w:val="BE691912"/>
    <w:rsid w:val="BF081A63"/>
    <w:rsid w:val="BF7C003E"/>
    <w:rsid w:val="BF9F6381"/>
    <w:rsid w:val="BFDF9FBA"/>
    <w:rsid w:val="BFED8026"/>
    <w:rsid w:val="BFFED5EE"/>
    <w:rsid w:val="C5FA74EE"/>
    <w:rsid w:val="C9CFDDC7"/>
    <w:rsid w:val="CEB5CD3B"/>
    <w:rsid w:val="CF7FDE52"/>
    <w:rsid w:val="CFFD05B4"/>
    <w:rsid w:val="D3FE5187"/>
    <w:rsid w:val="D4CF11F5"/>
    <w:rsid w:val="D9DEEDF5"/>
    <w:rsid w:val="DABDA795"/>
    <w:rsid w:val="DAFD726F"/>
    <w:rsid w:val="DB1EDC71"/>
    <w:rsid w:val="DB663D32"/>
    <w:rsid w:val="DE368682"/>
    <w:rsid w:val="DE6F82A3"/>
    <w:rsid w:val="DF698A5F"/>
    <w:rsid w:val="DFAF3DF5"/>
    <w:rsid w:val="DFB7507D"/>
    <w:rsid w:val="DFB8C59F"/>
    <w:rsid w:val="DFFD6736"/>
    <w:rsid w:val="DFFE902B"/>
    <w:rsid w:val="DFFF31FF"/>
    <w:rsid w:val="E4F70517"/>
    <w:rsid w:val="EAF60893"/>
    <w:rsid w:val="EB1D67F5"/>
    <w:rsid w:val="EB9E9BA6"/>
    <w:rsid w:val="EBFFF291"/>
    <w:rsid w:val="EC7FF81C"/>
    <w:rsid w:val="EDBBDAA4"/>
    <w:rsid w:val="EEBF0562"/>
    <w:rsid w:val="EEDD6F00"/>
    <w:rsid w:val="EF22DFDE"/>
    <w:rsid w:val="EF75D3F6"/>
    <w:rsid w:val="EFE7DEA2"/>
    <w:rsid w:val="EFED7119"/>
    <w:rsid w:val="EFF547E5"/>
    <w:rsid w:val="EFF751AB"/>
    <w:rsid w:val="EFF7D1F3"/>
    <w:rsid w:val="F0FF24C6"/>
    <w:rsid w:val="F3F6868E"/>
    <w:rsid w:val="F57F77C2"/>
    <w:rsid w:val="F57F8865"/>
    <w:rsid w:val="F5D6FFEB"/>
    <w:rsid w:val="F5DEF1B4"/>
    <w:rsid w:val="F5FAC1EC"/>
    <w:rsid w:val="F5FD6880"/>
    <w:rsid w:val="F6BFB724"/>
    <w:rsid w:val="F797EC91"/>
    <w:rsid w:val="F79AC161"/>
    <w:rsid w:val="F7EEB05D"/>
    <w:rsid w:val="F7F81FB8"/>
    <w:rsid w:val="F7FE4DB2"/>
    <w:rsid w:val="F953648F"/>
    <w:rsid w:val="F9AFA1B6"/>
    <w:rsid w:val="F9DB8593"/>
    <w:rsid w:val="F9DEE1D7"/>
    <w:rsid w:val="FA5F2016"/>
    <w:rsid w:val="FADD306E"/>
    <w:rsid w:val="FB77E2B6"/>
    <w:rsid w:val="FB7F1A7E"/>
    <w:rsid w:val="FB9F9F8A"/>
    <w:rsid w:val="FBBB7AB5"/>
    <w:rsid w:val="FBF7C03F"/>
    <w:rsid w:val="FBFDD421"/>
    <w:rsid w:val="FBFDFCB0"/>
    <w:rsid w:val="FC5FA938"/>
    <w:rsid w:val="FCBE121C"/>
    <w:rsid w:val="FCDDD144"/>
    <w:rsid w:val="FCDF1DAE"/>
    <w:rsid w:val="FCFB1BDF"/>
    <w:rsid w:val="FCFF3DF4"/>
    <w:rsid w:val="FDBD73C1"/>
    <w:rsid w:val="FDFEFC0A"/>
    <w:rsid w:val="FE6718EB"/>
    <w:rsid w:val="FEDB15B1"/>
    <w:rsid w:val="FEE5B8D5"/>
    <w:rsid w:val="FF3D8FAD"/>
    <w:rsid w:val="FF6F8F41"/>
    <w:rsid w:val="FF7D87BD"/>
    <w:rsid w:val="FFB4E982"/>
    <w:rsid w:val="FFBB89A0"/>
    <w:rsid w:val="FFBDB238"/>
    <w:rsid w:val="FFDDB559"/>
    <w:rsid w:val="FFEECE42"/>
    <w:rsid w:val="FFF9BCE8"/>
    <w:rsid w:val="FFF9D36A"/>
    <w:rsid w:val="FFFAF198"/>
    <w:rsid w:val="FFFCE8E5"/>
    <w:rsid w:val="FFFF92ED"/>
    <w:rsid w:val="FFFFA617"/>
    <w:rsid w:val="FFFF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82" w:firstLineChars="200"/>
      <w:jc w:val="both"/>
    </w:pPr>
    <w:rPr>
      <w:rFonts w:hint="eastAsia" w:ascii="宋体" w:hAnsi="宋体" w:eastAsia="宋体" w:cs="宋体"/>
      <w:b/>
      <w:bCs/>
      <w:kern w:val="2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basedOn w:val="5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11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customStyle="1" w:styleId="12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9230</Words>
  <Characters>9818</Characters>
  <Lines>1</Lines>
  <Paragraphs>1</Paragraphs>
  <TotalTime>11</TotalTime>
  <ScaleCrop>false</ScaleCrop>
  <LinksUpToDate>false</LinksUpToDate>
  <CharactersWithSpaces>12352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2024-12-18T09:23:00Z</dcterms:created>
  <dc:creator>Iris</dc:creator>
  <cp:lastModifiedBy>闲鹤</cp:lastModifiedBy>
  <dcterms:modified xsi:type="dcterms:W3CDTF">2025-10-23T00:35:30Z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25A5E654901EE28D194DF868E8ADD3A0_43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