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5EDAF">
      <w:pPr>
        <w:spacing w:line="360" w:lineRule="auto"/>
        <w:ind w:firstLine="210" w:firstLineChars="100"/>
        <w:jc w:val="left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Cs/>
          <w:szCs w:val="21"/>
        </w:rPr>
        <w:t>附件1</w:t>
      </w:r>
      <w:r>
        <w:rPr>
          <w:rFonts w:hint="eastAsia" w:ascii="黑体" w:hAnsi="黑体" w:eastAsia="黑体" w:cs="黑体"/>
          <w:b/>
          <w:sz w:val="30"/>
          <w:szCs w:val="30"/>
        </w:rPr>
        <w:t xml:space="preserve">         第二十二届上海未来工程师大赛</w:t>
      </w:r>
    </w:p>
    <w:p w14:paraId="50EC0560">
      <w:pPr>
        <w:spacing w:line="360" w:lineRule="auto"/>
        <w:jc w:val="center"/>
        <w:rPr>
          <w:rFonts w:hint="eastAsia" w:ascii="仿宋" w:hAnsi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项目列表及参赛材料要求</w:t>
      </w:r>
    </w:p>
    <w:p w14:paraId="09971390"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/>
          <w:bCs/>
          <w:kern w:val="0"/>
          <w:sz w:val="24"/>
          <w:szCs w:val="21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1"/>
          <w:shd w:val="clear" w:color="auto" w:fill="FFFFFF"/>
          <w:lang w:bidi="ar"/>
        </w:rPr>
        <w:t>项目列表</w:t>
      </w:r>
    </w:p>
    <w:tbl>
      <w:tblPr>
        <w:tblStyle w:val="6"/>
        <w:tblpPr w:leftFromText="180" w:rightFromText="180" w:vertAnchor="text" w:horzAnchor="page" w:tblpXSpec="center" w:tblpY="21"/>
        <w:tblOverlap w:val="never"/>
        <w:tblW w:w="9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2410"/>
        <w:gridCol w:w="1777"/>
        <w:gridCol w:w="1095"/>
        <w:gridCol w:w="855"/>
        <w:gridCol w:w="830"/>
      </w:tblGrid>
      <w:tr w14:paraId="4B207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03D62D1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序号</w:t>
            </w:r>
          </w:p>
        </w:tc>
        <w:tc>
          <w:tcPr>
            <w:tcW w:w="5888" w:type="dxa"/>
            <w:gridSpan w:val="3"/>
            <w:vAlign w:val="center"/>
          </w:tcPr>
          <w:p w14:paraId="4A8BB00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</w:t>
            </w:r>
            <w:r>
              <w:rPr>
                <w:rFonts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095" w:type="dxa"/>
            <w:vAlign w:val="center"/>
          </w:tcPr>
          <w:p w14:paraId="6BECE7F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组别</w:t>
            </w:r>
          </w:p>
        </w:tc>
        <w:tc>
          <w:tcPr>
            <w:tcW w:w="855" w:type="dxa"/>
            <w:vAlign w:val="center"/>
          </w:tcPr>
          <w:p w14:paraId="7A8CC0E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比赛类型</w:t>
            </w:r>
          </w:p>
        </w:tc>
        <w:tc>
          <w:tcPr>
            <w:tcW w:w="830" w:type="dxa"/>
            <w:vAlign w:val="center"/>
          </w:tcPr>
          <w:p w14:paraId="04D06E3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每队人数</w:t>
            </w:r>
          </w:p>
        </w:tc>
      </w:tr>
      <w:tr w14:paraId="76FA0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381FC02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351C8AD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结构工程师</w:t>
            </w:r>
          </w:p>
        </w:tc>
        <w:tc>
          <w:tcPr>
            <w:tcW w:w="4187" w:type="dxa"/>
            <w:gridSpan w:val="2"/>
            <w:vAlign w:val="center"/>
          </w:tcPr>
          <w:p w14:paraId="230723B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横梁承重</w:t>
            </w:r>
          </w:p>
        </w:tc>
        <w:tc>
          <w:tcPr>
            <w:tcW w:w="1095" w:type="dxa"/>
            <w:vAlign w:val="center"/>
          </w:tcPr>
          <w:p w14:paraId="63F0D8A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1DE9ACA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29B43D9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02AC535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2805863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2</w:t>
            </w:r>
          </w:p>
        </w:tc>
      </w:tr>
      <w:tr w14:paraId="6F43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71DEF05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 w14:paraId="10B8025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4187" w:type="dxa"/>
            <w:gridSpan w:val="2"/>
            <w:vAlign w:val="center"/>
          </w:tcPr>
          <w:p w14:paraId="7E3DB1D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轻量座椅</w:t>
            </w:r>
          </w:p>
        </w:tc>
        <w:tc>
          <w:tcPr>
            <w:tcW w:w="1095" w:type="dxa"/>
            <w:vAlign w:val="center"/>
          </w:tcPr>
          <w:p w14:paraId="14DF2F1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3FE456F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1FDD86B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1084DD4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542A211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2</w:t>
            </w:r>
          </w:p>
        </w:tc>
      </w:tr>
      <w:tr w14:paraId="2CD93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0D225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7A80D18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建筑工程师</w:t>
            </w:r>
          </w:p>
        </w:tc>
        <w:tc>
          <w:tcPr>
            <w:tcW w:w="4187" w:type="dxa"/>
            <w:gridSpan w:val="2"/>
            <w:vAlign w:val="center"/>
          </w:tcPr>
          <w:p w14:paraId="2C29770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创意市集Pop-up</w:t>
            </w:r>
          </w:p>
          <w:p w14:paraId="3AF2155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科技智能展示台设计</w:t>
            </w:r>
          </w:p>
        </w:tc>
        <w:tc>
          <w:tcPr>
            <w:tcW w:w="1095" w:type="dxa"/>
            <w:vAlign w:val="center"/>
          </w:tcPr>
          <w:p w14:paraId="460DC6D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7429453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6E50C83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2C1E98D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4D55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240CF5F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2045BFC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机械工程师</w:t>
            </w:r>
          </w:p>
        </w:tc>
        <w:tc>
          <w:tcPr>
            <w:tcW w:w="4187" w:type="dxa"/>
            <w:gridSpan w:val="2"/>
            <w:vAlign w:val="center"/>
          </w:tcPr>
          <w:p w14:paraId="2EDC13F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机器人竞技场</w:t>
            </w:r>
          </w:p>
        </w:tc>
        <w:tc>
          <w:tcPr>
            <w:tcW w:w="1095" w:type="dxa"/>
            <w:vAlign w:val="center"/>
          </w:tcPr>
          <w:p w14:paraId="4BF67AD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49D365F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4DFBA9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4A92DAE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7EE5B4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1654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76BA42A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</w:t>
            </w:r>
          </w:p>
        </w:tc>
        <w:tc>
          <w:tcPr>
            <w:tcW w:w="1701" w:type="dxa"/>
            <w:vMerge w:val="continue"/>
            <w:vAlign w:val="center"/>
          </w:tcPr>
          <w:p w14:paraId="629C6EC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4187" w:type="dxa"/>
            <w:gridSpan w:val="2"/>
            <w:vAlign w:val="center"/>
          </w:tcPr>
          <w:p w14:paraId="26531F1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旱地冰壶机器人</w:t>
            </w:r>
          </w:p>
        </w:tc>
        <w:tc>
          <w:tcPr>
            <w:tcW w:w="1095" w:type="dxa"/>
            <w:vAlign w:val="center"/>
          </w:tcPr>
          <w:p w14:paraId="5DDD6C4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1290E53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5BB5887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5E419DF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7D700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547E7F3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13E2ABE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</w:t>
            </w:r>
            <w:r>
              <w:rPr>
                <w:rFonts w:ascii="仿宋" w:hAnsi="仿宋" w:eastAsia="仿宋" w:cs="宋体"/>
                <w:kern w:val="0"/>
                <w:sz w:val="24"/>
              </w:rPr>
              <w:t>工程师</w:t>
            </w:r>
          </w:p>
        </w:tc>
        <w:tc>
          <w:tcPr>
            <w:tcW w:w="4187" w:type="dxa"/>
            <w:gridSpan w:val="2"/>
            <w:vAlign w:val="center"/>
          </w:tcPr>
          <w:p w14:paraId="79EAB29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软件的诞生3.0</w:t>
            </w:r>
          </w:p>
        </w:tc>
        <w:tc>
          <w:tcPr>
            <w:tcW w:w="1095" w:type="dxa"/>
            <w:vAlign w:val="center"/>
          </w:tcPr>
          <w:p w14:paraId="75B004B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3BD1F84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012DFF2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团体</w:t>
            </w:r>
          </w:p>
        </w:tc>
        <w:tc>
          <w:tcPr>
            <w:tcW w:w="830" w:type="dxa"/>
            <w:vAlign w:val="center"/>
          </w:tcPr>
          <w:p w14:paraId="5CA33D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</w:p>
        </w:tc>
      </w:tr>
      <w:tr w14:paraId="44DD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9" w:type="dxa"/>
            <w:vMerge w:val="restart"/>
            <w:vAlign w:val="center"/>
          </w:tcPr>
          <w:p w14:paraId="4EEDAC1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7</w:t>
            </w:r>
          </w:p>
        </w:tc>
        <w:tc>
          <w:tcPr>
            <w:tcW w:w="1701" w:type="dxa"/>
            <w:vMerge w:val="restart"/>
            <w:vAlign w:val="center"/>
          </w:tcPr>
          <w:p w14:paraId="0EEF254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航天设计师</w:t>
            </w:r>
          </w:p>
        </w:tc>
        <w:tc>
          <w:tcPr>
            <w:tcW w:w="2410" w:type="dxa"/>
            <w:vMerge w:val="restart"/>
            <w:vAlign w:val="center"/>
          </w:tcPr>
          <w:p w14:paraId="0776D0F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bookmarkStart w:id="0" w:name="OLE_LINK2"/>
            <w:r>
              <w:rPr>
                <w:rFonts w:hint="eastAsia" w:ascii="仿宋" w:hAnsi="仿宋" w:eastAsia="仿宋" w:cs="宋体"/>
                <w:kern w:val="0"/>
                <w:sz w:val="24"/>
              </w:rPr>
              <w:t>载人月球旅行项目（第二阶段）设计</w:t>
            </w:r>
            <w:bookmarkEnd w:id="0"/>
          </w:p>
        </w:tc>
        <w:tc>
          <w:tcPr>
            <w:tcW w:w="1777" w:type="dxa"/>
            <w:vAlign w:val="center"/>
          </w:tcPr>
          <w:p w14:paraId="743C67D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实物设计组</w:t>
            </w:r>
          </w:p>
        </w:tc>
        <w:tc>
          <w:tcPr>
            <w:tcW w:w="1095" w:type="dxa"/>
            <w:vMerge w:val="restart"/>
            <w:vAlign w:val="center"/>
          </w:tcPr>
          <w:p w14:paraId="4C681BC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738920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50FDE97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37F2946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7035391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379D0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9" w:type="dxa"/>
            <w:vMerge w:val="continue"/>
            <w:vAlign w:val="center"/>
          </w:tcPr>
          <w:p w14:paraId="737E0E2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45F0D95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43CF827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0ACC626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软件设计组</w:t>
            </w:r>
          </w:p>
        </w:tc>
        <w:tc>
          <w:tcPr>
            <w:tcW w:w="1095" w:type="dxa"/>
            <w:vMerge w:val="continue"/>
            <w:vAlign w:val="center"/>
          </w:tcPr>
          <w:p w14:paraId="5DE8B19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42F2887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6D6ADC9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47342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59" w:type="dxa"/>
            <w:vMerge w:val="restart"/>
            <w:vAlign w:val="center"/>
          </w:tcPr>
          <w:p w14:paraId="1EA14BF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8</w:t>
            </w:r>
          </w:p>
        </w:tc>
        <w:tc>
          <w:tcPr>
            <w:tcW w:w="1701" w:type="dxa"/>
            <w:vMerge w:val="continue"/>
            <w:vAlign w:val="center"/>
          </w:tcPr>
          <w:p w14:paraId="2CEB553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502773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空间飞行科学实验</w:t>
            </w:r>
          </w:p>
          <w:p w14:paraId="5B2FD6D8">
            <w:pPr>
              <w:widowControl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设计</w:t>
            </w:r>
          </w:p>
        </w:tc>
        <w:tc>
          <w:tcPr>
            <w:tcW w:w="1777" w:type="dxa"/>
            <w:vAlign w:val="center"/>
          </w:tcPr>
          <w:p w14:paraId="582B924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方案设计组</w:t>
            </w:r>
          </w:p>
        </w:tc>
        <w:tc>
          <w:tcPr>
            <w:tcW w:w="1095" w:type="dxa"/>
            <w:vAlign w:val="center"/>
          </w:tcPr>
          <w:p w14:paraId="73930BC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5552167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</w:tc>
        <w:tc>
          <w:tcPr>
            <w:tcW w:w="855" w:type="dxa"/>
            <w:vAlign w:val="center"/>
          </w:tcPr>
          <w:p w14:paraId="49342EE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个人</w:t>
            </w:r>
          </w:p>
        </w:tc>
        <w:tc>
          <w:tcPr>
            <w:tcW w:w="830" w:type="dxa"/>
            <w:vAlign w:val="center"/>
          </w:tcPr>
          <w:p w14:paraId="71F7B6F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1</w:t>
            </w:r>
          </w:p>
        </w:tc>
      </w:tr>
      <w:tr w14:paraId="052F1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9" w:type="dxa"/>
            <w:vMerge w:val="continue"/>
            <w:vAlign w:val="center"/>
          </w:tcPr>
          <w:p w14:paraId="4DF6208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764BD37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55FD051A">
            <w:pPr>
              <w:widowControl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66B9942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实物设计组</w:t>
            </w:r>
          </w:p>
        </w:tc>
        <w:tc>
          <w:tcPr>
            <w:tcW w:w="1095" w:type="dxa"/>
            <w:vAlign w:val="center"/>
          </w:tcPr>
          <w:p w14:paraId="777865AE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78768B77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76D13D8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团队</w:t>
            </w:r>
          </w:p>
        </w:tc>
        <w:tc>
          <w:tcPr>
            <w:tcW w:w="830" w:type="dxa"/>
            <w:vAlign w:val="center"/>
          </w:tcPr>
          <w:p w14:paraId="54315FA5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71808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59" w:type="dxa"/>
            <w:vAlign w:val="center"/>
          </w:tcPr>
          <w:p w14:paraId="3741179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9</w:t>
            </w:r>
          </w:p>
        </w:tc>
        <w:tc>
          <w:tcPr>
            <w:tcW w:w="1701" w:type="dxa"/>
            <w:vAlign w:val="center"/>
          </w:tcPr>
          <w:p w14:paraId="5731FEE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工业设计师</w:t>
            </w:r>
          </w:p>
        </w:tc>
        <w:tc>
          <w:tcPr>
            <w:tcW w:w="4187" w:type="dxa"/>
            <w:gridSpan w:val="2"/>
            <w:vAlign w:val="center"/>
          </w:tcPr>
          <w:p w14:paraId="340BB21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户外健身伴侣</w:t>
            </w:r>
          </w:p>
        </w:tc>
        <w:tc>
          <w:tcPr>
            <w:tcW w:w="1095" w:type="dxa"/>
            <w:vAlign w:val="center"/>
          </w:tcPr>
          <w:p w14:paraId="3FBCDB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5B5B8AE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4B2E42B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48C36C1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0C17360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0B6F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6B80087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14:paraId="29D1CB1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机电工程师</w:t>
            </w:r>
          </w:p>
        </w:tc>
        <w:tc>
          <w:tcPr>
            <w:tcW w:w="4187" w:type="dxa"/>
            <w:gridSpan w:val="2"/>
            <w:vAlign w:val="center"/>
          </w:tcPr>
          <w:p w14:paraId="706845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智能物流机器人</w:t>
            </w:r>
          </w:p>
        </w:tc>
        <w:tc>
          <w:tcPr>
            <w:tcW w:w="1095" w:type="dxa"/>
            <w:vAlign w:val="center"/>
          </w:tcPr>
          <w:p w14:paraId="4BC3FE2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6B4063F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2049159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团体</w:t>
            </w:r>
          </w:p>
        </w:tc>
        <w:tc>
          <w:tcPr>
            <w:tcW w:w="830" w:type="dxa"/>
            <w:vAlign w:val="center"/>
          </w:tcPr>
          <w:p w14:paraId="2ECD0CC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  <w:lang w:val="en-US" w:eastAsia="zh-CN"/>
              </w:rPr>
              <w:t>4</w:t>
            </w:r>
          </w:p>
        </w:tc>
      </w:tr>
    </w:tbl>
    <w:p w14:paraId="5B9FF8DF">
      <w:p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详见各项目活动规则</w:t>
      </w:r>
    </w:p>
    <w:p w14:paraId="231B72BB">
      <w:p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/>
          <w:sz w:val="24"/>
        </w:rPr>
        <w:t>二、市级终评参赛材料要求：</w:t>
      </w:r>
    </w:p>
    <w:p w14:paraId="6F0D431A">
      <w:pPr>
        <w:spacing w:line="360" w:lineRule="auto"/>
        <w:rPr>
          <w:rFonts w:ascii="Cambria Math" w:hAnsi="Cambria Math"/>
          <w:b/>
          <w:sz w:val="24"/>
        </w:rPr>
      </w:pPr>
      <w:r>
        <w:rPr>
          <w:rFonts w:hint="eastAsia" w:ascii="Cambria Math" w:hAnsi="Cambria Math"/>
          <w:b/>
          <w:sz w:val="24"/>
        </w:rPr>
        <w:t>【报名表】</w:t>
      </w:r>
    </w:p>
    <w:p w14:paraId="6AD42E1C"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Cambria Math" w:hAnsi="Cambria Math"/>
          <w:bCs/>
          <w:sz w:val="24"/>
        </w:rPr>
        <w:t>请认真并准确地填写报名表中参赛学生基本信息，并根据要求填写参赛项目内容</w:t>
      </w:r>
      <w:r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  <w:t>（excel格式）。</w:t>
      </w:r>
    </w:p>
    <w:p w14:paraId="68F9D723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  <w:b/>
          <w:sz w:val="24"/>
        </w:rPr>
      </w:pPr>
      <w:r>
        <w:rPr>
          <w:rFonts w:ascii="Cambria Math" w:hAnsi="Cambria Math" w:eastAsia="Cambria Math"/>
          <w:bCs/>
          <w:sz w:val="24"/>
        </w:rPr>
        <w:t>以</w:t>
      </w:r>
      <w:r>
        <w:rPr>
          <w:rFonts w:hint="eastAsia" w:ascii="Cambria Math" w:hAnsi="Cambria Math"/>
          <w:bCs/>
          <w:sz w:val="24"/>
        </w:rPr>
        <w:t>“</w:t>
      </w:r>
      <w:r>
        <w:rPr>
          <w:rFonts w:hint="eastAsia" w:ascii="Cambria Math" w:hAnsi="Cambria Math" w:eastAsia="Cambria Math" w:cs="楷体"/>
          <w:bCs/>
          <w:sz w:val="24"/>
        </w:rPr>
        <w:t>区-代表参赛单位（全称）-项目-组别-第一作者姓名.xlsx</w:t>
      </w:r>
      <w:r>
        <w:rPr>
          <w:rFonts w:hint="eastAsia" w:ascii="Cambria Math" w:hAnsi="Cambria Math" w:cs="楷体"/>
          <w:bCs/>
          <w:sz w:val="24"/>
        </w:rPr>
        <w:t>”</w:t>
      </w:r>
      <w:r>
        <w:rPr>
          <w:rFonts w:ascii="Cambria Math" w:hAnsi="Cambria Math" w:eastAsia="Cambria Math"/>
          <w:bCs/>
          <w:sz w:val="24"/>
        </w:rPr>
        <w:t>为文件名</w:t>
      </w:r>
      <w:r>
        <w:rPr>
          <w:rFonts w:hint="eastAsia" w:ascii="Cambria Math" w:hAnsi="Cambria Math" w:eastAsia="Cambria Math"/>
          <w:bCs/>
          <w:sz w:val="24"/>
        </w:rPr>
        <w:t>提</w:t>
      </w:r>
      <w:r>
        <w:rPr>
          <w:rFonts w:ascii="Cambria Math" w:hAnsi="Cambria Math" w:eastAsia="Cambria Math"/>
          <w:bCs/>
          <w:sz w:val="24"/>
        </w:rPr>
        <w:t>交</w:t>
      </w:r>
      <w:r>
        <w:rPr>
          <w:rFonts w:ascii="Cambria Math" w:hAnsi="Cambria Math" w:eastAsia="Cambria Math"/>
          <w:b/>
          <w:sz w:val="24"/>
        </w:rPr>
        <w:t>。</w:t>
      </w:r>
    </w:p>
    <w:p w14:paraId="53BF5A5E">
      <w:pPr>
        <w:spacing w:line="360" w:lineRule="auto"/>
        <w:rPr>
          <w:rFonts w:ascii="Cambria Math" w:hAnsi="Cambria Math" w:eastAsia="Cambria Math"/>
          <w:sz w:val="24"/>
        </w:rPr>
      </w:pPr>
      <w:r>
        <w:rPr>
          <w:rFonts w:ascii="Cambria Math" w:hAnsi="Cambria Math" w:eastAsia="等线"/>
          <w:bCs/>
          <w:sz w:val="24"/>
        </w:rPr>
        <w:br w:type="page"/>
      </w:r>
      <w:r>
        <w:rPr>
          <w:rFonts w:hint="eastAsia" w:ascii="Cambria Math" w:hAnsi="Cambria Math" w:eastAsia="Cambria Math"/>
          <w:sz w:val="24"/>
        </w:rPr>
        <w:t>【</w:t>
      </w:r>
      <w:r>
        <w:rPr>
          <w:rFonts w:hint="eastAsia" w:ascii="宋体" w:hAnsi="宋体" w:cs="宋体"/>
          <w:b/>
          <w:bCs/>
          <w:sz w:val="24"/>
        </w:rPr>
        <w:t>项目申报书</w:t>
      </w:r>
      <w:r>
        <w:rPr>
          <w:rFonts w:hint="eastAsia" w:ascii="Cambria Math" w:hAnsi="Cambria Math" w:eastAsia="Cambria Math"/>
          <w:sz w:val="24"/>
        </w:rPr>
        <w:t>】</w:t>
      </w:r>
    </w:p>
    <w:p w14:paraId="6EFA9D44">
      <w:pPr>
        <w:numPr>
          <w:ilvl w:val="0"/>
          <w:numId w:val="3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请认真并准确地填写项目申报书，并根据要求附上相应图片。（</w:t>
      </w:r>
      <w:r>
        <w:rPr>
          <w:rFonts w:hint="eastAsia" w:ascii="Cambria Math" w:hAnsi="Cambria Math"/>
          <w:bCs/>
          <w:color w:val="FF0000"/>
          <w:sz w:val="24"/>
        </w:rPr>
        <w:t>“建筑工程师”的项目申报书是附件2-2，“软件工程师”的项目申报书是附件2-3，“航天设计师2-空间飞行科学实验设计”的项目申报书是附件2-4</w:t>
      </w:r>
      <w:r>
        <w:rPr>
          <w:rFonts w:hint="eastAsia" w:ascii="Cambria Math" w:hAnsi="Cambria Math"/>
          <w:bCs/>
          <w:sz w:val="24"/>
        </w:rPr>
        <w:t>，其余项目申报书是附件2-1）</w:t>
      </w:r>
    </w:p>
    <w:p w14:paraId="1F7020BB">
      <w:pPr>
        <w:numPr>
          <w:ilvl w:val="0"/>
          <w:numId w:val="3"/>
        </w:numPr>
        <w:spacing w:line="360" w:lineRule="auto"/>
        <w:rPr>
          <w:rFonts w:ascii="Cambria Math" w:hAnsi="Cambria Math"/>
          <w:bCs/>
          <w:sz w:val="21"/>
          <w:szCs w:val="21"/>
        </w:rPr>
      </w:pPr>
      <w:r>
        <w:rPr>
          <w:rFonts w:hint="eastAsia" w:ascii="Cambria Math" w:hAnsi="Cambria Math"/>
          <w:bCs/>
          <w:sz w:val="24"/>
        </w:rPr>
        <w:t>请在作者</w:t>
      </w:r>
      <w:r>
        <w:rPr>
          <w:rFonts w:hint="eastAsia" w:ascii="Cambria Math" w:hAnsi="Cambria Math"/>
          <w:bCs/>
          <w:sz w:val="21"/>
          <w:szCs w:val="21"/>
        </w:rPr>
        <w:t>签字中附上</w:t>
      </w:r>
      <w:r>
        <w:rPr>
          <w:rFonts w:hint="eastAsia" w:ascii="Cambria Math" w:hAnsi="Cambria Math"/>
          <w:b/>
          <w:color w:val="EE0000"/>
          <w:sz w:val="21"/>
          <w:szCs w:val="21"/>
        </w:rPr>
        <w:t>电子签名</w:t>
      </w:r>
      <w:r>
        <w:rPr>
          <w:rFonts w:hint="eastAsia" w:ascii="Cambria Math" w:hAnsi="Cambria Math"/>
          <w:bCs/>
          <w:sz w:val="21"/>
          <w:szCs w:val="21"/>
        </w:rPr>
        <w:t>（可在白纸上签字并拍照、以图片形式插入）。</w:t>
      </w:r>
    </w:p>
    <w:p w14:paraId="2BA4767C">
      <w:pPr>
        <w:numPr>
          <w:ilvl w:val="0"/>
          <w:numId w:val="3"/>
        </w:numPr>
        <w:spacing w:line="360" w:lineRule="auto"/>
        <w:rPr>
          <w:rFonts w:ascii="Cambria Math" w:hAnsi="Cambria Math" w:eastAsia="Cambria Math"/>
          <w:sz w:val="21"/>
          <w:szCs w:val="21"/>
        </w:rPr>
      </w:pPr>
      <w:r>
        <w:rPr>
          <w:rFonts w:hint="eastAsia" w:ascii="Cambria Math" w:hAnsi="Cambria Math"/>
          <w:bCs/>
          <w:sz w:val="21"/>
          <w:szCs w:val="21"/>
        </w:rPr>
        <w:t>文件以“项目申报书.</w:t>
      </w:r>
      <w:r>
        <w:rPr>
          <w:rFonts w:ascii="Cambria Math" w:hAnsi="Cambria Math"/>
          <w:bCs/>
          <w:sz w:val="21"/>
          <w:szCs w:val="21"/>
        </w:rPr>
        <w:t>pdf</w:t>
      </w:r>
      <w:r>
        <w:rPr>
          <w:rFonts w:hint="eastAsia" w:ascii="Cambria Math" w:hAnsi="Cambria Math"/>
          <w:bCs/>
          <w:sz w:val="21"/>
          <w:szCs w:val="21"/>
        </w:rPr>
        <w:t>”为文件名提交，文件大小控制在</w:t>
      </w:r>
      <w:r>
        <w:rPr>
          <w:rFonts w:hint="eastAsia" w:ascii="Cambria Math" w:hAnsi="Cambria Math"/>
          <w:b/>
          <w:color w:val="FF0000"/>
          <w:sz w:val="21"/>
          <w:szCs w:val="21"/>
        </w:rPr>
        <w:t>20</w:t>
      </w:r>
      <w:r>
        <w:rPr>
          <w:rFonts w:ascii="Cambria Math" w:hAnsi="Cambria Math"/>
          <w:b/>
          <w:color w:val="FF0000"/>
          <w:sz w:val="21"/>
          <w:szCs w:val="21"/>
        </w:rPr>
        <w:t>M</w:t>
      </w:r>
      <w:r>
        <w:rPr>
          <w:rFonts w:hint="eastAsia" w:ascii="Cambria Math" w:hAnsi="Cambria Math"/>
          <w:b/>
          <w:color w:val="FF0000"/>
          <w:sz w:val="21"/>
          <w:szCs w:val="21"/>
        </w:rPr>
        <w:t>以内</w:t>
      </w:r>
      <w:r>
        <w:rPr>
          <w:rFonts w:hint="eastAsia" w:ascii="Cambria Math" w:hAnsi="Cambria Math"/>
          <w:bCs/>
          <w:sz w:val="21"/>
          <w:szCs w:val="21"/>
        </w:rPr>
        <w:t>。</w:t>
      </w:r>
    </w:p>
    <w:p w14:paraId="5F6230A3">
      <w:pPr>
        <w:spacing w:line="360" w:lineRule="auto"/>
        <w:rPr>
          <w:rFonts w:hint="eastAsia"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b/>
          <w:sz w:val="21"/>
          <w:szCs w:val="21"/>
        </w:rPr>
        <w:t>【</w:t>
      </w:r>
      <w:r>
        <w:rPr>
          <w:rFonts w:hint="eastAsia" w:ascii="Cambria Math" w:hAnsi="Cambria Math" w:eastAsia="Cambria Math"/>
          <w:b/>
          <w:sz w:val="21"/>
          <w:szCs w:val="21"/>
        </w:rPr>
        <w:t>其他说明</w:t>
      </w:r>
      <w:r>
        <w:rPr>
          <w:rFonts w:hint="eastAsia" w:ascii="仿宋" w:hAnsi="仿宋" w:eastAsia="仿宋"/>
          <w:b/>
          <w:sz w:val="21"/>
          <w:szCs w:val="21"/>
        </w:rPr>
        <w:t>】</w:t>
      </w:r>
    </w:p>
    <w:p w14:paraId="50660573">
      <w:pPr>
        <w:numPr>
          <w:ilvl w:val="0"/>
          <w:numId w:val="4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根据项目规则，结构工程师（轻量座椅）、航天设计师（软件设计组）</w:t>
      </w:r>
      <w:r>
        <w:rPr>
          <w:rFonts w:hint="eastAsia" w:ascii="Cambria Math" w:hAnsi="Cambria Math"/>
          <w:bCs/>
          <w:sz w:val="24"/>
          <w:lang w:val="en-US" w:eastAsia="zh-CN"/>
        </w:rPr>
        <w:t>另</w:t>
      </w:r>
      <w:r>
        <w:rPr>
          <w:rFonts w:hint="eastAsia" w:ascii="Cambria Math" w:hAnsi="Cambria Math"/>
          <w:bCs/>
          <w:sz w:val="24"/>
        </w:rPr>
        <w:t>需提交设计源文件，以“三维设计软件名称</w:t>
      </w:r>
      <w:r>
        <w:rPr>
          <w:rFonts w:hint="eastAsia" w:ascii="Cambria Math" w:hAnsi="Cambria Math" w:eastAsia="Cambria Math"/>
          <w:b/>
          <w:bCs w:val="0"/>
          <w:color w:val="FF0000"/>
          <w:sz w:val="24"/>
          <w:highlight w:val="none"/>
        </w:rPr>
        <w:t>.zip</w:t>
      </w:r>
      <w:r>
        <w:rPr>
          <w:rFonts w:hint="eastAsia" w:ascii="Cambria Math" w:hAnsi="Cambria Math" w:eastAsia="宋体"/>
          <w:b/>
          <w:bCs w:val="0"/>
          <w:color w:val="FF0000"/>
          <w:sz w:val="24"/>
          <w:highlight w:val="none"/>
          <w:lang w:val="en-US" w:eastAsia="zh-CN"/>
        </w:rPr>
        <w:t>/rar</w:t>
      </w:r>
      <w:r>
        <w:rPr>
          <w:rFonts w:hint="eastAsia" w:ascii="Cambria Math" w:hAnsi="Cambria Math"/>
          <w:bCs/>
          <w:sz w:val="24"/>
        </w:rPr>
        <w:t>”为文件名提交（</w:t>
      </w:r>
      <w:r>
        <w:rPr>
          <w:rFonts w:hint="eastAsia" w:ascii="Cambria Math" w:hAnsi="Cambria Math"/>
          <w:b/>
          <w:color w:val="FF0000"/>
          <w:sz w:val="24"/>
        </w:rPr>
        <w:t>文件大小</w:t>
      </w:r>
      <w:r>
        <w:rPr>
          <w:rFonts w:hint="eastAsia" w:ascii="Cambria Math" w:hAnsi="Cambria Math"/>
          <w:b/>
          <w:color w:val="FF0000"/>
          <w:sz w:val="28"/>
          <w:szCs w:val="28"/>
        </w:rPr>
        <w:t>10</w:t>
      </w:r>
      <w:r>
        <w:rPr>
          <w:rFonts w:hint="eastAsia" w:ascii="Cambria Math" w:hAnsi="Cambria Math"/>
          <w:b/>
          <w:color w:val="FF0000"/>
          <w:sz w:val="28"/>
          <w:szCs w:val="28"/>
          <w:lang w:val="en-US" w:eastAsia="zh-CN"/>
        </w:rPr>
        <w:t>0</w:t>
      </w:r>
      <w:r>
        <w:rPr>
          <w:rFonts w:hint="eastAsia" w:ascii="Cambria Math" w:hAnsi="Cambria Math"/>
          <w:b/>
          <w:color w:val="FF0000"/>
          <w:sz w:val="28"/>
          <w:szCs w:val="28"/>
        </w:rPr>
        <w:t>M</w:t>
      </w:r>
      <w:r>
        <w:rPr>
          <w:rFonts w:hint="eastAsia" w:ascii="Cambria Math" w:hAnsi="Cambria Math"/>
          <w:b/>
          <w:color w:val="FF0000"/>
          <w:sz w:val="24"/>
        </w:rPr>
        <w:t>以内</w:t>
      </w:r>
      <w:r>
        <w:rPr>
          <w:rFonts w:hint="eastAsia" w:ascii="Cambria Math" w:hAnsi="Cambria Math"/>
          <w:bCs/>
          <w:sz w:val="24"/>
        </w:rPr>
        <w:t>）；工</w:t>
      </w:r>
      <w:bookmarkStart w:id="1" w:name="_GoBack"/>
      <w:bookmarkEnd w:id="1"/>
      <w:r>
        <w:rPr>
          <w:rFonts w:hint="eastAsia" w:ascii="Cambria Math" w:hAnsi="Cambria Math"/>
          <w:bCs/>
          <w:sz w:val="24"/>
        </w:rPr>
        <w:t>业设计师需提交产品源代码，以“产品源代码</w:t>
      </w:r>
      <w:r>
        <w:rPr>
          <w:rFonts w:hint="eastAsia" w:ascii="Cambria Math" w:hAnsi="Cambria Math"/>
          <w:bCs/>
          <w:sz w:val="24"/>
          <w:lang w:val="en-US" w:eastAsia="zh-CN"/>
        </w:rPr>
        <w:t>.doc/.</w:t>
      </w:r>
      <w:r>
        <w:rPr>
          <w:rFonts w:hint="eastAsia" w:ascii="Cambria Math" w:hAnsi="Cambria Math"/>
          <w:bCs/>
          <w:sz w:val="24"/>
        </w:rPr>
        <w:t>docx”为文件名提交（</w:t>
      </w:r>
      <w:r>
        <w:rPr>
          <w:rFonts w:hint="eastAsia" w:ascii="Cambria Math" w:hAnsi="Cambria Math"/>
          <w:b/>
          <w:color w:val="FF0000"/>
          <w:sz w:val="24"/>
        </w:rPr>
        <w:t>文件大小20M以内</w:t>
      </w:r>
      <w:r>
        <w:rPr>
          <w:rFonts w:hint="eastAsia" w:ascii="Cambria Math" w:hAnsi="Cambria Math"/>
          <w:bCs/>
          <w:sz w:val="24"/>
        </w:rPr>
        <w:t>）。</w:t>
      </w:r>
    </w:p>
    <w:p w14:paraId="524DA6C6">
      <w:pPr>
        <w:numPr>
          <w:ilvl w:val="0"/>
          <w:numId w:val="4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每个参赛队将所提交的参赛资料汇总成一个打包文件，以“区-代表参赛单位（全称）-项目-组别-第一作者姓名</w:t>
      </w:r>
      <w:r>
        <w:rPr>
          <w:rFonts w:hint="eastAsia" w:ascii="Cambria Math" w:hAnsi="Cambria Math"/>
          <w:b/>
          <w:bCs w:val="0"/>
          <w:color w:val="FF0000"/>
          <w:sz w:val="24"/>
        </w:rPr>
        <w:t>.zip</w:t>
      </w:r>
      <w:r>
        <w:rPr>
          <w:rFonts w:hint="eastAsia" w:ascii="Cambria Math" w:hAnsi="Cambria Math"/>
          <w:bCs/>
          <w:sz w:val="24"/>
        </w:rPr>
        <w:t>”为文件名提交。（详见下图）</w:t>
      </w:r>
    </w:p>
    <w:p w14:paraId="26E0F798">
      <w:pPr>
        <w:spacing w:line="360" w:lineRule="auto"/>
        <w:ind w:firstLine="210" w:firstLineChars="100"/>
        <w:rPr>
          <w:rFonts w:ascii="Cambria Math" w:hAnsi="Cambria Math"/>
          <w:bCs/>
          <w:sz w:val="24"/>
        </w:rPr>
      </w:pPr>
      <w:r>
        <w:drawing>
          <wp:inline distT="0" distB="0" distL="114300" distR="114300">
            <wp:extent cx="5114925" cy="2619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54F6E">
      <w:pPr>
        <w:numPr>
          <w:ilvl w:val="0"/>
          <w:numId w:val="4"/>
        </w:numPr>
        <w:spacing w:line="360" w:lineRule="auto"/>
        <w:rPr>
          <w:rFonts w:ascii="Cambria Math" w:hAnsi="Cambria Math" w:eastAsia="等线"/>
          <w:bCs/>
          <w:sz w:val="24"/>
        </w:rPr>
      </w:pPr>
      <w:r>
        <w:rPr>
          <w:rFonts w:hint="eastAsia" w:ascii="Cambria Math" w:hAnsi="Cambria Math" w:eastAsia="Cambria Math"/>
          <w:bCs/>
          <w:sz w:val="24"/>
        </w:rPr>
        <w:t>所有项目的照片和</w:t>
      </w:r>
      <w:r>
        <w:rPr>
          <w:rFonts w:hint="eastAsia" w:ascii="Cambria Math" w:hAnsi="Cambria Math"/>
          <w:bCs/>
          <w:sz w:val="24"/>
        </w:rPr>
        <w:t>提交的文字资料，</w:t>
      </w:r>
      <w:r>
        <w:rPr>
          <w:rFonts w:hint="eastAsia" w:ascii="Cambria Math" w:hAnsi="Cambria Math" w:eastAsia="Cambria Math"/>
          <w:bCs/>
          <w:sz w:val="24"/>
        </w:rPr>
        <w:t>将有可能作为优秀作品在网站中进行展示，请认真准备。</w:t>
      </w:r>
    </w:p>
    <w:p w14:paraId="301D9CBB">
      <w:pPr>
        <w:numPr>
          <w:ilvl w:val="0"/>
          <w:numId w:val="4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各区汇总报名及提交资料操作办法另通知。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9062B"/>
    <w:multiLevelType w:val="multilevel"/>
    <w:tmpl w:val="1E09062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 w:eastAsia="Cambria Math"/>
      </w:rPr>
    </w:lvl>
    <w:lvl w:ilvl="1" w:tentative="0">
      <w:start w:val="1"/>
      <w:numFmt w:val="lowerLetter"/>
      <w:lvlText w:val="%2)"/>
      <w:lvlJc w:val="left"/>
      <w:pPr>
        <w:ind w:left="1120" w:hanging="440"/>
      </w:pPr>
    </w:lvl>
    <w:lvl w:ilvl="2" w:tentative="0">
      <w:start w:val="1"/>
      <w:numFmt w:val="lowerRoman"/>
      <w:lvlText w:val="%3."/>
      <w:lvlJc w:val="right"/>
      <w:pPr>
        <w:ind w:left="1560" w:hanging="440"/>
      </w:pPr>
    </w:lvl>
    <w:lvl w:ilvl="3" w:tentative="0">
      <w:start w:val="1"/>
      <w:numFmt w:val="decimal"/>
      <w:lvlText w:val="%4."/>
      <w:lvlJc w:val="left"/>
      <w:pPr>
        <w:ind w:left="2000" w:hanging="440"/>
      </w:pPr>
    </w:lvl>
    <w:lvl w:ilvl="4" w:tentative="0">
      <w:start w:val="1"/>
      <w:numFmt w:val="lowerLetter"/>
      <w:lvlText w:val="%5)"/>
      <w:lvlJc w:val="left"/>
      <w:pPr>
        <w:ind w:left="2440" w:hanging="440"/>
      </w:pPr>
    </w:lvl>
    <w:lvl w:ilvl="5" w:tentative="0">
      <w:start w:val="1"/>
      <w:numFmt w:val="lowerRoman"/>
      <w:lvlText w:val="%6."/>
      <w:lvlJc w:val="right"/>
      <w:pPr>
        <w:ind w:left="2880" w:hanging="440"/>
      </w:pPr>
    </w:lvl>
    <w:lvl w:ilvl="6" w:tentative="0">
      <w:start w:val="1"/>
      <w:numFmt w:val="decimal"/>
      <w:lvlText w:val="%7."/>
      <w:lvlJc w:val="left"/>
      <w:pPr>
        <w:ind w:left="3320" w:hanging="440"/>
      </w:pPr>
    </w:lvl>
    <w:lvl w:ilvl="7" w:tentative="0">
      <w:start w:val="1"/>
      <w:numFmt w:val="lowerLetter"/>
      <w:lvlText w:val="%8)"/>
      <w:lvlJc w:val="left"/>
      <w:pPr>
        <w:ind w:left="3760" w:hanging="440"/>
      </w:pPr>
    </w:lvl>
    <w:lvl w:ilvl="8" w:tentative="0">
      <w:start w:val="1"/>
      <w:numFmt w:val="lowerRoman"/>
      <w:lvlText w:val="%9."/>
      <w:lvlJc w:val="right"/>
      <w:pPr>
        <w:ind w:left="4200" w:hanging="440"/>
      </w:pPr>
    </w:lvl>
  </w:abstractNum>
  <w:abstractNum w:abstractNumId="1">
    <w:nsid w:val="35F592E4"/>
    <w:multiLevelType w:val="singleLevel"/>
    <w:tmpl w:val="35F592E4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abstractNum w:abstractNumId="2">
    <w:nsid w:val="3DEF42FB"/>
    <w:multiLevelType w:val="multilevel"/>
    <w:tmpl w:val="3DEF42F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 w:eastAsia="Cambria Math"/>
      </w:rPr>
    </w:lvl>
    <w:lvl w:ilvl="1" w:tentative="0">
      <w:start w:val="1"/>
      <w:numFmt w:val="lowerLetter"/>
      <w:lvlText w:val="%2)"/>
      <w:lvlJc w:val="left"/>
      <w:pPr>
        <w:ind w:left="1120" w:hanging="440"/>
      </w:pPr>
    </w:lvl>
    <w:lvl w:ilvl="2" w:tentative="0">
      <w:start w:val="1"/>
      <w:numFmt w:val="lowerRoman"/>
      <w:lvlText w:val="%3."/>
      <w:lvlJc w:val="right"/>
      <w:pPr>
        <w:ind w:left="1560" w:hanging="440"/>
      </w:pPr>
    </w:lvl>
    <w:lvl w:ilvl="3" w:tentative="0">
      <w:start w:val="1"/>
      <w:numFmt w:val="decimal"/>
      <w:lvlText w:val="%4."/>
      <w:lvlJc w:val="left"/>
      <w:pPr>
        <w:ind w:left="2000" w:hanging="440"/>
      </w:pPr>
    </w:lvl>
    <w:lvl w:ilvl="4" w:tentative="0">
      <w:start w:val="1"/>
      <w:numFmt w:val="lowerLetter"/>
      <w:lvlText w:val="%5)"/>
      <w:lvlJc w:val="left"/>
      <w:pPr>
        <w:ind w:left="2440" w:hanging="440"/>
      </w:pPr>
    </w:lvl>
    <w:lvl w:ilvl="5" w:tentative="0">
      <w:start w:val="1"/>
      <w:numFmt w:val="lowerRoman"/>
      <w:lvlText w:val="%6."/>
      <w:lvlJc w:val="right"/>
      <w:pPr>
        <w:ind w:left="2880" w:hanging="440"/>
      </w:pPr>
    </w:lvl>
    <w:lvl w:ilvl="6" w:tentative="0">
      <w:start w:val="1"/>
      <w:numFmt w:val="decimal"/>
      <w:lvlText w:val="%7."/>
      <w:lvlJc w:val="left"/>
      <w:pPr>
        <w:ind w:left="3320" w:hanging="440"/>
      </w:pPr>
    </w:lvl>
    <w:lvl w:ilvl="7" w:tentative="0">
      <w:start w:val="1"/>
      <w:numFmt w:val="lowerLetter"/>
      <w:lvlText w:val="%8)"/>
      <w:lvlJc w:val="left"/>
      <w:pPr>
        <w:ind w:left="3760" w:hanging="440"/>
      </w:pPr>
    </w:lvl>
    <w:lvl w:ilvl="8" w:tentative="0">
      <w:start w:val="1"/>
      <w:numFmt w:val="lowerRoman"/>
      <w:lvlText w:val="%9."/>
      <w:lvlJc w:val="right"/>
      <w:pPr>
        <w:ind w:left="4200" w:hanging="440"/>
      </w:pPr>
    </w:lvl>
  </w:abstractNum>
  <w:abstractNum w:abstractNumId="3">
    <w:nsid w:val="6088C856"/>
    <w:multiLevelType w:val="singleLevel"/>
    <w:tmpl w:val="6088C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00FB6399"/>
    <w:rsid w:val="0000106E"/>
    <w:rsid w:val="00001BE6"/>
    <w:rsid w:val="00013E29"/>
    <w:rsid w:val="00020E7D"/>
    <w:rsid w:val="000567BE"/>
    <w:rsid w:val="00063040"/>
    <w:rsid w:val="00064A76"/>
    <w:rsid w:val="0006655C"/>
    <w:rsid w:val="00071A1A"/>
    <w:rsid w:val="00072B26"/>
    <w:rsid w:val="00072D8F"/>
    <w:rsid w:val="000A1B36"/>
    <w:rsid w:val="000C2A40"/>
    <w:rsid w:val="000D56A0"/>
    <w:rsid w:val="000E53DB"/>
    <w:rsid w:val="000F00C0"/>
    <w:rsid w:val="000F12BA"/>
    <w:rsid w:val="000F5145"/>
    <w:rsid w:val="000F6225"/>
    <w:rsid w:val="00121F5E"/>
    <w:rsid w:val="00141345"/>
    <w:rsid w:val="0015059A"/>
    <w:rsid w:val="0016045C"/>
    <w:rsid w:val="00162892"/>
    <w:rsid w:val="0018066C"/>
    <w:rsid w:val="001A4233"/>
    <w:rsid w:val="001A632C"/>
    <w:rsid w:val="001E273C"/>
    <w:rsid w:val="001E3F83"/>
    <w:rsid w:val="001F37FA"/>
    <w:rsid w:val="002076D8"/>
    <w:rsid w:val="0021059E"/>
    <w:rsid w:val="00223F78"/>
    <w:rsid w:val="00233DF6"/>
    <w:rsid w:val="00241118"/>
    <w:rsid w:val="00250DAA"/>
    <w:rsid w:val="00256749"/>
    <w:rsid w:val="00294098"/>
    <w:rsid w:val="002947D9"/>
    <w:rsid w:val="002A21FE"/>
    <w:rsid w:val="002B0B78"/>
    <w:rsid w:val="002B1BDF"/>
    <w:rsid w:val="002B604C"/>
    <w:rsid w:val="002C1DB1"/>
    <w:rsid w:val="002D1293"/>
    <w:rsid w:val="002E4741"/>
    <w:rsid w:val="003019A4"/>
    <w:rsid w:val="00311964"/>
    <w:rsid w:val="00313BE2"/>
    <w:rsid w:val="00331006"/>
    <w:rsid w:val="003377C0"/>
    <w:rsid w:val="00344595"/>
    <w:rsid w:val="00351C53"/>
    <w:rsid w:val="003559D9"/>
    <w:rsid w:val="0036264B"/>
    <w:rsid w:val="00362A64"/>
    <w:rsid w:val="003638C4"/>
    <w:rsid w:val="00366507"/>
    <w:rsid w:val="0038115F"/>
    <w:rsid w:val="00383BDA"/>
    <w:rsid w:val="00385DF1"/>
    <w:rsid w:val="0038734B"/>
    <w:rsid w:val="003A133E"/>
    <w:rsid w:val="003A495A"/>
    <w:rsid w:val="003B214F"/>
    <w:rsid w:val="003B5CB8"/>
    <w:rsid w:val="003B5E76"/>
    <w:rsid w:val="003C5F8F"/>
    <w:rsid w:val="003D51BA"/>
    <w:rsid w:val="003E0D42"/>
    <w:rsid w:val="003E5CEA"/>
    <w:rsid w:val="004070FD"/>
    <w:rsid w:val="004149CD"/>
    <w:rsid w:val="004160D7"/>
    <w:rsid w:val="00416196"/>
    <w:rsid w:val="00417D0F"/>
    <w:rsid w:val="00432866"/>
    <w:rsid w:val="004419A4"/>
    <w:rsid w:val="00444033"/>
    <w:rsid w:val="004442FE"/>
    <w:rsid w:val="00463EC4"/>
    <w:rsid w:val="00470A44"/>
    <w:rsid w:val="00470F90"/>
    <w:rsid w:val="00475C3C"/>
    <w:rsid w:val="00482D9F"/>
    <w:rsid w:val="004842AB"/>
    <w:rsid w:val="00485D00"/>
    <w:rsid w:val="00487CBB"/>
    <w:rsid w:val="00491BC4"/>
    <w:rsid w:val="00496E43"/>
    <w:rsid w:val="004A6693"/>
    <w:rsid w:val="004A6C86"/>
    <w:rsid w:val="004A6F49"/>
    <w:rsid w:val="004D02F0"/>
    <w:rsid w:val="004D2F90"/>
    <w:rsid w:val="004D4C5B"/>
    <w:rsid w:val="004D793A"/>
    <w:rsid w:val="004E2107"/>
    <w:rsid w:val="004E4E6A"/>
    <w:rsid w:val="004E7ABF"/>
    <w:rsid w:val="004F0151"/>
    <w:rsid w:val="00506FDD"/>
    <w:rsid w:val="005072A2"/>
    <w:rsid w:val="005122C8"/>
    <w:rsid w:val="00517238"/>
    <w:rsid w:val="00522BDC"/>
    <w:rsid w:val="00524B42"/>
    <w:rsid w:val="0053776C"/>
    <w:rsid w:val="00544964"/>
    <w:rsid w:val="00554183"/>
    <w:rsid w:val="00555EBF"/>
    <w:rsid w:val="0056007E"/>
    <w:rsid w:val="00570888"/>
    <w:rsid w:val="00592552"/>
    <w:rsid w:val="005B22FA"/>
    <w:rsid w:val="005B63B5"/>
    <w:rsid w:val="005C2666"/>
    <w:rsid w:val="005F7167"/>
    <w:rsid w:val="006039AA"/>
    <w:rsid w:val="00606BDB"/>
    <w:rsid w:val="00612668"/>
    <w:rsid w:val="006142EC"/>
    <w:rsid w:val="00614ACC"/>
    <w:rsid w:val="00615CBB"/>
    <w:rsid w:val="00623330"/>
    <w:rsid w:val="006272CF"/>
    <w:rsid w:val="0064137D"/>
    <w:rsid w:val="0065043D"/>
    <w:rsid w:val="00652B8E"/>
    <w:rsid w:val="00657F21"/>
    <w:rsid w:val="0066357F"/>
    <w:rsid w:val="0066370C"/>
    <w:rsid w:val="00664D17"/>
    <w:rsid w:val="0068323D"/>
    <w:rsid w:val="00684309"/>
    <w:rsid w:val="00694FAD"/>
    <w:rsid w:val="006A00F8"/>
    <w:rsid w:val="006A121E"/>
    <w:rsid w:val="006B546D"/>
    <w:rsid w:val="006B6BD4"/>
    <w:rsid w:val="006C5625"/>
    <w:rsid w:val="006F2167"/>
    <w:rsid w:val="00702FB9"/>
    <w:rsid w:val="00704D34"/>
    <w:rsid w:val="0070520D"/>
    <w:rsid w:val="007136FC"/>
    <w:rsid w:val="007143FF"/>
    <w:rsid w:val="00726C77"/>
    <w:rsid w:val="00726FEC"/>
    <w:rsid w:val="00743C69"/>
    <w:rsid w:val="0074550A"/>
    <w:rsid w:val="00756369"/>
    <w:rsid w:val="007620B0"/>
    <w:rsid w:val="00764E34"/>
    <w:rsid w:val="00765A9A"/>
    <w:rsid w:val="00770699"/>
    <w:rsid w:val="00777FB1"/>
    <w:rsid w:val="007841DE"/>
    <w:rsid w:val="00787433"/>
    <w:rsid w:val="007934A4"/>
    <w:rsid w:val="007A4155"/>
    <w:rsid w:val="007A68BE"/>
    <w:rsid w:val="007A70ED"/>
    <w:rsid w:val="007D3129"/>
    <w:rsid w:val="007D5A29"/>
    <w:rsid w:val="007D5EC4"/>
    <w:rsid w:val="007E1FE8"/>
    <w:rsid w:val="00813379"/>
    <w:rsid w:val="008238E7"/>
    <w:rsid w:val="00836C52"/>
    <w:rsid w:val="0086192B"/>
    <w:rsid w:val="008708A0"/>
    <w:rsid w:val="00873EC4"/>
    <w:rsid w:val="008745EF"/>
    <w:rsid w:val="0087496F"/>
    <w:rsid w:val="00877937"/>
    <w:rsid w:val="00886589"/>
    <w:rsid w:val="008A0FC2"/>
    <w:rsid w:val="008A16AB"/>
    <w:rsid w:val="008A3DEC"/>
    <w:rsid w:val="008A6B2D"/>
    <w:rsid w:val="008B26A5"/>
    <w:rsid w:val="008B4326"/>
    <w:rsid w:val="008F271B"/>
    <w:rsid w:val="008F2726"/>
    <w:rsid w:val="008F3F34"/>
    <w:rsid w:val="0090601D"/>
    <w:rsid w:val="00921C18"/>
    <w:rsid w:val="00922EBA"/>
    <w:rsid w:val="00927468"/>
    <w:rsid w:val="0094069D"/>
    <w:rsid w:val="009506D1"/>
    <w:rsid w:val="009523B7"/>
    <w:rsid w:val="00952B97"/>
    <w:rsid w:val="00971E9E"/>
    <w:rsid w:val="009877DC"/>
    <w:rsid w:val="009B3F86"/>
    <w:rsid w:val="009B4BFF"/>
    <w:rsid w:val="009D7F1F"/>
    <w:rsid w:val="009E0CA9"/>
    <w:rsid w:val="009E3B3E"/>
    <w:rsid w:val="00A14514"/>
    <w:rsid w:val="00A15074"/>
    <w:rsid w:val="00A31E7C"/>
    <w:rsid w:val="00A42344"/>
    <w:rsid w:val="00A442F7"/>
    <w:rsid w:val="00A66C56"/>
    <w:rsid w:val="00A66D87"/>
    <w:rsid w:val="00A67162"/>
    <w:rsid w:val="00A756A9"/>
    <w:rsid w:val="00A76AC8"/>
    <w:rsid w:val="00A76E01"/>
    <w:rsid w:val="00A852BC"/>
    <w:rsid w:val="00A85372"/>
    <w:rsid w:val="00A87C0B"/>
    <w:rsid w:val="00AA3FA7"/>
    <w:rsid w:val="00AA7DC6"/>
    <w:rsid w:val="00AB6045"/>
    <w:rsid w:val="00AC4426"/>
    <w:rsid w:val="00AD3121"/>
    <w:rsid w:val="00AE3A82"/>
    <w:rsid w:val="00AE4944"/>
    <w:rsid w:val="00AE53BF"/>
    <w:rsid w:val="00B00F6E"/>
    <w:rsid w:val="00B12F8F"/>
    <w:rsid w:val="00B34DAF"/>
    <w:rsid w:val="00B950F3"/>
    <w:rsid w:val="00B95597"/>
    <w:rsid w:val="00B95D79"/>
    <w:rsid w:val="00BA0881"/>
    <w:rsid w:val="00BA2175"/>
    <w:rsid w:val="00BA5668"/>
    <w:rsid w:val="00BB380B"/>
    <w:rsid w:val="00BB64D8"/>
    <w:rsid w:val="00BC0E62"/>
    <w:rsid w:val="00BC7C0A"/>
    <w:rsid w:val="00BD1DE1"/>
    <w:rsid w:val="00BF00CA"/>
    <w:rsid w:val="00C032BB"/>
    <w:rsid w:val="00C07F39"/>
    <w:rsid w:val="00C10B59"/>
    <w:rsid w:val="00C15589"/>
    <w:rsid w:val="00C266F4"/>
    <w:rsid w:val="00C304EB"/>
    <w:rsid w:val="00C46A5D"/>
    <w:rsid w:val="00C53636"/>
    <w:rsid w:val="00C6138D"/>
    <w:rsid w:val="00C85BF1"/>
    <w:rsid w:val="00C9148F"/>
    <w:rsid w:val="00C943C7"/>
    <w:rsid w:val="00CA3E23"/>
    <w:rsid w:val="00CB202B"/>
    <w:rsid w:val="00CB512C"/>
    <w:rsid w:val="00CB637C"/>
    <w:rsid w:val="00CC3755"/>
    <w:rsid w:val="00CE3605"/>
    <w:rsid w:val="00CF153A"/>
    <w:rsid w:val="00CF5850"/>
    <w:rsid w:val="00D14CBD"/>
    <w:rsid w:val="00D16AAD"/>
    <w:rsid w:val="00D20F51"/>
    <w:rsid w:val="00D34554"/>
    <w:rsid w:val="00D347A5"/>
    <w:rsid w:val="00D37311"/>
    <w:rsid w:val="00D375CA"/>
    <w:rsid w:val="00D46EA7"/>
    <w:rsid w:val="00D540E2"/>
    <w:rsid w:val="00D62A8C"/>
    <w:rsid w:val="00D72607"/>
    <w:rsid w:val="00D77C2C"/>
    <w:rsid w:val="00D8020A"/>
    <w:rsid w:val="00D8210C"/>
    <w:rsid w:val="00D917BE"/>
    <w:rsid w:val="00D91EFC"/>
    <w:rsid w:val="00D96E2F"/>
    <w:rsid w:val="00DA40A2"/>
    <w:rsid w:val="00DD49A4"/>
    <w:rsid w:val="00DD543C"/>
    <w:rsid w:val="00DE5D6C"/>
    <w:rsid w:val="00DF4EE1"/>
    <w:rsid w:val="00DF61F6"/>
    <w:rsid w:val="00DF7605"/>
    <w:rsid w:val="00E000DB"/>
    <w:rsid w:val="00E14276"/>
    <w:rsid w:val="00E16912"/>
    <w:rsid w:val="00E3206C"/>
    <w:rsid w:val="00E322AA"/>
    <w:rsid w:val="00E41739"/>
    <w:rsid w:val="00E429FF"/>
    <w:rsid w:val="00E43CDF"/>
    <w:rsid w:val="00E45A07"/>
    <w:rsid w:val="00E4622C"/>
    <w:rsid w:val="00E5083A"/>
    <w:rsid w:val="00E514E4"/>
    <w:rsid w:val="00E616A5"/>
    <w:rsid w:val="00E64F95"/>
    <w:rsid w:val="00E8232B"/>
    <w:rsid w:val="00E878B2"/>
    <w:rsid w:val="00E9733E"/>
    <w:rsid w:val="00EB3FCF"/>
    <w:rsid w:val="00EC10BF"/>
    <w:rsid w:val="00EE432E"/>
    <w:rsid w:val="00EE6FDB"/>
    <w:rsid w:val="00EF5524"/>
    <w:rsid w:val="00F01A95"/>
    <w:rsid w:val="00F02675"/>
    <w:rsid w:val="00F02F71"/>
    <w:rsid w:val="00F13056"/>
    <w:rsid w:val="00F14050"/>
    <w:rsid w:val="00F30DA2"/>
    <w:rsid w:val="00F31566"/>
    <w:rsid w:val="00F35F96"/>
    <w:rsid w:val="00F528BF"/>
    <w:rsid w:val="00F62843"/>
    <w:rsid w:val="00F638E6"/>
    <w:rsid w:val="00F941C7"/>
    <w:rsid w:val="00F964F1"/>
    <w:rsid w:val="00F97589"/>
    <w:rsid w:val="00FB6399"/>
    <w:rsid w:val="00FC65F1"/>
    <w:rsid w:val="00FD5782"/>
    <w:rsid w:val="00FE7AA9"/>
    <w:rsid w:val="0157431D"/>
    <w:rsid w:val="018639EA"/>
    <w:rsid w:val="02CC2AF1"/>
    <w:rsid w:val="037A667E"/>
    <w:rsid w:val="04E25BEE"/>
    <w:rsid w:val="061301CB"/>
    <w:rsid w:val="06B82A73"/>
    <w:rsid w:val="0715680B"/>
    <w:rsid w:val="07B8582E"/>
    <w:rsid w:val="07EE3B35"/>
    <w:rsid w:val="081F18EC"/>
    <w:rsid w:val="082A653E"/>
    <w:rsid w:val="08383F50"/>
    <w:rsid w:val="08417DBA"/>
    <w:rsid w:val="08DC6FFB"/>
    <w:rsid w:val="09360721"/>
    <w:rsid w:val="096C494A"/>
    <w:rsid w:val="0A926A68"/>
    <w:rsid w:val="0BEC39EF"/>
    <w:rsid w:val="0C8E7101"/>
    <w:rsid w:val="0C8F71EC"/>
    <w:rsid w:val="0F731F6B"/>
    <w:rsid w:val="0FC46BB2"/>
    <w:rsid w:val="107134FF"/>
    <w:rsid w:val="109D2AA9"/>
    <w:rsid w:val="13142E45"/>
    <w:rsid w:val="1405703B"/>
    <w:rsid w:val="155377A2"/>
    <w:rsid w:val="15A91514"/>
    <w:rsid w:val="16403668"/>
    <w:rsid w:val="17166089"/>
    <w:rsid w:val="18250604"/>
    <w:rsid w:val="19DE3692"/>
    <w:rsid w:val="1A2C7690"/>
    <w:rsid w:val="1B9D1A7A"/>
    <w:rsid w:val="1BAF7E03"/>
    <w:rsid w:val="1CC2257D"/>
    <w:rsid w:val="1D187C31"/>
    <w:rsid w:val="1D3537E5"/>
    <w:rsid w:val="1D5871C9"/>
    <w:rsid w:val="1D760856"/>
    <w:rsid w:val="1E917E41"/>
    <w:rsid w:val="1ED06619"/>
    <w:rsid w:val="1F81709F"/>
    <w:rsid w:val="202A7B0D"/>
    <w:rsid w:val="20362345"/>
    <w:rsid w:val="214839D4"/>
    <w:rsid w:val="219F351E"/>
    <w:rsid w:val="22974827"/>
    <w:rsid w:val="23637E86"/>
    <w:rsid w:val="2407483D"/>
    <w:rsid w:val="256B246F"/>
    <w:rsid w:val="25A44781"/>
    <w:rsid w:val="25AF350A"/>
    <w:rsid w:val="267C5D8D"/>
    <w:rsid w:val="27643C12"/>
    <w:rsid w:val="280111DD"/>
    <w:rsid w:val="28044134"/>
    <w:rsid w:val="29CC5675"/>
    <w:rsid w:val="2A0D79BA"/>
    <w:rsid w:val="2A8867EB"/>
    <w:rsid w:val="2B2142FB"/>
    <w:rsid w:val="2B7E7B16"/>
    <w:rsid w:val="2BA07220"/>
    <w:rsid w:val="2C244FAC"/>
    <w:rsid w:val="2C6432B7"/>
    <w:rsid w:val="2C840483"/>
    <w:rsid w:val="2CB54752"/>
    <w:rsid w:val="2CB56F1B"/>
    <w:rsid w:val="2CCE262B"/>
    <w:rsid w:val="2DA7092E"/>
    <w:rsid w:val="2DB76542"/>
    <w:rsid w:val="2DC7118A"/>
    <w:rsid w:val="2EA84E8E"/>
    <w:rsid w:val="2EB65B74"/>
    <w:rsid w:val="2EEF1419"/>
    <w:rsid w:val="2F3F2FA2"/>
    <w:rsid w:val="2F5D683F"/>
    <w:rsid w:val="2FCB0296"/>
    <w:rsid w:val="2FD91C1E"/>
    <w:rsid w:val="2FE03C81"/>
    <w:rsid w:val="306875C2"/>
    <w:rsid w:val="309E0B85"/>
    <w:rsid w:val="30A64E2F"/>
    <w:rsid w:val="31E43364"/>
    <w:rsid w:val="31F57019"/>
    <w:rsid w:val="321F2A88"/>
    <w:rsid w:val="323D29B7"/>
    <w:rsid w:val="33CD59B7"/>
    <w:rsid w:val="34B01074"/>
    <w:rsid w:val="34BA70BA"/>
    <w:rsid w:val="355F1474"/>
    <w:rsid w:val="35817A9B"/>
    <w:rsid w:val="362379D9"/>
    <w:rsid w:val="366471B2"/>
    <w:rsid w:val="36852DC8"/>
    <w:rsid w:val="39A67EC3"/>
    <w:rsid w:val="39B51C84"/>
    <w:rsid w:val="3A1006AC"/>
    <w:rsid w:val="3A7B562E"/>
    <w:rsid w:val="3AEB0C4F"/>
    <w:rsid w:val="3B72570E"/>
    <w:rsid w:val="3B8B4289"/>
    <w:rsid w:val="3BE2119B"/>
    <w:rsid w:val="3C230B45"/>
    <w:rsid w:val="3C544530"/>
    <w:rsid w:val="3D147FC6"/>
    <w:rsid w:val="3D2A0FE7"/>
    <w:rsid w:val="3DA11A27"/>
    <w:rsid w:val="3E177049"/>
    <w:rsid w:val="3E5C2B5C"/>
    <w:rsid w:val="3FE54E65"/>
    <w:rsid w:val="3FF96B6C"/>
    <w:rsid w:val="400E76B4"/>
    <w:rsid w:val="40F11C23"/>
    <w:rsid w:val="41CC1599"/>
    <w:rsid w:val="41CD64B3"/>
    <w:rsid w:val="421B33FA"/>
    <w:rsid w:val="42357E3D"/>
    <w:rsid w:val="432E7E47"/>
    <w:rsid w:val="43644C29"/>
    <w:rsid w:val="438D27BE"/>
    <w:rsid w:val="43CA10F1"/>
    <w:rsid w:val="43E44970"/>
    <w:rsid w:val="440B76E6"/>
    <w:rsid w:val="443445AD"/>
    <w:rsid w:val="448E32DC"/>
    <w:rsid w:val="449238B4"/>
    <w:rsid w:val="44B63749"/>
    <w:rsid w:val="45053A92"/>
    <w:rsid w:val="45AC6239"/>
    <w:rsid w:val="46336D80"/>
    <w:rsid w:val="464F1B99"/>
    <w:rsid w:val="46D56B04"/>
    <w:rsid w:val="475A3CF5"/>
    <w:rsid w:val="47C70699"/>
    <w:rsid w:val="482C6E34"/>
    <w:rsid w:val="49802CD2"/>
    <w:rsid w:val="4A5408CB"/>
    <w:rsid w:val="4ADB7BCB"/>
    <w:rsid w:val="4B284B9B"/>
    <w:rsid w:val="4B326E7E"/>
    <w:rsid w:val="4C4E06B0"/>
    <w:rsid w:val="4D3E052F"/>
    <w:rsid w:val="4D5F5B9F"/>
    <w:rsid w:val="4DCC1563"/>
    <w:rsid w:val="4E60614D"/>
    <w:rsid w:val="4F636C03"/>
    <w:rsid w:val="4F9640C6"/>
    <w:rsid w:val="50250FD1"/>
    <w:rsid w:val="505E2573"/>
    <w:rsid w:val="534F0232"/>
    <w:rsid w:val="53994CA3"/>
    <w:rsid w:val="53FB308C"/>
    <w:rsid w:val="55EE67B5"/>
    <w:rsid w:val="56226D4F"/>
    <w:rsid w:val="56433F5B"/>
    <w:rsid w:val="56A53F55"/>
    <w:rsid w:val="56E25D69"/>
    <w:rsid w:val="573F39BB"/>
    <w:rsid w:val="57720A3C"/>
    <w:rsid w:val="5A253876"/>
    <w:rsid w:val="5ABF0372"/>
    <w:rsid w:val="5B177C5C"/>
    <w:rsid w:val="5CE000FE"/>
    <w:rsid w:val="5D740390"/>
    <w:rsid w:val="5D910F7D"/>
    <w:rsid w:val="5F220723"/>
    <w:rsid w:val="5F7065AA"/>
    <w:rsid w:val="615F79D8"/>
    <w:rsid w:val="61E314B3"/>
    <w:rsid w:val="62646E25"/>
    <w:rsid w:val="62E2493F"/>
    <w:rsid w:val="63BE035D"/>
    <w:rsid w:val="64CD0778"/>
    <w:rsid w:val="65314895"/>
    <w:rsid w:val="65A5237B"/>
    <w:rsid w:val="65BC3A9A"/>
    <w:rsid w:val="668740B1"/>
    <w:rsid w:val="66D97620"/>
    <w:rsid w:val="66E62BEE"/>
    <w:rsid w:val="67AD13AE"/>
    <w:rsid w:val="68785A24"/>
    <w:rsid w:val="690C2609"/>
    <w:rsid w:val="695A528D"/>
    <w:rsid w:val="696342C9"/>
    <w:rsid w:val="698B27D1"/>
    <w:rsid w:val="698D5A00"/>
    <w:rsid w:val="6A214520"/>
    <w:rsid w:val="6A323694"/>
    <w:rsid w:val="6A56797E"/>
    <w:rsid w:val="6B1406A1"/>
    <w:rsid w:val="6B595651"/>
    <w:rsid w:val="6CAA7675"/>
    <w:rsid w:val="6CD1333E"/>
    <w:rsid w:val="6D510306"/>
    <w:rsid w:val="6D7A1169"/>
    <w:rsid w:val="6DAE55FB"/>
    <w:rsid w:val="6E835FEB"/>
    <w:rsid w:val="6F224AE2"/>
    <w:rsid w:val="6F6B36E4"/>
    <w:rsid w:val="6F8A2415"/>
    <w:rsid w:val="6F95415A"/>
    <w:rsid w:val="709C4213"/>
    <w:rsid w:val="717D4509"/>
    <w:rsid w:val="717E59E6"/>
    <w:rsid w:val="721200E5"/>
    <w:rsid w:val="72226E36"/>
    <w:rsid w:val="72FB1A5E"/>
    <w:rsid w:val="72FE59E1"/>
    <w:rsid w:val="76362CF4"/>
    <w:rsid w:val="77710B8B"/>
    <w:rsid w:val="77995896"/>
    <w:rsid w:val="786F4C2F"/>
    <w:rsid w:val="78811336"/>
    <w:rsid w:val="78E979EC"/>
    <w:rsid w:val="7AC70B9D"/>
    <w:rsid w:val="7B097D2F"/>
    <w:rsid w:val="7B193352"/>
    <w:rsid w:val="7B786D53"/>
    <w:rsid w:val="7BFE53EA"/>
    <w:rsid w:val="7D146D1F"/>
    <w:rsid w:val="7E3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FollowedHyperlink"/>
    <w:unhideWhenUsed/>
    <w:qFormat/>
    <w:uiPriority w:val="99"/>
    <w:rPr>
      <w:color w:val="800080"/>
      <w:u w:val="single"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标题 3 字符"/>
    <w:link w:val="2"/>
    <w:semiHidden/>
    <w:qFormat/>
    <w:uiPriority w:val="0"/>
    <w:rPr>
      <w:rFonts w:cs="宋体"/>
      <w:b/>
      <w:bCs/>
      <w:kern w:val="2"/>
      <w:sz w:val="32"/>
      <w:szCs w:val="32"/>
    </w:rPr>
  </w:style>
  <w:style w:type="character" w:customStyle="1" w:styleId="14">
    <w:name w:val="批注框文本 字符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4"/>
    <w:semiHidden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5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0ACED-7518-4BDF-AED4-1A888332A0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855</Characters>
  <Lines>7</Lines>
  <Paragraphs>1</Paragraphs>
  <TotalTime>0</TotalTime>
  <ScaleCrop>false</ScaleCrop>
  <LinksUpToDate>false</LinksUpToDate>
  <CharactersWithSpaces>864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2025-06-19T01:07:00Z</dcterms:created>
  <dc:creator>admin</dc:creator>
  <cp:lastModifiedBy>蝈蝈</cp:lastModifiedBy>
  <cp:lastPrinted>2019-04-11T07:15:00Z</cp:lastPrinted>
  <dcterms:modified xsi:type="dcterms:W3CDTF">2025-09-11T02:28:56Z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91DE22399DCB44DC942BB90FE3BE8EF1_13</vt:lpwstr>
  </property>
  <property fmtid="{D5CDD505-2E9C-101B-9397-08002B2CF9AE}" pid="4" name="KSOTemplateDocerSaveRecord">
    <vt:lpwstr>eyJoZGlkIjoiMzBlMjU2ZWVlMDQ5MWE0YWU3YTE2MGJjYTMzODFmMWQiLCJ1c2VySWQiOiI0MzUzNzY4MjEifQ==</vt:lpwstr>
  </property>
</Properties>
</file>