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92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第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"/>
          <w:woUserID w:val="1"/>
        </w:rPr>
        <w:t>4、5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周奉贤区卓越教师培养工程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highlight w:val="green"/>
        </w:rPr>
        <w:t>名教师工作室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活动通知</w:t>
      </w:r>
    </w:p>
    <w:p w14:paraId="5AAA2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  <w:highlight w:val="yellow"/>
          <w:u w:val="singl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  <w:highlight w:val="yellow"/>
          <w:u w:val="single"/>
        </w:rPr>
        <w:t>说明:时间、地点、内容空缺，说明该工作室本周无活动。</w:t>
      </w:r>
    </w:p>
    <w:p w14:paraId="5723C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★温馨提示：</w:t>
      </w:r>
    </w:p>
    <w:p w14:paraId="09B5C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1. 因学院车位有限， 暂无法对外提供停车车位</w:t>
      </w:r>
      <w:r>
        <w:rPr>
          <w:rFonts w:hint="eastAsia" w:ascii="微软雅黑" w:hAnsi="微软雅黑" w:eastAsia="微软雅黑" w:cs="微软雅黑"/>
          <w:sz w:val="28"/>
          <w:szCs w:val="36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8"/>
          <w:szCs w:val="36"/>
        </w:rPr>
        <w:t>来院参加研修活动的老师，务请绿色出行。请学校领导对参加培训的老师及时通知到位。</w:t>
      </w:r>
    </w:p>
    <w:p w14:paraId="601F1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感谢配合支持！</w:t>
      </w:r>
    </w:p>
    <w:p w14:paraId="2783D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2.学院是上海市无烟单位，请勿在校园内吸烟。</w:t>
      </w:r>
    </w:p>
    <w:p w14:paraId="21CBE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3.饮水请自带茶杯</w:t>
      </w:r>
      <w:r>
        <w:rPr>
          <w:rFonts w:hint="eastAsia" w:ascii="微软雅黑" w:hAnsi="微软雅黑" w:eastAsia="微软雅黑" w:cs="微软雅黑"/>
          <w:sz w:val="28"/>
          <w:szCs w:val="36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8"/>
          <w:szCs w:val="36"/>
        </w:rPr>
        <w:t>喝饮料的老师扔水瓶时请注意干湿垃圾分类，  没有喝完的水瓶请带走</w:t>
      </w:r>
      <w:r>
        <w:rPr>
          <w:rFonts w:hint="eastAsia" w:ascii="微软雅黑" w:hAnsi="微软雅黑" w:eastAsia="微软雅黑" w:cs="微软雅黑"/>
          <w:sz w:val="28"/>
          <w:szCs w:val="36"/>
          <w:lang w:eastAsia="zh-CN"/>
        </w:rPr>
        <w:t>。</w:t>
      </w:r>
    </w:p>
    <w:p w14:paraId="2D8F6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  <w:lang w:eastAsia="zh"/>
          <w:woUserID w:val="1"/>
        </w:rPr>
      </w:pPr>
      <w:r>
        <w:rPr>
          <w:rFonts w:hint="eastAsia" w:ascii="微软雅黑" w:hAnsi="微软雅黑" w:eastAsia="微软雅黑" w:cs="微软雅黑"/>
          <w:sz w:val="28"/>
          <w:szCs w:val="36"/>
          <w:lang w:eastAsia="zh"/>
          <w:woUserID w:val="1"/>
        </w:rPr>
        <w:t>4.来院参加培训的老师需用无线网络的，请提前一天向信息中心申请。启用认证后，请妥善保管自己的账号，切勿随意给他人使用。</w:t>
      </w:r>
    </w:p>
    <w:p w14:paraId="40006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  <w:lang w:eastAsia="zh-CN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412"/>
        <w:gridCol w:w="5927"/>
      </w:tblGrid>
      <w:tr w14:paraId="04477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Align w:val="center"/>
          </w:tcPr>
          <w:p w14:paraId="6EED9A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工作室</w:t>
            </w:r>
          </w:p>
          <w:p w14:paraId="405EE2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1412" w:type="dxa"/>
            <w:vAlign w:val="center"/>
          </w:tcPr>
          <w:p w14:paraId="3B3D07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项 目</w:t>
            </w:r>
          </w:p>
        </w:tc>
        <w:tc>
          <w:tcPr>
            <w:tcW w:w="5927" w:type="dxa"/>
            <w:vAlign w:val="center"/>
          </w:tcPr>
          <w:p w14:paraId="7FD06B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内  容</w:t>
            </w:r>
          </w:p>
        </w:tc>
      </w:tr>
      <w:tr w14:paraId="3E3BA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vAlign w:val="center"/>
          </w:tcPr>
          <w:p w14:paraId="27B27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39FA7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vAlign w:val="center"/>
          </w:tcPr>
          <w:p w14:paraId="2E6E2B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郝敬宏贾冬梅名教师工作室</w:t>
            </w:r>
          </w:p>
        </w:tc>
      </w:tr>
      <w:tr w14:paraId="1219C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624F1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AB01E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</w:tcPr>
          <w:p w14:paraId="3E9A08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2"/>
              </w:rPr>
            </w:pPr>
          </w:p>
        </w:tc>
      </w:tr>
      <w:tr w14:paraId="3BE24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40675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8EABB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</w:tcPr>
          <w:p w14:paraId="082254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F44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049A3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38E31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</w:tcPr>
          <w:p w14:paraId="08CCB4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8DEA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CBB99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093B7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</w:tcPr>
          <w:p w14:paraId="3F905A3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1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夏家桂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华二奉贤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9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李夏桐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华二奉贤</w:t>
            </w:r>
          </w:p>
          <w:p w14:paraId="3776451B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2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尉  喆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>景秀高中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10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张佳敏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东华致远</w:t>
            </w:r>
          </w:p>
          <w:p w14:paraId="24E7B0F3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3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丁烨旻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奉城高中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11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张韵捷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东华致远</w:t>
            </w:r>
          </w:p>
          <w:p w14:paraId="74C0001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4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徐海娇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华二奉贤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12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杨  岚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景秀高中</w:t>
            </w:r>
          </w:p>
          <w:p w14:paraId="570ACF6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5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刘笑雨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华二奉贤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13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何王珂</w:t>
            </w:r>
            <w:r>
              <w:rPr>
                <w:rFonts w:hint="eastAsia"/>
                <w:spacing w:val="-3"/>
                <w:lang w:val="en-US" w:eastAsia="zh-CN"/>
              </w:rPr>
              <w:t xml:space="preserve">珂 </w:t>
            </w:r>
            <w:r>
              <w:rPr>
                <w:rFonts w:hint="eastAsia"/>
                <w:spacing w:val="-3"/>
                <w:lang w:eastAsia="zh-CN"/>
              </w:rPr>
              <w:t>师大四附中</w:t>
            </w:r>
          </w:p>
          <w:p w14:paraId="5F2A73CC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6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赵宜欢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>博华</w:t>
            </w:r>
            <w:r>
              <w:rPr>
                <w:rFonts w:hint="eastAsia"/>
                <w:spacing w:val="-3"/>
                <w:lang w:eastAsia="zh-CN"/>
              </w:rPr>
              <w:t>学校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14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庄晓莉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 xml:space="preserve">  博华</w:t>
            </w:r>
            <w:r>
              <w:rPr>
                <w:rFonts w:hint="eastAsia"/>
                <w:spacing w:val="-3"/>
                <w:lang w:eastAsia="zh-CN"/>
              </w:rPr>
              <w:t>学校</w:t>
            </w:r>
          </w:p>
          <w:p w14:paraId="6ECB6CE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7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李芷薇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曙光中学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15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李文豪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东华致远</w:t>
            </w:r>
          </w:p>
          <w:p w14:paraId="7F69AB0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8</w:t>
            </w:r>
            <w:r>
              <w:rPr>
                <w:rFonts w:hint="eastAsia"/>
                <w:spacing w:val="-3"/>
                <w:lang w:val="en-US"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罗依芸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曙光中学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ab/>
            </w:r>
          </w:p>
        </w:tc>
      </w:tr>
      <w:tr w14:paraId="325E3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4B885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9C0F0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</w:tcPr>
          <w:p w14:paraId="56170D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479C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vAlign w:val="center"/>
          </w:tcPr>
          <w:p w14:paraId="43212F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8B745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center"/>
          </w:tcPr>
          <w:p w14:paraId="59579A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庄骏王美霞名教师工作室</w:t>
            </w:r>
          </w:p>
        </w:tc>
      </w:tr>
      <w:tr w14:paraId="6459E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AF5BA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FDA1B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6CBAE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4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4"/>
              </w:rPr>
              <w:t>9月23日周二下午1：30</w:t>
            </w:r>
          </w:p>
        </w:tc>
      </w:tr>
      <w:tr w14:paraId="2537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5C0F7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A280E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13C80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4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4"/>
              </w:rPr>
              <w:t>景秀高级中学</w:t>
            </w:r>
          </w:p>
        </w:tc>
      </w:tr>
      <w:tr w14:paraId="58774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3FFA3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870CA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6E2F4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4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4"/>
              </w:rPr>
              <w:t>1.专家讲座 邱炜 中国十佳纪录片导演 上海贤城荣耀企业咨询有限公司总经理</w:t>
            </w:r>
          </w:p>
          <w:p w14:paraId="3711D1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4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4"/>
              </w:rPr>
              <w:t>课题：《奉贤杰出人物审美与表达》</w:t>
            </w:r>
          </w:p>
          <w:p w14:paraId="0DB8F2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4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4"/>
              </w:rPr>
              <w:t>2.文本解读与教学设计 以《故都的秋》和《昆明的雨》联合教学为例</w:t>
            </w:r>
          </w:p>
        </w:tc>
      </w:tr>
      <w:tr w14:paraId="7BBBD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C01FD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78EDC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3A5D193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1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王  静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奉城高中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8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宋垚珺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</w:p>
          <w:p w14:paraId="7BF65706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2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石蔚澜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9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林诗慧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曙光中学</w:t>
            </w:r>
          </w:p>
          <w:p w14:paraId="2488F2B6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3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田丰娟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师大四附中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10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季思韵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</w:p>
          <w:p w14:paraId="32D9926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4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刘裴蓓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11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赵  越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曙光中学</w:t>
            </w:r>
          </w:p>
          <w:p w14:paraId="3FFFE57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5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刘  瑾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奉城高中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12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徐一川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</w:p>
          <w:p w14:paraId="77E1FE6E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6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孙  洁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景秀高中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13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戚泽楠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</w:p>
          <w:p w14:paraId="1CC9827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3"/>
                <w:lang w:val="en-US" w:eastAsia="zh-CN"/>
              </w:rPr>
              <w:t>7</w:t>
            </w:r>
            <w:r>
              <w:rPr>
                <w:rFonts w:hint="eastAsia"/>
                <w:spacing w:val="-3"/>
                <w:lang w:val="en-US"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>沈  燕</w:t>
            </w:r>
            <w:r>
              <w:rPr>
                <w:rFonts w:hint="eastAsia"/>
                <w:spacing w:val="-3"/>
                <w:lang w:val="en-US"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>奉贤中学</w:t>
            </w:r>
            <w:r>
              <w:rPr>
                <w:rFonts w:hint="eastAsia"/>
                <w:spacing w:val="-3"/>
                <w:lang w:val="en-US"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>14</w:t>
            </w:r>
            <w:r>
              <w:rPr>
                <w:rFonts w:hint="eastAsia"/>
                <w:spacing w:val="-3"/>
                <w:lang w:val="en-US"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>阚  媛</w:t>
            </w:r>
            <w:r>
              <w:rPr>
                <w:rFonts w:hint="eastAsia"/>
                <w:spacing w:val="-3"/>
                <w:lang w:val="en-US"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>世外学校</w:t>
            </w:r>
            <w:r>
              <w:rPr>
                <w:rFonts w:hint="eastAsia"/>
                <w:spacing w:val="-6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eastAsia="zh-CN"/>
              </w:rPr>
              <w:tab/>
            </w:r>
          </w:p>
        </w:tc>
      </w:tr>
      <w:tr w14:paraId="671AA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77790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6B543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185E4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14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14"/>
              </w:rPr>
              <w:t>1.景秀高中已搬迁至南桥秀龙路致远高中旧址。</w:t>
            </w:r>
          </w:p>
          <w:p w14:paraId="3258C3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14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14"/>
              </w:rPr>
              <w:t>2.庄骏高峰计划语文基地一同参加。</w:t>
            </w:r>
          </w:p>
        </w:tc>
      </w:tr>
      <w:tr w14:paraId="56BF9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28D5A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</w:t>
            </w:r>
          </w:p>
          <w:p w14:paraId="16B8B8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D159A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CE282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孙赤婴张晓莉名教师工作室</w:t>
            </w:r>
          </w:p>
        </w:tc>
      </w:tr>
      <w:tr w14:paraId="5A1CA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00D16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C6611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CD212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"/>
              </w:rPr>
              <w:t>2025年9月24日13：30</w:t>
            </w:r>
          </w:p>
        </w:tc>
      </w:tr>
      <w:tr w14:paraId="3BBD1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DFEA7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"/>
                <w:woUserID w:val="5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"/>
              </w:rPr>
              <w:t>5</w:t>
            </w:r>
          </w:p>
        </w:tc>
        <w:tc>
          <w:tcPr>
            <w:tcW w:w="1412" w:type="dxa"/>
            <w:shd w:val="clear" w:color="auto" w:fill="auto"/>
            <w:vAlign w:val="top"/>
          </w:tcPr>
          <w:p w14:paraId="38494C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3B54A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"/>
              </w:rPr>
              <w:t>致远高级中学616会议室</w:t>
            </w:r>
          </w:p>
        </w:tc>
      </w:tr>
      <w:tr w14:paraId="2E0BC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C84FE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05E48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4DCD5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"/>
              </w:rPr>
              <w:t>专家讲座：</w:t>
            </w:r>
          </w:p>
          <w:p w14:paraId="28C384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"/>
              </w:rPr>
              <w:t>金哲民   《专业发展是教师的使命追求》</w:t>
            </w:r>
          </w:p>
          <w:p w14:paraId="227DA8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"/>
                <w:woUserID w:val="5"/>
              </w:rPr>
            </w:pPr>
          </w:p>
        </w:tc>
      </w:tr>
      <w:tr w14:paraId="495FC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18AE8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E6D25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AE86626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1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钱星燕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青溪中学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11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吴筱莹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钱桥学校</w:t>
            </w:r>
          </w:p>
          <w:p w14:paraId="7111C12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2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杨翘羽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景秀高中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12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朱思雨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古华中学</w:t>
            </w:r>
          </w:p>
          <w:p w14:paraId="6DB8F9CB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3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唐靖轶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庄行学校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13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黄莉莉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上大附校</w:t>
            </w:r>
          </w:p>
          <w:p w14:paraId="4C95822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4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王欣依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东华致远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14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鲁佳佳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东华致远</w:t>
            </w:r>
          </w:p>
          <w:p w14:paraId="5055569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5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陈晓敏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师大附中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15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李  娟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上外附中</w:t>
            </w:r>
          </w:p>
          <w:p w14:paraId="1C1D721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6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邬梦珺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育秀中学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16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王依雯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奉浦中学</w:t>
            </w:r>
          </w:p>
          <w:p w14:paraId="3B638C1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7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朱佳妮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育秀中学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17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徐静怡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上外附中</w:t>
            </w:r>
          </w:p>
          <w:p w14:paraId="118DAC4E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8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许哲一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邬桥学校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18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季睿婕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阳光学校</w:t>
            </w:r>
          </w:p>
          <w:p w14:paraId="3F421D8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9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孙晓燕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四团中学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19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余文皓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肖塘中学</w:t>
            </w:r>
          </w:p>
          <w:p w14:paraId="61F2C0E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3"/>
                <w:lang w:eastAsia="zh-CN"/>
              </w:rPr>
              <w:t>10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陆春歆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肇文学校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20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方雨爽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实验中学</w:t>
            </w:r>
          </w:p>
        </w:tc>
      </w:tr>
      <w:tr w14:paraId="4E6E4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0AC95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427C1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09830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5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5"/>
              </w:rPr>
              <w:t>请提前10分钟到会场</w:t>
            </w:r>
          </w:p>
        </w:tc>
      </w:tr>
      <w:tr w14:paraId="04398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CDD21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</w:t>
            </w:r>
          </w:p>
          <w:p w14:paraId="1F8089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100D9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center"/>
          </w:tcPr>
          <w:p w14:paraId="322A42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宋姬陶烨名教师工作室</w:t>
            </w:r>
          </w:p>
        </w:tc>
      </w:tr>
      <w:tr w14:paraId="7F969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7E558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864E2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9492C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7"/>
              </w:rPr>
            </w:pPr>
          </w:p>
        </w:tc>
      </w:tr>
      <w:tr w14:paraId="29C08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6A08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60904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80521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7"/>
              </w:rPr>
            </w:pPr>
          </w:p>
        </w:tc>
      </w:tr>
      <w:tr w14:paraId="75A0B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01300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BFEDA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71320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7"/>
              </w:rPr>
            </w:pPr>
          </w:p>
        </w:tc>
      </w:tr>
      <w:tr w14:paraId="0E2D6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05EB2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54CAE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07AECB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1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谢怡沁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上外附中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10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张思宇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上外附中</w:t>
            </w:r>
          </w:p>
          <w:p w14:paraId="1DCB2C23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2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韩燕丽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汇贤中学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11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潘瑛紫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奉城二中</w:t>
            </w:r>
          </w:p>
          <w:p w14:paraId="0ADA8ED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3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陈美娜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待问中学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12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任乐祺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尚同中学</w:t>
            </w:r>
          </w:p>
          <w:p w14:paraId="182953E6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4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王云霄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奉中附初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13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杨蓓蕾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奉中附初</w:t>
            </w:r>
          </w:p>
          <w:p w14:paraId="0141CE5E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5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姚伟诚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育秀中学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14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王冉冉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华亭学校</w:t>
            </w:r>
          </w:p>
          <w:p w14:paraId="7845DC0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6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詹佳楠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育秀中学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15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张佳雯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平安学校</w:t>
            </w:r>
          </w:p>
          <w:p w14:paraId="150C00E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7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李  莹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师大附中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16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李思佳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柘林学校</w:t>
            </w:r>
          </w:p>
          <w:p w14:paraId="57234A1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8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严玲芳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尚同中学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17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余晓青</w:t>
            </w:r>
            <w:r>
              <w:rPr>
                <w:rFonts w:hint="eastAsia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崇实中学</w:t>
            </w:r>
          </w:p>
          <w:p w14:paraId="3221B7F6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3"/>
                <w:lang w:val="en-US" w:eastAsia="zh-CN"/>
              </w:rPr>
              <w:t>9</w:t>
            </w:r>
            <w:r>
              <w:rPr>
                <w:rFonts w:hint="eastAsia"/>
                <w:spacing w:val="-3"/>
                <w:lang w:val="en-US"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>刘  杰</w:t>
            </w:r>
            <w:r>
              <w:rPr>
                <w:rFonts w:hint="eastAsia"/>
                <w:spacing w:val="-3"/>
                <w:lang w:val="en-US"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>平安学校</w:t>
            </w:r>
            <w:r>
              <w:rPr>
                <w:rFonts w:hint="eastAsia"/>
                <w:spacing w:val="-3"/>
                <w:lang w:val="en-US"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>18</w:t>
            </w:r>
            <w:r>
              <w:rPr>
                <w:rFonts w:hint="eastAsia"/>
                <w:spacing w:val="-3"/>
                <w:lang w:val="en-US"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>戴  洁</w:t>
            </w:r>
            <w:r>
              <w:rPr>
                <w:rFonts w:hint="eastAsia"/>
                <w:spacing w:val="-3"/>
                <w:lang w:val="en-US" w:eastAsia="zh-CN"/>
              </w:rPr>
              <w:tab/>
            </w:r>
            <w:r>
              <w:rPr>
                <w:rFonts w:hint="eastAsia"/>
                <w:spacing w:val="-3"/>
                <w:lang w:val="en-US" w:eastAsia="zh-CN"/>
              </w:rPr>
              <w:t>奉浦中学</w:t>
            </w:r>
            <w:r>
              <w:rPr>
                <w:rFonts w:hint="eastAsia"/>
                <w:spacing w:val="-6"/>
                <w:lang w:val="en-US" w:eastAsia="zh-CN"/>
              </w:rPr>
              <w:tab/>
            </w:r>
          </w:p>
        </w:tc>
      </w:tr>
      <w:tr w14:paraId="7E40A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AA184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90CB9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631A4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771F0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3DC103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5</w:t>
            </w:r>
          </w:p>
          <w:p w14:paraId="44B3C8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E04CD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center"/>
          </w:tcPr>
          <w:p w14:paraId="50714D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蒋莉莉尹彩丽名教师工作室</w:t>
            </w:r>
          </w:p>
        </w:tc>
      </w:tr>
      <w:tr w14:paraId="09163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56745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AD877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ADD01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2025年9月30日 星期二  下午1:00</w:t>
            </w:r>
          </w:p>
        </w:tc>
      </w:tr>
      <w:tr w14:paraId="12A52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39369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47436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D7B1E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上海市奉贤区教育学院附属实验小学（陈桥路校区）</w:t>
            </w:r>
          </w:p>
        </w:tc>
      </w:tr>
      <w:tr w14:paraId="2D918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30D3A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24DA0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9CEF4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活动主题：聚焦语文要素目标化，推进单元整体教学</w:t>
            </w:r>
          </w:p>
          <w:p w14:paraId="1619D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315"/>
              <w:jc w:val="left"/>
              <w:rPr>
                <w:rFonts w:hint="default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一、课堂教学观摩</w:t>
            </w:r>
          </w:p>
          <w:p w14:paraId="17E3E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二年级 课文4《彩虹》第一课时</w:t>
            </w:r>
          </w:p>
          <w:p w14:paraId="5A1C5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315"/>
              <w:jc w:val="right"/>
              <w:rPr>
                <w:rFonts w:hint="default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——上海市奉贤区实验小学 王羽文</w:t>
            </w:r>
          </w:p>
          <w:p w14:paraId="692B0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二年级 课文5《去外婆家》第二课时</w:t>
            </w:r>
          </w:p>
          <w:p w14:paraId="13043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315"/>
              <w:jc w:val="right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——上海市奉贤区教育学院 汤怡云</w:t>
            </w:r>
          </w:p>
          <w:p w14:paraId="577AA6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二年级 课文6《数星星的孩子》第二课时</w:t>
            </w:r>
          </w:p>
          <w:p w14:paraId="4B618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315"/>
              <w:jc w:val="right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——上海市奉贤区教育学院附属实验小学 单雯雯</w:t>
            </w:r>
          </w:p>
          <w:p w14:paraId="05A755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二、互动研讨</w:t>
            </w:r>
          </w:p>
          <w:p w14:paraId="1A86F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三、教研员点评</w:t>
            </w:r>
          </w:p>
        </w:tc>
      </w:tr>
      <w:tr w14:paraId="403E0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6D7CC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D9C3C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C9FBABC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1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color w:val="0000FF"/>
                <w:spacing w:val="-3"/>
                <w:lang w:eastAsia="zh-CN"/>
              </w:rPr>
              <w:t>王羽文</w:t>
            </w:r>
            <w:r>
              <w:rPr>
                <w:rFonts w:hint="default"/>
                <w:color w:val="0000FF"/>
                <w:spacing w:val="-3"/>
                <w:lang w:eastAsia="zh-CN"/>
              </w:rPr>
              <w:tab/>
            </w:r>
            <w:r>
              <w:rPr>
                <w:rFonts w:hint="eastAsia"/>
                <w:color w:val="0000FF"/>
                <w:spacing w:val="-3"/>
                <w:lang w:eastAsia="zh-CN"/>
              </w:rPr>
              <w:t>实验小学</w:t>
            </w:r>
            <w:r>
              <w:rPr>
                <w:rFonts w:hint="default"/>
                <w:color w:val="0000FF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11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狄晓婕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解放路小学</w:t>
            </w:r>
          </w:p>
          <w:p w14:paraId="2B4232CA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2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蔡子若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育贤小学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12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项宋妮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教院附小</w:t>
            </w:r>
          </w:p>
          <w:p w14:paraId="1188A71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3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张佳婕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育贤小学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13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陶怡玮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教院附小</w:t>
            </w:r>
          </w:p>
          <w:p w14:paraId="055D7AF6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4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裴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李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奉中附小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14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黄嘉敏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教院附小</w:t>
            </w:r>
          </w:p>
          <w:p w14:paraId="59A2CB9C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5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姚丹萍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金汇小学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15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董奕玮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恒贤小学</w:t>
            </w:r>
          </w:p>
          <w:p w14:paraId="6A3D72A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6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王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上大附校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16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钟芝玉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育秀小学</w:t>
            </w:r>
          </w:p>
          <w:p w14:paraId="637A7617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7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姚张欢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思言小学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17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曹佳丹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西渡小学</w:t>
            </w:r>
          </w:p>
          <w:p w14:paraId="0DD752C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8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蒋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缘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思言小学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18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张沁心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金海小学</w:t>
            </w:r>
          </w:p>
          <w:p w14:paraId="3287DB87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9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顾俊杰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奉城二小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19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朱晓云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上外附小</w:t>
            </w:r>
          </w:p>
          <w:p w14:paraId="597A61C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pacing w:val="-3"/>
                <w:lang w:eastAsia="zh-CN"/>
              </w:rPr>
              <w:t>10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赵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凯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西渡小学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20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沈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婷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新寺学校</w:t>
            </w:r>
            <w:r>
              <w:rPr>
                <w:rFonts w:hint="eastAsia"/>
                <w:spacing w:val="-6"/>
                <w:lang w:val="en-US" w:eastAsia="zh-CN"/>
              </w:rPr>
              <w:tab/>
            </w:r>
          </w:p>
        </w:tc>
      </w:tr>
      <w:tr w14:paraId="41CC2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A20F2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FCAE3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5EB54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15458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012B09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6</w:t>
            </w:r>
          </w:p>
          <w:p w14:paraId="2632B3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D0D80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</w:tcPr>
          <w:p w14:paraId="103257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张海萍周芬名教师工作室</w:t>
            </w:r>
          </w:p>
        </w:tc>
      </w:tr>
      <w:tr w14:paraId="1A3E7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ED8DC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8A4DD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</w:tcPr>
          <w:p w14:paraId="1A52A0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7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  <w:woUserID w:val="51"/>
              </w:rPr>
              <w:t>2025年9月30日 星期二  下午1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" w:bidi="ar-SA"/>
                <w:woUserID w:val="51"/>
              </w:rPr>
              <w:t>3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  <w:woUserID w:val="51"/>
              </w:rPr>
              <w:t>: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" w:bidi="ar-SA"/>
                <w:woUserID w:val="51"/>
              </w:rPr>
              <w:t>3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  <w:woUserID w:val="51"/>
              </w:rPr>
              <w:t>0</w:t>
            </w:r>
          </w:p>
        </w:tc>
      </w:tr>
      <w:tr w14:paraId="31A1F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C337C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29AE3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</w:tcPr>
          <w:p w14:paraId="1B9662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51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51"/>
              </w:rPr>
              <w:t>上海市奉贤区古华小学（振贤路89号）</w:t>
            </w:r>
          </w:p>
        </w:tc>
      </w:tr>
      <w:tr w14:paraId="45CCB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71A6A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E112A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</w:tcPr>
          <w:p w14:paraId="326266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rightChars="0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51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51"/>
              </w:rPr>
              <w:t>课堂教学研讨+专家讲座</w:t>
            </w:r>
          </w:p>
        </w:tc>
      </w:tr>
      <w:tr w14:paraId="2A4E9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6BB53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6608E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</w:tcPr>
          <w:p w14:paraId="59CC189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1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杨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利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解放路小学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11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陈双霞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奉中附小</w:t>
            </w:r>
          </w:p>
          <w:p w14:paraId="724EFC4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2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杨晓彤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明德小学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12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杨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莹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肇文学校</w:t>
            </w:r>
          </w:p>
          <w:p w14:paraId="1CD3420C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3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陈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瑜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育贤小学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13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汪亦佳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古华小学</w:t>
            </w:r>
          </w:p>
          <w:p w14:paraId="1431179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4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褚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桑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西渡学校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14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沈鑫玥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育贤小学</w:t>
            </w:r>
          </w:p>
          <w:p w14:paraId="7B6E6F2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5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翁岚佳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三官堂学校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15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徐晓青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奉城二小</w:t>
            </w:r>
          </w:p>
          <w:p w14:paraId="661F1D8C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6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瞿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玲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四团小学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16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徐雯瑶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江海一小</w:t>
            </w:r>
          </w:p>
          <w:p w14:paraId="2C9FC13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7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王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芸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弘文学校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17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陈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蓉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钱桥学校</w:t>
            </w:r>
          </w:p>
          <w:p w14:paraId="2A93C1F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8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季旻琪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古华小学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18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余佳懿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育秀小学</w:t>
            </w:r>
          </w:p>
          <w:p w14:paraId="35F69557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9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张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瑛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奉中附小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19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凌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霄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西渡小学</w:t>
            </w:r>
          </w:p>
          <w:p w14:paraId="168522D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10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朱佳琦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齐贤学校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20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顾玲娜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星火学校</w:t>
            </w:r>
          </w:p>
        </w:tc>
      </w:tr>
      <w:tr w14:paraId="2873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B55FF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E4C06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</w:tcPr>
          <w:p w14:paraId="16130D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71CD3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6E1563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7</w:t>
            </w:r>
          </w:p>
          <w:p w14:paraId="22A5A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A5926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</w:tcPr>
          <w:p w14:paraId="170572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张海君张益明名教师工作室</w:t>
            </w:r>
          </w:p>
        </w:tc>
      </w:tr>
      <w:tr w14:paraId="1BD00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BC0B4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8CC5E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</w:tcPr>
          <w:p w14:paraId="7291AF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39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39"/>
              </w:rPr>
              <w:t>2025年9月23日下午13.00-17.00</w:t>
            </w:r>
          </w:p>
        </w:tc>
      </w:tr>
      <w:tr w14:paraId="04F21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55CA4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17A09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</w:tcPr>
          <w:p w14:paraId="171F39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39"/>
              </w:rPr>
            </w:pPr>
            <w:r>
              <w:rPr>
                <w:rFonts w:hint="eastAsia"/>
                <w:lang w:eastAsia="zh"/>
                <w:woUserID w:val="39"/>
              </w:rPr>
              <w:t>华二临港奉贤分校</w:t>
            </w:r>
          </w:p>
        </w:tc>
      </w:tr>
      <w:tr w14:paraId="12A43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B422F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12804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</w:tcPr>
          <w:p w14:paraId="51AB8C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39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39"/>
              </w:rPr>
              <w:t>张海君张益明名师工作室自选项目“数学探究与实践”系列活动</w:t>
            </w:r>
          </w:p>
          <w:p w14:paraId="6944A8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39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39"/>
              </w:rPr>
              <w:t>1.华二临港奉贤分校肖朋辉上教学实践课</w:t>
            </w:r>
          </w:p>
          <w:p w14:paraId="61D886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39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39"/>
              </w:rPr>
              <w:t>班级高二2三次方程求根与复数的起源</w:t>
            </w:r>
          </w:p>
          <w:p w14:paraId="3B0123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"/>
                <w:woUserID w:val="39"/>
              </w:rPr>
            </w:pPr>
          </w:p>
        </w:tc>
      </w:tr>
      <w:tr w14:paraId="38F86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90369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B1920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</w:tcPr>
          <w:p w14:paraId="6EE2D2BA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1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朱元元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11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刘潇琳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</w:p>
          <w:p w14:paraId="3BE1CDE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2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周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青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曙光中学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12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刘慧萍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景秀高中</w:t>
            </w:r>
          </w:p>
          <w:p w14:paraId="70DE92B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3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周沁语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奉城高中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13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张扬帆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奉城高中</w:t>
            </w:r>
          </w:p>
          <w:p w14:paraId="52B5D77B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4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王红勤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东华致远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14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郁佳琦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</w:p>
          <w:p w14:paraId="03D0F956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5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王雅琴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师大四附中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15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杨晓波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奉城高中</w:t>
            </w:r>
          </w:p>
          <w:p w14:paraId="30D77E0B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6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张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超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景秀高中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16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岑丽媛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世外学校</w:t>
            </w:r>
          </w:p>
          <w:p w14:paraId="1FF7DE87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7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黄歆晨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师大四附中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17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苏义斌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华二奉贤</w:t>
            </w:r>
          </w:p>
          <w:p w14:paraId="766A6FCB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8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李海凤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师大四附中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18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沈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瑜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东华致远</w:t>
            </w:r>
          </w:p>
          <w:p w14:paraId="2A2D08BA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default"/>
                <w:spacing w:val="-3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9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平</w:t>
            </w:r>
            <w:r>
              <w:rPr>
                <w:rFonts w:hint="default"/>
                <w:spacing w:val="-3"/>
                <w:lang w:eastAsia="zh-CN"/>
              </w:rPr>
              <w:t xml:space="preserve">  </w:t>
            </w:r>
            <w:r>
              <w:rPr>
                <w:rFonts w:hint="eastAsia"/>
                <w:spacing w:val="-3"/>
                <w:lang w:eastAsia="zh-CN"/>
              </w:rPr>
              <w:t>凡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东华致远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19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李泽凯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</w:p>
          <w:p w14:paraId="6AE7081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right="0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/>
                <w:spacing w:val="-3"/>
                <w:lang w:eastAsia="zh-CN"/>
              </w:rPr>
              <w:t>10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王妍雯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奉贤中学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default"/>
                <w:spacing w:val="-3"/>
                <w:lang w:eastAsia="zh-CN"/>
              </w:rPr>
              <w:t>20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王祺韫</w:t>
            </w:r>
            <w:r>
              <w:rPr>
                <w:rFonts w:hint="default"/>
                <w:spacing w:val="-3"/>
                <w:lang w:eastAsia="zh-CN"/>
              </w:rPr>
              <w:tab/>
            </w:r>
            <w:r>
              <w:rPr>
                <w:rFonts w:hint="eastAsia"/>
                <w:spacing w:val="-3"/>
                <w:lang w:eastAsia="zh-CN"/>
              </w:rPr>
              <w:t>东华致远</w:t>
            </w:r>
          </w:p>
        </w:tc>
      </w:tr>
      <w:tr w14:paraId="449A9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6904B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EC172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</w:tcPr>
          <w:p w14:paraId="6E1EE5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23D61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3744B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8</w:t>
            </w:r>
          </w:p>
          <w:p w14:paraId="5AAA92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F0DD9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20917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蔡悦丁欢锋名教师工作室</w:t>
            </w:r>
          </w:p>
        </w:tc>
      </w:tr>
      <w:tr w14:paraId="21BF3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2BD11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9293D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2B58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EC2E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3848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E5981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48F6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18EF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48C1B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DC7C2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D62F9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2"/>
                <w:kern w:val="2"/>
                <w:sz w:val="24"/>
                <w:szCs w:val="24"/>
                <w:lang w:val="en-US" w:eastAsia="zh-CN" w:bidi="ar"/>
                <w:woUserID w:val="23"/>
              </w:rPr>
            </w:pPr>
          </w:p>
        </w:tc>
      </w:tr>
      <w:tr w14:paraId="26452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B6600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3429F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F1FE7D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60" w:right="817" w:firstLine="14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1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肖宇杰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奉贤中学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8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王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玥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曙光中学</w:t>
            </w:r>
          </w:p>
          <w:p w14:paraId="6943AA0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60" w:right="817" w:firstLine="14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2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陈舒韵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奉贤中学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9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高敏宜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曙光中学</w:t>
            </w:r>
          </w:p>
          <w:p w14:paraId="312CD21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60" w:right="817" w:firstLine="14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3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张雨晴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奉贤中学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10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王艳雯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曙光中学</w:t>
            </w:r>
          </w:p>
          <w:p w14:paraId="0C52F12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60" w:right="817" w:firstLine="14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4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胡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婧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奉贤中学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11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盛陈佳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曙光中学</w:t>
            </w:r>
          </w:p>
          <w:p w14:paraId="7B917BB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60" w:right="817" w:firstLine="14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5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侯家源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奉贤中学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12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潘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通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曙光中学</w:t>
            </w:r>
          </w:p>
          <w:p w14:paraId="53F883B2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60" w:right="817" w:firstLine="14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6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朱悦音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华二奉贤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13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张轶凡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奉城高中</w:t>
            </w:r>
          </w:p>
          <w:p w14:paraId="3739A8BB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/>
                <w:spacing w:val="-2"/>
                <w:lang w:eastAsia="zh-CN"/>
              </w:rPr>
              <w:t>7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陈玉卿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曙光中学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14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李宇芳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景秀高中</w:t>
            </w:r>
          </w:p>
        </w:tc>
      </w:tr>
      <w:tr w14:paraId="5D5A9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47F56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7E1E9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09A91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3BAB3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023399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9</w:t>
            </w:r>
          </w:p>
          <w:p w14:paraId="37BC81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F72C2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</w:tcPr>
          <w:p w14:paraId="12040B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张忠华张炜名教师工作室</w:t>
            </w:r>
          </w:p>
        </w:tc>
      </w:tr>
      <w:tr w14:paraId="5ADB0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834FE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D8B3E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</w:tcPr>
          <w:p w14:paraId="5765D1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C89F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939A7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47610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</w:tcPr>
          <w:p w14:paraId="01E6D5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464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0E8B2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95CA8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</w:tcPr>
          <w:p w14:paraId="7A6B3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C9EC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255AA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7619C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</w:tcPr>
          <w:p w14:paraId="7A98CCA3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1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王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佳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新寺学校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11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王晓莉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钱桥学校</w:t>
            </w:r>
          </w:p>
          <w:p w14:paraId="31BD665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2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陆艳青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崇实中学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12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徐佳怡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上外附中</w:t>
            </w:r>
          </w:p>
          <w:p w14:paraId="7B40922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3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陈逸凡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育秀中学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13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高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涵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汇贤中学</w:t>
            </w:r>
          </w:p>
          <w:p w14:paraId="47B8432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4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赵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蓓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阳光学校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14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谢玲红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泰日学校</w:t>
            </w:r>
          </w:p>
          <w:p w14:paraId="3897204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5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郭思婧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古华中学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15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张春阳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五四学校</w:t>
            </w:r>
          </w:p>
          <w:p w14:paraId="30E379D7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6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施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婷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上外附中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16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王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诚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青村中学</w:t>
            </w:r>
          </w:p>
          <w:p w14:paraId="053A0F09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7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李弋然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奉中附初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17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万晓文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奉浦中学</w:t>
            </w:r>
          </w:p>
          <w:p w14:paraId="55C6322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8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许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沁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育秀中学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18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夏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涛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汇贤中学</w:t>
            </w:r>
          </w:p>
          <w:p w14:paraId="3F93E17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9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王欣悦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星火学校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19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吴伊涵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待问中学</w:t>
            </w:r>
          </w:p>
          <w:p w14:paraId="3EED4CD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10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沈淑怡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钱桥学校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20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陈雨晴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待问中学</w:t>
            </w:r>
          </w:p>
        </w:tc>
      </w:tr>
      <w:tr w14:paraId="11675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AB55B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8FE51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</w:tcPr>
          <w:p w14:paraId="7CF679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7D345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CE3FC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8F0B3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0F938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周丽敏屠静贇名教师工作室</w:t>
            </w:r>
          </w:p>
        </w:tc>
      </w:tr>
      <w:tr w14:paraId="0457F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02883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45E23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EA9F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1B8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D2618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AE929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6F02F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E118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F2D45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34455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2100B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E9B6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E4D84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0D526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E829C94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1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朱晓芬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西渡学校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11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纪文琴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邬桥学校</w:t>
            </w:r>
          </w:p>
          <w:p w14:paraId="400A1DD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2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吴予婕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华亭学校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12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谢能能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邬桥学校</w:t>
            </w:r>
          </w:p>
          <w:p w14:paraId="7A7A5E9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3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谢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昕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育秀中学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13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顾珅倩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待问中学</w:t>
            </w:r>
          </w:p>
          <w:p w14:paraId="3F126ED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4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毛佳懿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育秀中学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14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曹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苑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五四学校</w:t>
            </w:r>
          </w:p>
          <w:p w14:paraId="6EC9660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5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胡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双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柘林学校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15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陈晓凤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庄行学校</w:t>
            </w:r>
          </w:p>
          <w:p w14:paraId="0CEE13E7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6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胡佳王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奉中附初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16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卫佳杰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四团中学</w:t>
            </w:r>
          </w:p>
          <w:p w14:paraId="5109EB9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7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徐起程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奉中附初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17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仰晓怿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实验中学</w:t>
            </w:r>
          </w:p>
          <w:p w14:paraId="7694564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8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林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欢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洪庙中学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18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孟泽安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实验中学</w:t>
            </w:r>
          </w:p>
          <w:p w14:paraId="21F5D6E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9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徐慧婷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上外附中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19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唐亦婕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崇实中学</w:t>
            </w:r>
          </w:p>
          <w:p w14:paraId="26D6F57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/>
                <w:spacing w:val="-2"/>
                <w:lang w:eastAsia="zh-CN"/>
              </w:rPr>
              <w:t>10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袁怡沁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上外附中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20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张禕兆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崇实中学</w:t>
            </w:r>
          </w:p>
        </w:tc>
      </w:tr>
      <w:tr w14:paraId="7C36E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9C687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9D1BD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84244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0AE6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05348B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11</w:t>
            </w:r>
          </w:p>
          <w:p w14:paraId="179C56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AA99F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5F264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张其荣名教师工作室</w:t>
            </w:r>
          </w:p>
        </w:tc>
      </w:tr>
      <w:tr w14:paraId="7D563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73A42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4CE2B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D3F2D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  <w:t>9月25日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48"/>
              </w:rPr>
              <w:t>周四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  <w:t>下午1：00</w:t>
            </w:r>
          </w:p>
        </w:tc>
      </w:tr>
      <w:tr w14:paraId="710C9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10487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82650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BD0FB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  <w:t>奉贤区塘外小学</w:t>
            </w:r>
          </w:p>
        </w:tc>
      </w:tr>
      <w:tr w14:paraId="517D0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D1A36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A0F82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2D8AA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  <w:t xml:space="preserve">活动主题：巧用数智技术 赋能计算教学 </w:t>
            </w:r>
          </w:p>
          <w:p w14:paraId="20BE6F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  <w:t>1.课堂教学</w:t>
            </w:r>
          </w:p>
          <w:p w14:paraId="6489F3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1680" w:leftChars="0" w:right="0" w:hanging="1680" w:hangingChars="70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  <w:t xml:space="preserve"> ①课题：  《一位数与三位数相乘①》    三（2）班           奉贤区塘外小学             李立茜 </w:t>
            </w:r>
          </w:p>
          <w:p w14:paraId="0D965D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1200" w:leftChars="0" w:right="0" w:hanging="1200" w:hangingChars="50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  <w:t xml:space="preserve">②课题：    《循环小数》              五（1）班 </w:t>
            </w:r>
          </w:p>
          <w:p w14:paraId="5F03FD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firstLine="1680" w:firstLineChars="70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  <w:t xml:space="preserve">奉贤区塘外小学           朱方微  </w:t>
            </w:r>
          </w:p>
          <w:p w14:paraId="0450F8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1680" w:leftChars="0" w:right="0" w:hanging="1680" w:hangingChars="70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  <w:t>2.主题交流   《数智赋能计算教学的课堂实践》      奉贤区塘外小学          李立茜</w:t>
            </w:r>
          </w:p>
          <w:p w14:paraId="1560A1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1680" w:leftChars="0" w:right="0" w:hanging="1680" w:hangingChars="70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4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  <w:t>3.互动研讨</w:t>
            </w:r>
          </w:p>
        </w:tc>
      </w:tr>
      <w:tr w14:paraId="77C18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89ADC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EC82A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8434D5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1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王卓慧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奉浦小学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11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蒋雨露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教院附小</w:t>
            </w:r>
          </w:p>
          <w:p w14:paraId="6C618F4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2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苏芝莹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明德小学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12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b/>
                <w:bCs/>
                <w:color w:val="0000FF"/>
                <w:spacing w:val="-2"/>
                <w:lang w:eastAsia="zh-CN"/>
              </w:rPr>
              <w:t>潘之怡</w:t>
            </w:r>
            <w:r>
              <w:rPr>
                <w:rFonts w:hint="default"/>
                <w:b/>
                <w:bCs/>
                <w:color w:val="0000FF"/>
                <w:spacing w:val="-2"/>
                <w:lang w:eastAsia="zh-CN"/>
              </w:rPr>
              <w:tab/>
            </w:r>
            <w:r>
              <w:rPr>
                <w:rFonts w:hint="eastAsia"/>
                <w:b/>
                <w:bCs/>
                <w:color w:val="0000FF"/>
                <w:spacing w:val="-2"/>
                <w:lang w:eastAsia="zh-CN"/>
              </w:rPr>
              <w:t>实验小学</w:t>
            </w:r>
          </w:p>
          <w:p w14:paraId="77D23B8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3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潘彦妃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奉城二小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13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范爱彬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奉中附小</w:t>
            </w:r>
          </w:p>
          <w:p w14:paraId="463622BC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4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朱方微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塘外小学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14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金嘉莹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恒贤小学</w:t>
            </w:r>
          </w:p>
          <w:p w14:paraId="0E40E3A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5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蒋舟玥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庄行学校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15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徐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洋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柘林学校</w:t>
            </w:r>
          </w:p>
          <w:p w14:paraId="30C1E974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6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钟秀兰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师大附小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16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彭雨菲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星火学校</w:t>
            </w:r>
          </w:p>
          <w:p w14:paraId="40AB164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7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张君岚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新寺学校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17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薛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丹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齐贤学校</w:t>
            </w:r>
          </w:p>
          <w:p w14:paraId="01DC7CC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8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王浩然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西渡小学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18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王梓屹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平安学校</w:t>
            </w:r>
          </w:p>
          <w:p w14:paraId="0FDC7A9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default"/>
                <w:spacing w:val="-2"/>
                <w:lang w:eastAsia="zh-CN"/>
              </w:rPr>
            </w:pPr>
            <w:r>
              <w:rPr>
                <w:rFonts w:hint="default"/>
                <w:spacing w:val="-2"/>
                <w:lang w:eastAsia="zh-CN"/>
              </w:rPr>
              <w:t>9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林祎萱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解放路小学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19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陆</w:t>
            </w:r>
            <w:r>
              <w:rPr>
                <w:rFonts w:hint="default"/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晴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阳光学校</w:t>
            </w:r>
          </w:p>
          <w:p w14:paraId="433EFD1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/>
                <w:spacing w:val="-2"/>
                <w:lang w:eastAsia="zh-CN"/>
              </w:rPr>
              <w:t>10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李嘉骏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思言小学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default"/>
                <w:spacing w:val="-2"/>
                <w:lang w:eastAsia="zh-CN"/>
              </w:rPr>
              <w:t>20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袁文超</w:t>
            </w:r>
            <w:r>
              <w:rPr>
                <w:rFonts w:hint="default"/>
                <w:spacing w:val="-2"/>
                <w:lang w:eastAsia="zh-CN"/>
              </w:rPr>
              <w:tab/>
            </w:r>
            <w:r>
              <w:rPr>
                <w:rFonts w:hint="eastAsia"/>
                <w:spacing w:val="-2"/>
                <w:lang w:eastAsia="zh-CN"/>
              </w:rPr>
              <w:t>育秀小学</w:t>
            </w:r>
          </w:p>
        </w:tc>
      </w:tr>
      <w:tr w14:paraId="1D3BE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5EAEB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328EB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E607B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156F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1CBD68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12</w:t>
            </w:r>
          </w:p>
          <w:p w14:paraId="530380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D9879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79292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688D6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张卫朱磊名教师工作室</w:t>
            </w:r>
          </w:p>
        </w:tc>
      </w:tr>
      <w:tr w14:paraId="6C43F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931E6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05A17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DFF70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  <w:t>9月25日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48"/>
              </w:rPr>
              <w:t>周四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  <w:t>下午1：00</w:t>
            </w:r>
          </w:p>
        </w:tc>
      </w:tr>
      <w:tr w14:paraId="06591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C3DE3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08172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EE63B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  <w:t>奉贤区塘外小学</w:t>
            </w:r>
          </w:p>
        </w:tc>
      </w:tr>
      <w:tr w14:paraId="1F1A4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7D785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7F4F5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F6D0A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  <w:t xml:space="preserve">活动主题：巧用数智技术 赋能计算教学 </w:t>
            </w:r>
          </w:p>
          <w:p w14:paraId="5399E3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  <w:t xml:space="preserve"> 1.课堂教学</w:t>
            </w:r>
          </w:p>
          <w:p w14:paraId="361567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1440" w:leftChars="0" w:right="0" w:hanging="1440" w:hangingChars="60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  <w:t xml:space="preserve"> ①课题：  《一位数与三位数相乘①》    三（2）班           奉贤区塘外小学              李立茜  </w:t>
            </w:r>
          </w:p>
          <w:p w14:paraId="25B8D7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720" w:leftChars="0" w:right="0" w:hanging="720" w:hangingChars="30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  <w:t xml:space="preserve">②课题：    《循环小数》              五（1）班  </w:t>
            </w:r>
          </w:p>
          <w:p w14:paraId="7393B6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630" w:leftChars="300" w:right="0" w:firstLine="0" w:firstLineChars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  <w:t xml:space="preserve">      奉贤区塘外小学           朱方微   </w:t>
            </w:r>
          </w:p>
          <w:p w14:paraId="3EAB59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1440" w:leftChars="0" w:right="0" w:hanging="1440" w:hangingChars="60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  <w:t>2.主题交流   《数智赋能计算教学的课堂实践》      奉贤区塘外小学          李立茜</w:t>
            </w:r>
          </w:p>
          <w:p w14:paraId="076CF9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1440" w:leftChars="0" w:right="0" w:hanging="1440" w:hangingChars="60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8"/>
              </w:rPr>
              <w:t>3.互动研讨</w:t>
            </w:r>
          </w:p>
        </w:tc>
      </w:tr>
      <w:tr w14:paraId="5A10B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2924D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D1699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299B75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194" w:lineRule="auto"/>
              <w:ind w:left="61" w:righ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王怡婷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恒贤小学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朱晨婷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奉城二小</w:t>
            </w:r>
          </w:p>
          <w:p w14:paraId="57A3F52D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194" w:lineRule="auto"/>
              <w:ind w:left="61" w:righ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张嘉敏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洪庙小学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沈晨蕾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阳光学校</w:t>
            </w:r>
          </w:p>
          <w:p w14:paraId="3E35A0E2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194" w:lineRule="auto"/>
              <w:ind w:left="61" w:righ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唐静烨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肖塘小学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姚梦婷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星火学校</w:t>
            </w:r>
          </w:p>
          <w:p w14:paraId="31D28D8B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194" w:lineRule="auto"/>
              <w:ind w:left="61" w:right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陈力求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西渡小学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翁佳钰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育秀小学</w:t>
            </w:r>
          </w:p>
          <w:p w14:paraId="65A79F83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194" w:lineRule="auto"/>
              <w:ind w:left="61" w:righ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周静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青村小学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张媛玮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奉中附小</w:t>
            </w:r>
          </w:p>
          <w:p w14:paraId="280A04E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194" w:lineRule="auto"/>
              <w:ind w:left="61" w:righ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b/>
                <w:bCs/>
                <w:color w:val="0000FF"/>
              </w:rPr>
              <w:t>严岑敏</w:t>
            </w:r>
            <w:r>
              <w:rPr>
                <w:rFonts w:hint="eastAsia"/>
                <w:b/>
                <w:bCs/>
                <w:color w:val="0000FF"/>
              </w:rPr>
              <w:tab/>
            </w:r>
            <w:r>
              <w:rPr>
                <w:rFonts w:hint="eastAsia"/>
                <w:b/>
                <w:bCs/>
                <w:color w:val="0000FF"/>
              </w:rPr>
              <w:t>实验小学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张沈燕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肇文学校</w:t>
            </w:r>
          </w:p>
          <w:p w14:paraId="1AF5CCBB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194" w:lineRule="auto"/>
              <w:ind w:left="61" w:right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钟倩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教院附小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陆思佳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奉城一小</w:t>
            </w:r>
          </w:p>
          <w:p w14:paraId="0C20EB2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194" w:lineRule="auto"/>
              <w:ind w:left="61" w:righ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施文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明德小学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陈佳倩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育贤小学</w:t>
            </w:r>
          </w:p>
          <w:p w14:paraId="7BA66AD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194" w:lineRule="auto"/>
              <w:ind w:left="61" w:righ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石敏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柘林学校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祝成栋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师大附小</w:t>
            </w:r>
          </w:p>
          <w:p w14:paraId="14F8476C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陈圣洁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解放路小学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孙良玉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明德小学</w:t>
            </w:r>
          </w:p>
        </w:tc>
      </w:tr>
      <w:tr w14:paraId="6AA3E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1E27D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D20FB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C53F8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4DCA8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2C4BE5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13</w:t>
            </w:r>
          </w:p>
          <w:p w14:paraId="0302E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FDAEE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FEE00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263FD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EF3C2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谢永强顾欢名教师工作室</w:t>
            </w:r>
          </w:p>
        </w:tc>
      </w:tr>
      <w:tr w14:paraId="24EDB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2EE25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19FAA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9152E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0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0"/>
              </w:rPr>
              <w:t>9月24日 下午13:00--15:30</w:t>
            </w:r>
          </w:p>
        </w:tc>
      </w:tr>
      <w:tr w14:paraId="3B70D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3269B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9EBE3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C5229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0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0"/>
              </w:rPr>
              <w:t>奉贤中学C101</w:t>
            </w:r>
          </w:p>
        </w:tc>
      </w:tr>
      <w:tr w14:paraId="4ADD4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80215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CE46D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A737C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0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0"/>
              </w:rPr>
              <w:t>1.专家讲座（华师大奚翠华） 2. 中期作业设计交流</w:t>
            </w:r>
          </w:p>
        </w:tc>
      </w:tr>
      <w:tr w14:paraId="3A9E2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3CC11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D48D6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C76084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李易安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金宇阳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3837857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刘雯婷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吕慧莹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</w:p>
          <w:p w14:paraId="48175AF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胡梦梦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罗城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</w:p>
          <w:p w14:paraId="352DB413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徐一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奉城高中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方佳丽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551511F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周芷絮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李思宇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</w:p>
          <w:p w14:paraId="500C826A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钱诗颖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奉城高中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徐文捷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</w:p>
          <w:p w14:paraId="724E82D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朱葛贝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奉城高中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王丁哲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213B9EE7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彭悦乐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</w:p>
          <w:p w14:paraId="0266FEEB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朱丹</w:t>
            </w:r>
            <w:r>
              <w:rPr>
                <w:rFonts w:hint="eastAsia"/>
                <w:sz w:val="24"/>
                <w:szCs w:val="24"/>
                <w:lang w:eastAsia="zh-CN"/>
              </w:rPr>
              <w:t>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</w:p>
        </w:tc>
      </w:tr>
      <w:tr w14:paraId="7F0FC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2EBCA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42077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CADEB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CF17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570925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2EDEF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005A7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14</w:t>
            </w:r>
          </w:p>
          <w:p w14:paraId="0497CD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AFA37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B133A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D15DC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A4E37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65BF3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肖芸周兰名教师工作室</w:t>
            </w:r>
          </w:p>
        </w:tc>
      </w:tr>
      <w:tr w14:paraId="6BAD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FDB87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CF2C4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E048F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0"/>
              </w:rPr>
              <w:t>9月24日 下午13:00--15:30</w:t>
            </w:r>
          </w:p>
        </w:tc>
      </w:tr>
      <w:tr w14:paraId="58B08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FD338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730F5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B92A7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0"/>
              </w:rPr>
              <w:t>奉贤中学C101</w:t>
            </w:r>
          </w:p>
        </w:tc>
      </w:tr>
      <w:tr w14:paraId="4EA8F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64E92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8C2A1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C8891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0"/>
              </w:rPr>
              <w:t>1.专家讲座（华师大奚翠华） 2. 暑期项目交流</w:t>
            </w:r>
          </w:p>
        </w:tc>
      </w:tr>
      <w:tr w14:paraId="64CB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EF411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9D85C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1F216AD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9" w:righ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杨旭栋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曙光中学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金玥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曙光中学</w:t>
            </w:r>
          </w:p>
          <w:p w14:paraId="68660B3A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9" w:righ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杨扬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曙光中学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陈茗珺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奉贤中学</w:t>
            </w:r>
          </w:p>
          <w:p w14:paraId="088A07FD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9" w:righ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沈雨薇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曙光中学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高昕彦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奉贤中学</w:t>
            </w:r>
          </w:p>
          <w:p w14:paraId="092A0A9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9" w:right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王颖婷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曙光中学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王虹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景秀高中</w:t>
            </w:r>
          </w:p>
          <w:p w14:paraId="0C2219E0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9" w:righ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张佳敏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曙光中学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陈艺匀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景秀高中</w:t>
            </w:r>
          </w:p>
          <w:p w14:paraId="6EAE46D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马思越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曙光中学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</w:p>
        </w:tc>
      </w:tr>
      <w:tr w14:paraId="67D3D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6BF2A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E167A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6F85C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132F5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4A8B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004BF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A7049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0E5A0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24D62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15</w:t>
            </w:r>
          </w:p>
          <w:p w14:paraId="66C137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57222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37263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1953A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3CFC9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E5169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14D67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AA3BE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张俞丁利萍名教师工作室</w:t>
            </w:r>
          </w:p>
        </w:tc>
      </w:tr>
      <w:tr w14:paraId="407FA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BCDC5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43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0A01E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43"/>
              </w:rPr>
            </w:pPr>
            <w:r>
              <w:rPr>
                <w:rFonts w:hint="default"/>
                <w:sz w:val="24"/>
                <w:szCs w:val="32"/>
                <w:woUserID w:val="43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B584E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43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3"/>
              </w:rPr>
              <w:t>9月25日 下午13：00-16：00</w:t>
            </w:r>
          </w:p>
        </w:tc>
      </w:tr>
      <w:tr w14:paraId="15BBB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3F615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43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9B9DE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43"/>
              </w:rPr>
            </w:pPr>
            <w:r>
              <w:rPr>
                <w:rFonts w:hint="default"/>
                <w:sz w:val="24"/>
                <w:szCs w:val="32"/>
                <w:woUserID w:val="43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402AD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43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3"/>
              </w:rPr>
              <w:t>育秀中学（古华路261号）四楼录播室</w:t>
            </w:r>
          </w:p>
        </w:tc>
      </w:tr>
      <w:tr w14:paraId="5FC09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EEF7A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43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01186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43"/>
              </w:rPr>
            </w:pPr>
            <w:r>
              <w:rPr>
                <w:rFonts w:hint="default"/>
                <w:sz w:val="24"/>
                <w:szCs w:val="32"/>
                <w:woUserID w:val="43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9AFB2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3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3"/>
              </w:rPr>
              <w:t>《“题”炼智慧，“案”例生花》专家讲座</w:t>
            </w:r>
          </w:p>
          <w:p w14:paraId="35DE39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3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3"/>
              </w:rPr>
              <w:t>暑期作业交流</w:t>
            </w:r>
          </w:p>
          <w:p w14:paraId="577834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43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3"/>
              </w:rPr>
              <w:t>下阶段工作布置</w:t>
            </w:r>
          </w:p>
        </w:tc>
      </w:tr>
      <w:tr w14:paraId="2CE9F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2C91D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75765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7A02C7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5" w:lineRule="auto"/>
              <w:ind w:left="58" w:right="217" w:firstLine="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吴颖琳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尚同中学</w:t>
            </w:r>
          </w:p>
          <w:p w14:paraId="1AA64851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5" w:lineRule="auto"/>
              <w:ind w:left="58" w:right="217" w:firstLine="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王尧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上大附校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王艳艳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庄行学校</w:t>
            </w:r>
          </w:p>
          <w:p w14:paraId="52100ECB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5" w:lineRule="auto"/>
              <w:ind w:left="58" w:right="217" w:firstLine="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</w:p>
          <w:p w14:paraId="360050CF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5" w:lineRule="auto"/>
              <w:ind w:left="58" w:right="217" w:firstLine="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王臻晴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李煊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上外附中</w:t>
            </w:r>
          </w:p>
          <w:p w14:paraId="5704EE1E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5" w:lineRule="auto"/>
              <w:ind w:left="58" w:right="217" w:firstLine="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朱倩芸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洪庙中学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沈谦语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实验中学</w:t>
            </w:r>
          </w:p>
          <w:p w14:paraId="4EE5A51E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5" w:lineRule="auto"/>
              <w:ind w:left="58" w:right="217" w:firstLine="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张晓尧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奉浦中学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郑琰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五四学校</w:t>
            </w:r>
          </w:p>
          <w:p w14:paraId="6A66F1B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5" w:lineRule="auto"/>
              <w:ind w:left="58" w:right="217" w:firstLine="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陈欣羽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奉中附初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焦世昕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师大附中</w:t>
            </w:r>
          </w:p>
          <w:p w14:paraId="433919FA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5" w:lineRule="auto"/>
              <w:ind w:left="58" w:right="217" w:firstLine="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吴艾晨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柘林学校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王文洁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师大附中</w:t>
            </w:r>
          </w:p>
          <w:p w14:paraId="40DC9C6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马娅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奉浦中学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上外附中</w:t>
            </w:r>
          </w:p>
        </w:tc>
      </w:tr>
      <w:tr w14:paraId="051E8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C5E7E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F5394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B3833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3ED9A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66DA6F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DCF80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CD11D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6FC08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28F2E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16</w:t>
            </w:r>
          </w:p>
          <w:p w14:paraId="195B81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D9703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FB103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CF6C6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7835E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4CDC6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23349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5E22A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3529E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吴群美曹晶晶名教师工作室</w:t>
            </w:r>
          </w:p>
        </w:tc>
      </w:tr>
      <w:tr w14:paraId="59B61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CA668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F3827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584A7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6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6"/>
              </w:rPr>
              <w:t>9月25日 下午13：00-16：00</w:t>
            </w:r>
          </w:p>
        </w:tc>
      </w:tr>
      <w:tr w14:paraId="5C7B8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ED9FC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7C29C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6337C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6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6"/>
              </w:rPr>
              <w:t>育秀中学（古华路261号）四楼录播室</w:t>
            </w:r>
          </w:p>
        </w:tc>
      </w:tr>
      <w:tr w14:paraId="28E2A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1317C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81C55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E9CD3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rightChars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6"/>
              </w:rPr>
              <w:t>《“题”炼智慧，“案”例生花》专家讲座</w:t>
            </w:r>
          </w:p>
          <w:p w14:paraId="2C8E7B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6"/>
              </w:rPr>
              <w:t>暑期作业交流</w:t>
            </w:r>
          </w:p>
          <w:p w14:paraId="25C872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6"/>
              </w:rPr>
              <w:t>下阶段工作布置</w:t>
            </w:r>
          </w:p>
        </w:tc>
      </w:tr>
      <w:tr w14:paraId="75F02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</w:trPr>
        <w:tc>
          <w:tcPr>
            <w:tcW w:w="1183" w:type="dxa"/>
            <w:vMerge w:val="continue"/>
          </w:tcPr>
          <w:p w14:paraId="2CA4F1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F81C5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BC654CB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华亭学校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胡青青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钱桥学校</w:t>
            </w:r>
          </w:p>
          <w:p w14:paraId="3DE4DD4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费嘉蔚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华亭学校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刘婷婷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新寺学校</w:t>
            </w:r>
          </w:p>
          <w:p w14:paraId="044D75A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胡纯恺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李思菀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</w:p>
          <w:p w14:paraId="060A9801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余怡铭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徐靓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洪庙中学</w:t>
            </w:r>
          </w:p>
          <w:p w14:paraId="5F85B2BA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严慧婷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屠嘉玮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实验中学</w:t>
            </w:r>
          </w:p>
          <w:p w14:paraId="229666AA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周金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王潘禹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实验中学</w:t>
            </w:r>
          </w:p>
          <w:p w14:paraId="62029A11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陈巧双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少体校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唐幸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肖塘中学</w:t>
            </w:r>
          </w:p>
          <w:p w14:paraId="2AEE23E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高佩琦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星火学校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陆芫莙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泰日学校</w:t>
            </w:r>
          </w:p>
          <w:p w14:paraId="2C943FB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张蕾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阳光学校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高秦雯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庄行学校</w:t>
            </w:r>
          </w:p>
        </w:tc>
      </w:tr>
      <w:tr w14:paraId="46BE7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83" w:type="dxa"/>
            <w:vMerge w:val="continue"/>
          </w:tcPr>
          <w:p w14:paraId="716674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F22A5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FD2CA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1EA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23A26C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0A69C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5E79D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E99B1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16F3A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47E78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17</w:t>
            </w:r>
          </w:p>
          <w:p w14:paraId="236293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C5233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202CB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3119C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77F63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6A90D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E5330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3D513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0B153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徐虹王佳燕名教师工作室</w:t>
            </w:r>
          </w:p>
        </w:tc>
      </w:tr>
      <w:tr w14:paraId="72116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BA87B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71BCA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D0298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lang w:val="en-US" w:eastAsia="zh-CN" w:bidi="ar"/>
                <w:woUserID w:val="53"/>
              </w:rPr>
              <w:t>2025年9月24日（星期三）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  <w:woUserID w:val="53"/>
              </w:rPr>
              <w:t>上午8：45 下午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53"/>
              </w:rPr>
              <w:t xml:space="preserve">1：00 </w:t>
            </w:r>
          </w:p>
        </w:tc>
      </w:tr>
      <w:tr w14:paraId="60B1B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9A53E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5EA73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F59E1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lang w:val="en-US" w:eastAsia="zh" w:bidi="ar"/>
                <w:woUserID w:val="53"/>
              </w:rPr>
              <w:t>上午：古华小学 下午：育贤小学</w:t>
            </w:r>
          </w:p>
        </w:tc>
      </w:tr>
      <w:tr w14:paraId="4FE2C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EB1D9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A55C9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2A54A55">
            <w:pPr>
              <w:pStyle w:val="11"/>
              <w:keepNext w:val="0"/>
              <w:keepLines w:val="0"/>
              <w:widowControl/>
              <w:suppressLineNumbers w:val="0"/>
              <w:spacing w:before="120" w:beforeLines="50" w:beforeAutospacing="0" w:line="30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404040"/>
                <w:kern w:val="0"/>
                <w:sz w:val="24"/>
                <w:szCs w:val="24"/>
                <w:lang w:val="en-US" w:eastAsia="zh" w:bidi="ar"/>
                <w:woUserID w:val="5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040"/>
                <w:kern w:val="0"/>
                <w:sz w:val="24"/>
                <w:szCs w:val="24"/>
                <w:lang w:val="en-US" w:eastAsia="zh" w:bidi="ar"/>
                <w:woUserID w:val="53"/>
              </w:rPr>
              <w:t>上午：活动主题：从“语言学习”到“育人课堂”:聚焦素养培育与主题意义探究</w:t>
            </w:r>
          </w:p>
          <w:p w14:paraId="12CCCB12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方正大标宋简体"/>
                <w:kern w:val="0"/>
                <w:sz w:val="24"/>
                <w:szCs w:val="24"/>
                <w:vertAlign w:val="baseline"/>
                <w:woUserID w:val="53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  <w:woUserID w:val="53"/>
              </w:rPr>
              <w:t>教学展示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" w:bidi="ar"/>
                <w:woUserID w:val="53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  <w:woUserID w:val="53"/>
              </w:rPr>
              <w:t xml:space="preserve">4AM2U2（P1） My job seed </w:t>
            </w:r>
          </w:p>
          <w:p w14:paraId="43C57D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leftChars="0" w:right="0" w:firstLine="480" w:firstLineChars="2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53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53"/>
              </w:rPr>
              <w:t>古华小学</w:t>
            </w:r>
            <w:r>
              <w:rPr>
                <w:rFonts w:hint="eastAsia" w:ascii="宋体" w:hAnsi="宋体" w:eastAsia="宋体" w:cs="方正大标宋简体"/>
                <w:kern w:val="0"/>
                <w:sz w:val="24"/>
                <w:szCs w:val="24"/>
                <w:lang w:val="en-US" w:eastAsia="zh-CN" w:bidi="ar"/>
                <w:woUserID w:val="53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53"/>
              </w:rPr>
              <w:t>何琴</w:t>
            </w:r>
            <w:r>
              <w:rPr>
                <w:rFonts w:hint="eastAsia" w:ascii="宋体" w:hAnsi="宋体" w:eastAsia="宋体" w:cs="方正大标宋简体"/>
                <w:kern w:val="0"/>
                <w:sz w:val="24"/>
                <w:szCs w:val="24"/>
                <w:lang w:val="en-US" w:eastAsia="zh-CN" w:bidi="ar"/>
                <w:woUserID w:val="53"/>
              </w:rPr>
              <w:t xml:space="preserve">  </w:t>
            </w:r>
          </w:p>
          <w:p w14:paraId="5CF40E91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00" w:lineRule="auto"/>
              <w:ind w:left="0" w:leftChars="0" w:righ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" w:bidi="ar"/>
                <w:woUserID w:val="53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  <w:woUserID w:val="53"/>
              </w:rPr>
              <w:t>专家点评与讲座</w:t>
            </w:r>
            <w:r>
              <w:rPr>
                <w:rFonts w:hint="eastAsia" w:ascii="宋体" w:hAnsi="宋体" w:eastAsia="宋体" w:cs="方正大标宋简体"/>
                <w:kern w:val="0"/>
                <w:sz w:val="24"/>
                <w:szCs w:val="24"/>
                <w:vertAlign w:val="baseline"/>
                <w:lang w:val="en-US" w:eastAsia="zh-CN" w:bidi="ar"/>
                <w:woUserID w:val="53"/>
              </w:rPr>
              <w:t xml:space="preserve">  </w:t>
            </w:r>
          </w:p>
          <w:p w14:paraId="7D7B7A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 w:firstLine="240" w:firstLineChars="100"/>
              <w:jc w:val="both"/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lang w:val="en-US" w:eastAsia="zh" w:bidi="ar"/>
                <w:woUserID w:val="53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lang w:val="en-US" w:eastAsia="zh-CN" w:bidi="ar"/>
                <w:woUserID w:val="53"/>
              </w:rPr>
              <w:t>《小学英语有效教学的思考与探索》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lang w:val="en-US" w:eastAsia="zh" w:bidi="ar"/>
                <w:woUserID w:val="53"/>
              </w:rPr>
              <w:t xml:space="preserve">  </w:t>
            </w:r>
          </w:p>
          <w:p w14:paraId="16B96D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leftChars="0" w:right="0" w:firstLine="2400" w:firstLineChars="1000"/>
              <w:jc w:val="both"/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lang w:val="en-US" w:eastAsia="zh-CN" w:bidi="ar"/>
                <w:woUserID w:val="53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  <w:lang w:val="en-US" w:eastAsia="zh-CN" w:bidi="ar"/>
                <w:woUserID w:val="53"/>
              </w:rPr>
              <w:t>上海市教师教育学院 祁承辉</w:t>
            </w:r>
          </w:p>
          <w:p w14:paraId="3E596C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/>
                <w:sz w:val="24"/>
                <w:szCs w:val="24"/>
                <w:woUserID w:val="5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040"/>
                <w:kern w:val="0"/>
                <w:sz w:val="24"/>
                <w:szCs w:val="24"/>
                <w:lang w:val="en-US" w:eastAsia="zh" w:bidi="ar"/>
                <w:woUserID w:val="53"/>
              </w:rPr>
              <w:t>下午：活动主题:聚焦主题意义  优化单元教学</w:t>
            </w:r>
          </w:p>
          <w:p w14:paraId="70BB3DE6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53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  <w:woUserID w:val="53"/>
              </w:rPr>
              <w:t>教学展示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" w:bidi="ar"/>
                <w:woUserID w:val="53"/>
              </w:rPr>
              <w:t xml:space="preserve"> 5AM2U1 Grandparents （P3）（P4）</w:t>
            </w:r>
          </w:p>
          <w:p w14:paraId="50D63F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" w:bidi="ar"/>
                <w:woUserID w:val="53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" w:bidi="ar"/>
                <w:woUserID w:val="53"/>
              </w:rPr>
              <w:t xml:space="preserve">    南桥小学 王天霞 </w:t>
            </w:r>
          </w:p>
          <w:p w14:paraId="4B3690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" w:bidi="ar"/>
                <w:woUserID w:val="53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" w:bidi="ar"/>
                <w:woUserID w:val="53"/>
              </w:rPr>
              <w:t xml:space="preserve">    育贤小学 方峥嵘</w:t>
            </w:r>
          </w:p>
          <w:p w14:paraId="0FD205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方正大标宋简体"/>
                <w:kern w:val="0"/>
                <w:sz w:val="24"/>
                <w:szCs w:val="24"/>
                <w:vertAlign w:val="baseline"/>
                <w:lang w:eastAsia="zh"/>
                <w:woUserID w:val="53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  <w:woUserID w:val="53"/>
              </w:rPr>
              <w:t>2.</w:t>
            </w:r>
            <w:r>
              <w:rPr>
                <w:rFonts w:hint="eastAsia" w:ascii="宋体" w:hAnsi="宋体" w:eastAsia="宋体" w:cs="方正大标宋简体"/>
                <w:kern w:val="0"/>
                <w:sz w:val="24"/>
                <w:szCs w:val="24"/>
                <w:vertAlign w:val="baseline"/>
                <w:lang w:val="en-US" w:eastAsia="zh-CN" w:bidi="ar"/>
                <w:woUserID w:val="53"/>
              </w:rPr>
              <w:tab/>
            </w:r>
            <w:r>
              <w:rPr>
                <w:rFonts w:hint="eastAsia" w:ascii="宋体" w:hAnsi="宋体" w:eastAsia="宋体" w:cs="方正大标宋简体"/>
                <w:kern w:val="0"/>
                <w:sz w:val="24"/>
                <w:szCs w:val="24"/>
                <w:vertAlign w:val="baseline"/>
                <w:lang w:val="en-US" w:eastAsia="zh" w:bidi="ar"/>
                <w:woUserID w:val="53"/>
              </w:rPr>
              <w:t>主题交流</w:t>
            </w:r>
          </w:p>
          <w:p w14:paraId="17AA53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3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53"/>
              </w:rPr>
              <w:t>3.</w:t>
            </w:r>
            <w:r>
              <w:rPr>
                <w:rFonts w:hint="eastAsia" w:ascii="宋体" w:hAnsi="宋体" w:eastAsia="宋体" w:cs="方正大标宋简体"/>
                <w:kern w:val="0"/>
                <w:sz w:val="24"/>
                <w:szCs w:val="24"/>
                <w:lang w:val="en-US" w:eastAsia="zh-CN" w:bidi="ar"/>
                <w:woUserID w:val="53"/>
              </w:rPr>
              <w:tab/>
            </w:r>
            <w:r>
              <w:rPr>
                <w:rFonts w:hint="eastAsia" w:ascii="宋体" w:hAnsi="宋体" w:eastAsia="宋体" w:cs="方正大标宋简体"/>
                <w:kern w:val="0"/>
                <w:sz w:val="24"/>
                <w:szCs w:val="24"/>
                <w:lang w:val="en-US" w:eastAsia="zh" w:bidi="ar"/>
                <w:woUserID w:val="53"/>
              </w:rPr>
              <w:t>互动研讨</w:t>
            </w:r>
          </w:p>
        </w:tc>
      </w:tr>
      <w:tr w14:paraId="22A1E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E925B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8D7FE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51D885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  韻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恒贤小学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陆茈偎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上外附小</w:t>
            </w:r>
          </w:p>
          <w:p w14:paraId="26E52E7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罗伊雯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恒贤小学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  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奉中附小</w:t>
            </w:r>
          </w:p>
          <w:p w14:paraId="7374C52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夏  晨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胡桥学校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黄  杨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明德外小</w:t>
            </w:r>
          </w:p>
          <w:p w14:paraId="537716A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方峥嵘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育贤小学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杨  倩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三官堂学校</w:t>
            </w:r>
          </w:p>
          <w:p w14:paraId="736B21C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b/>
                <w:bCs/>
                <w:color w:val="0000FF"/>
                <w:lang w:eastAsia="zh-CN"/>
              </w:rPr>
              <w:t>姚依婷</w:t>
            </w:r>
            <w:r>
              <w:rPr>
                <w:rFonts w:hint="eastAsia"/>
                <w:b/>
                <w:bCs/>
                <w:color w:val="0000FF"/>
                <w:lang w:eastAsia="zh-CN"/>
              </w:rPr>
              <w:tab/>
            </w:r>
            <w:r>
              <w:rPr>
                <w:rFonts w:hint="eastAsia"/>
                <w:b/>
                <w:bCs/>
                <w:color w:val="0000FF"/>
                <w:lang w:eastAsia="zh-CN"/>
              </w:rPr>
              <w:t>实验小学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何馨琼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奉城二小</w:t>
            </w:r>
          </w:p>
          <w:p w14:paraId="558BB00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王天霞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南桥小学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姚静怡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齐贤学校</w:t>
            </w:r>
          </w:p>
          <w:p w14:paraId="6C26CA5C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姜丽娜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钱桥学校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姚丹萍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四团小学</w:t>
            </w:r>
          </w:p>
          <w:p w14:paraId="43256F8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钱晨昱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姜晓婷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柘林学校</w:t>
            </w:r>
          </w:p>
          <w:p w14:paraId="47963A5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  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上大附校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潘嘉俊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肖塘小学</w:t>
            </w:r>
          </w:p>
          <w:p w14:paraId="675837B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曹云帆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西渡学校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张嘉琪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庄行学校</w:t>
            </w:r>
          </w:p>
        </w:tc>
      </w:tr>
      <w:tr w14:paraId="35F78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790B3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DF46D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346F9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7A995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11432F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A8131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4F2D7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80043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96C15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911E3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18</w:t>
            </w:r>
          </w:p>
          <w:p w14:paraId="70A74F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FD379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194A7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60315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0DB63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E812B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5992A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70F56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52CFC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0B7A7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浦秋萍诸艳玲名教师工作室</w:t>
            </w:r>
          </w:p>
        </w:tc>
      </w:tr>
      <w:tr w14:paraId="3BBC3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01BCD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964A2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4ADA6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3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1"/>
                <w:szCs w:val="21"/>
                <w:lang w:val="en-US" w:eastAsia="zh-CN" w:bidi="ar"/>
                <w:woUserID w:val="13"/>
              </w:rPr>
              <w:t>2025年9月24日（星期三）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  <w:woUserID w:val="13"/>
              </w:rPr>
              <w:t>上午8：45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" w:bidi="ar"/>
                <w:woUserID w:val="13"/>
              </w:rPr>
              <w:t xml:space="preserve"> 下午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3"/>
              </w:rPr>
              <w:t xml:space="preserve">13：00 </w:t>
            </w:r>
          </w:p>
        </w:tc>
      </w:tr>
      <w:tr w14:paraId="5F614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8099D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492D5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7E7E4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3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1"/>
                <w:szCs w:val="21"/>
                <w:lang w:val="en-US" w:eastAsia="zh" w:bidi="ar"/>
                <w:woUserID w:val="13"/>
              </w:rPr>
              <w:t>上午：古华小学 下午：奉中附小</w:t>
            </w:r>
          </w:p>
        </w:tc>
      </w:tr>
      <w:tr w14:paraId="07F47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44680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AF459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0BE15FE">
            <w:pPr>
              <w:pStyle w:val="11"/>
              <w:keepNext w:val="0"/>
              <w:keepLines w:val="0"/>
              <w:widowControl/>
              <w:suppressLineNumbers w:val="0"/>
              <w:spacing w:before="120" w:beforeLines="50" w:beforeAutospacing="0"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404040"/>
                <w:kern w:val="0"/>
                <w:sz w:val="21"/>
                <w:szCs w:val="21"/>
                <w:lang w:val="en-US" w:eastAsia="zh-CN" w:bidi="ar"/>
                <w:woUserID w:val="1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040"/>
                <w:kern w:val="0"/>
                <w:sz w:val="21"/>
                <w:szCs w:val="21"/>
                <w:lang w:val="en-US" w:eastAsia="zh" w:bidi="ar"/>
                <w:woUserID w:val="13"/>
              </w:rPr>
              <w:t>上午：</w:t>
            </w:r>
            <w:r>
              <w:rPr>
                <w:rFonts w:hint="eastAsia" w:ascii="宋体" w:hAnsi="宋体" w:eastAsia="宋体" w:cs="宋体"/>
                <w:b/>
                <w:bCs/>
                <w:color w:val="404040"/>
                <w:kern w:val="0"/>
                <w:sz w:val="21"/>
                <w:szCs w:val="21"/>
                <w:lang w:val="en-US" w:eastAsia="zh-CN" w:bidi="ar"/>
                <w:woUserID w:val="13"/>
              </w:rPr>
              <w:t>以任务驱动学习 以语用赋能表达</w:t>
            </w:r>
          </w:p>
          <w:p w14:paraId="451E3A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宋体" w:hAnsi="宋体" w:eastAsia="宋体" w:cs="方正大标宋简体"/>
                <w:kern w:val="0"/>
                <w:sz w:val="21"/>
                <w:szCs w:val="21"/>
                <w:vertAlign w:val="baseline"/>
                <w:woUserID w:val="13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" w:bidi="ar"/>
                <w:woUserID w:val="13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  <w:woUserID w:val="13"/>
              </w:rPr>
              <w:t>教学展示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" w:bidi="ar"/>
                <w:woUserID w:val="13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  <w:woUserID w:val="13"/>
              </w:rPr>
              <w:t xml:space="preserve">4A M2U2（P1） My job seed </w:t>
            </w:r>
          </w:p>
          <w:p w14:paraId="3EFA34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420" w:firstLineChars="2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3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3"/>
              </w:rPr>
              <w:t>奉贤区古华小学</w:t>
            </w:r>
            <w:r>
              <w:rPr>
                <w:rFonts w:hint="eastAsia" w:ascii="宋体" w:hAnsi="宋体" w:eastAsia="宋体" w:cs="方正大标宋简体"/>
                <w:kern w:val="0"/>
                <w:sz w:val="21"/>
                <w:szCs w:val="21"/>
                <w:lang w:val="en-US" w:eastAsia="zh-CN" w:bidi="ar"/>
                <w:woUserID w:val="13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3"/>
              </w:rPr>
              <w:t>何琴</w:t>
            </w:r>
            <w:r>
              <w:rPr>
                <w:rFonts w:hint="eastAsia" w:ascii="宋体" w:hAnsi="宋体" w:eastAsia="宋体" w:cs="方正大标宋简体"/>
                <w:kern w:val="0"/>
                <w:sz w:val="21"/>
                <w:szCs w:val="21"/>
                <w:lang w:val="en-US" w:eastAsia="zh-CN" w:bidi="ar"/>
                <w:woUserID w:val="13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3"/>
              </w:rPr>
              <w:t>执教班级：四（3）班</w:t>
            </w:r>
          </w:p>
          <w:p w14:paraId="0AA40D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 w:bidi="ar"/>
                <w:woUserID w:val="13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 w:bidi="ar"/>
                <w:woUserID w:val="13"/>
              </w:rPr>
              <w:t>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  <w:woUserID w:val="13"/>
              </w:rPr>
              <w:t>专家点评与讲座</w:t>
            </w:r>
            <w:r>
              <w:rPr>
                <w:rFonts w:hint="eastAsia" w:ascii="宋体" w:hAnsi="宋体" w:eastAsia="宋体" w:cs="方正大标宋简体"/>
                <w:kern w:val="0"/>
                <w:sz w:val="21"/>
                <w:szCs w:val="21"/>
                <w:vertAlign w:val="baseline"/>
                <w:lang w:val="en-US" w:eastAsia="zh-CN" w:bidi="ar"/>
                <w:woUserID w:val="13"/>
              </w:rPr>
              <w:t xml:space="preserve">  </w:t>
            </w:r>
          </w:p>
          <w:p w14:paraId="0B1E3D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404040"/>
                <w:kern w:val="0"/>
                <w:sz w:val="21"/>
                <w:szCs w:val="21"/>
                <w:lang w:val="en-US" w:eastAsia="zh-CN" w:bidi="ar"/>
                <w:woUserID w:val="13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1"/>
                <w:szCs w:val="21"/>
                <w:lang w:val="en-US" w:eastAsia="zh-CN" w:bidi="ar"/>
                <w:woUserID w:val="13"/>
              </w:rPr>
              <w:t>主题：《小学英语有效教学的思考与探索》</w:t>
            </w:r>
          </w:p>
          <w:p w14:paraId="6FD1C8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404040"/>
                <w:kern w:val="0"/>
                <w:sz w:val="21"/>
                <w:szCs w:val="21"/>
                <w:lang w:val="en-US" w:eastAsia="zh-CN" w:bidi="ar"/>
                <w:woUserID w:val="13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1"/>
                <w:szCs w:val="21"/>
                <w:lang w:val="en-US" w:eastAsia="zh-CN" w:bidi="ar"/>
                <w:woUserID w:val="13"/>
              </w:rPr>
              <w:t>专家：上海市教师教育学院 祁承辉</w:t>
            </w:r>
          </w:p>
          <w:p w14:paraId="4E35D2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woUserID w:val="1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040"/>
                <w:kern w:val="0"/>
                <w:sz w:val="21"/>
                <w:szCs w:val="21"/>
                <w:lang w:val="en-US" w:eastAsia="zh" w:bidi="ar"/>
                <w:woUserID w:val="13"/>
              </w:rPr>
              <w:t>下午：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  <w:woUserID w:val="13"/>
              </w:rPr>
              <w:t>奉贤区小学英语学科项目化学习活动的设计探索</w:t>
            </w:r>
          </w:p>
          <w:p w14:paraId="195307CF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3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  <w:woUserID w:val="13"/>
              </w:rPr>
              <w:t>教学展示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" w:bidi="ar"/>
                <w:woUserID w:val="13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3"/>
              </w:rPr>
              <w:t>3AM2U2</w:t>
            </w:r>
            <w:r>
              <w:rPr>
                <w:rFonts w:hint="eastAsia" w:ascii="宋体" w:hAnsi="宋体" w:eastAsia="宋体" w:cs="方正大标宋简体"/>
                <w:kern w:val="0"/>
                <w:sz w:val="21"/>
                <w:szCs w:val="21"/>
                <w:lang w:val="en-US" w:eastAsia="zh-CN" w:bidi="ar"/>
                <w:woUserID w:val="13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3"/>
              </w:rPr>
              <w:t>My family</w:t>
            </w:r>
          </w:p>
          <w:p w14:paraId="1ADFD7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 w:bidi="ar"/>
                <w:woUserID w:val="13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 w:bidi="ar"/>
                <w:woUserID w:val="13"/>
              </w:rPr>
              <w:t xml:space="preserve">    奉中附小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3"/>
              </w:rPr>
              <w:t>邢佳灵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 w:bidi="ar"/>
                <w:woUserID w:val="13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3"/>
              </w:rPr>
              <w:t>盛怡燕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" w:bidi="ar"/>
                <w:woUserID w:val="13"/>
              </w:rPr>
              <w:t xml:space="preserve"> 杜文广</w:t>
            </w:r>
          </w:p>
          <w:p w14:paraId="142EB0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宋体" w:hAnsi="宋体" w:eastAsia="宋体" w:cs="方正大标宋简体"/>
                <w:kern w:val="0"/>
                <w:sz w:val="21"/>
                <w:szCs w:val="21"/>
                <w:vertAlign w:val="baseline"/>
                <w:woUserID w:val="13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  <w:woUserID w:val="13"/>
              </w:rPr>
              <w:t>2.</w:t>
            </w:r>
            <w:r>
              <w:rPr>
                <w:rFonts w:hint="eastAsia" w:ascii="宋体" w:hAnsi="宋体" w:eastAsia="宋体" w:cs="方正大标宋简体"/>
                <w:kern w:val="0"/>
                <w:sz w:val="21"/>
                <w:szCs w:val="21"/>
                <w:vertAlign w:val="baseline"/>
                <w:lang w:val="en-US" w:eastAsia="zh-CN" w:bidi="ar"/>
                <w:woUserID w:val="13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  <w:woUserID w:val="13"/>
              </w:rPr>
              <w:t>项目交流</w:t>
            </w:r>
          </w:p>
          <w:p w14:paraId="0F4DFA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" w:bidi="ar-SA"/>
                <w:woUserID w:val="13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3"/>
              </w:rPr>
              <w:t>3.</w:t>
            </w:r>
            <w:r>
              <w:rPr>
                <w:rFonts w:hint="eastAsia" w:ascii="宋体" w:hAnsi="宋体" w:eastAsia="宋体" w:cs="方正大标宋简体"/>
                <w:kern w:val="0"/>
                <w:sz w:val="21"/>
                <w:szCs w:val="21"/>
                <w:lang w:val="en-US" w:eastAsia="zh-CN" w:bidi="ar"/>
                <w:woUserID w:val="13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3"/>
              </w:rPr>
              <w:t>活动总结</w:t>
            </w:r>
          </w:p>
        </w:tc>
      </w:tr>
      <w:tr w14:paraId="674AD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</w:trPr>
        <w:tc>
          <w:tcPr>
            <w:tcW w:w="1183" w:type="dxa"/>
            <w:vMerge w:val="continue"/>
          </w:tcPr>
          <w:p w14:paraId="4A00F1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CDA2B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C8B483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1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沈云卿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明德小学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殷芷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明德小学</w:t>
            </w:r>
          </w:p>
          <w:p w14:paraId="202EEB2A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1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b/>
                <w:bCs/>
                <w:color w:val="0000FF"/>
                <w:lang w:eastAsia="zh-CN"/>
              </w:rPr>
              <w:t>张灵烨</w:t>
            </w:r>
            <w:r>
              <w:rPr>
                <w:rFonts w:hint="eastAsia"/>
                <w:b/>
                <w:bCs/>
                <w:color w:val="0000FF"/>
                <w:lang w:eastAsia="zh-CN"/>
              </w:rPr>
              <w:tab/>
            </w:r>
            <w:r>
              <w:rPr>
                <w:rFonts w:hint="eastAsia"/>
                <w:b/>
                <w:bCs/>
                <w:color w:val="0000FF"/>
                <w:lang w:eastAsia="zh-CN"/>
              </w:rPr>
              <w:t>实验小学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邵依依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</w:p>
          <w:p w14:paraId="12A1CAEA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1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陶元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王沈婕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育贤小学</w:t>
            </w:r>
          </w:p>
          <w:p w14:paraId="2C11E70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1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金怡婷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唐莉莉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师大附小</w:t>
            </w:r>
          </w:p>
          <w:p w14:paraId="5E30D1A9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1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顾煜庭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思言小学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蔡陈怡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西渡小学</w:t>
            </w:r>
          </w:p>
          <w:p w14:paraId="53773FA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1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b/>
                <w:bCs/>
                <w:color w:val="0000FF"/>
                <w:lang w:eastAsia="zh-CN"/>
              </w:rPr>
              <w:t>丁凯静</w:t>
            </w:r>
            <w:r>
              <w:rPr>
                <w:rFonts w:hint="eastAsia"/>
                <w:b/>
                <w:bCs/>
                <w:color w:val="0000FF"/>
                <w:lang w:eastAsia="zh-CN"/>
              </w:rPr>
              <w:tab/>
            </w:r>
            <w:r>
              <w:rPr>
                <w:rFonts w:hint="eastAsia"/>
                <w:b/>
                <w:bCs/>
                <w:color w:val="0000FF"/>
                <w:lang w:eastAsia="zh-CN"/>
              </w:rPr>
              <w:t>实验小学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金梦婷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肇文学校</w:t>
            </w:r>
          </w:p>
          <w:p w14:paraId="71A4764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1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蒋欣芸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解放路小学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曹桑桑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南桥小学</w:t>
            </w:r>
          </w:p>
          <w:p w14:paraId="35DD75F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1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杨陈楠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奉浦小学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徐蓓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古华小学</w:t>
            </w:r>
          </w:p>
          <w:p w14:paraId="5F3BA24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191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张嘉菁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柘林学校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杨扬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育秀小学</w:t>
            </w:r>
          </w:p>
          <w:p w14:paraId="41E9F26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瞿璐燕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西渡小学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杜文广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奉中附小</w:t>
            </w:r>
          </w:p>
        </w:tc>
      </w:tr>
      <w:tr w14:paraId="2E558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183" w:type="dxa"/>
            <w:vMerge w:val="continue"/>
          </w:tcPr>
          <w:p w14:paraId="64EC6F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3586B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D4AC7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13"/>
              </w:rPr>
            </w:pPr>
          </w:p>
        </w:tc>
      </w:tr>
      <w:tr w14:paraId="62529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1F152E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2A8DD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E70D6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19</w:t>
            </w:r>
          </w:p>
          <w:p w14:paraId="07CFA1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DF903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4FB2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8DD78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1D240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周世平熊安丽名教师工作室</w:t>
            </w:r>
          </w:p>
        </w:tc>
      </w:tr>
      <w:tr w14:paraId="0BCA3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95E60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A045A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767A6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8114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52D26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B3BF5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8A9FD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8D8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17563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AEFAA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37B98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A71A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39B6E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17D0D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6D9EBDA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黄春芬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师大四附中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孙晓洁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华二奉贤</w:t>
            </w:r>
          </w:p>
          <w:p w14:paraId="194B0652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周萧鹏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东华致远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潘志强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奉贤中学</w:t>
            </w:r>
          </w:p>
          <w:p w14:paraId="5DEC08B8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刘敏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师大四附中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陈辉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奉贤中学</w:t>
            </w:r>
          </w:p>
          <w:p w14:paraId="2395ECAF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姚怿炜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奉贤中学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张苗苗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美达菲高中</w:t>
            </w:r>
          </w:p>
          <w:p w14:paraId="62452FBB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邬彦祺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师大四附中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杨殊迪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奉城高中</w:t>
            </w:r>
          </w:p>
          <w:p w14:paraId="09CEECB3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郁晓敏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曙光中学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赵娣霞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景秀高中</w:t>
            </w:r>
          </w:p>
        </w:tc>
      </w:tr>
      <w:tr w14:paraId="3EE63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55541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BE036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01D6D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5B47A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3E9B33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A65A2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D997E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20</w:t>
            </w:r>
          </w:p>
          <w:p w14:paraId="39D6BF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08D0D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6CE92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72F05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A95C8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王春燕陈正大名教师工作室</w:t>
            </w:r>
          </w:p>
        </w:tc>
      </w:tr>
      <w:tr w14:paraId="4E392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7D5C9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4E6E3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23AEE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1"/>
              </w:rPr>
            </w:pPr>
          </w:p>
        </w:tc>
      </w:tr>
      <w:tr w14:paraId="52E03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AB940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200FE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C91C8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1"/>
              </w:rPr>
            </w:pPr>
          </w:p>
        </w:tc>
      </w:tr>
      <w:tr w14:paraId="30E1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1FFA6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6E516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73725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1"/>
              </w:rPr>
            </w:pPr>
          </w:p>
        </w:tc>
      </w:tr>
      <w:tr w14:paraId="4F765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4E434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AC01D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9B06D71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陈史嘉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邬桥学校</w:t>
            </w:r>
          </w:p>
          <w:p w14:paraId="083B387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顾雨薇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司一坤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肖塘中学</w:t>
            </w:r>
          </w:p>
          <w:p w14:paraId="74064F9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毛许敏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五四学校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王芯怡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</w:p>
          <w:p w14:paraId="41A720A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陈成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肇文学校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俞快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上外附中</w:t>
            </w:r>
          </w:p>
          <w:p w14:paraId="754B986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宋健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朱丹萍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</w:p>
          <w:p w14:paraId="7525D562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刘璐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肇文学校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张旭怡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</w:p>
          <w:p w14:paraId="1A06307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张中帅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陈智伟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洪庙中学</w:t>
            </w:r>
          </w:p>
          <w:p w14:paraId="31107F9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唐峰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尚同中学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俞乐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</w:p>
          <w:p w14:paraId="6B966137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张丹红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尚同中学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18 谢丽晶 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  <w:r>
              <w:rPr>
                <w:rFonts w:hint="eastAsia"/>
                <w:lang w:eastAsia="zh-CN"/>
              </w:rPr>
              <w:tab/>
            </w:r>
          </w:p>
        </w:tc>
      </w:tr>
      <w:tr w14:paraId="1480D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7166E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7D553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21D96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9303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7ED5A2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A7F3D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66683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21</w:t>
            </w:r>
          </w:p>
          <w:p w14:paraId="40FE6C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C53E9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B3273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C3FF3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A7FF4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376C5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徐雪峰张莉名教师工作室</w:t>
            </w:r>
          </w:p>
        </w:tc>
      </w:tr>
      <w:tr w14:paraId="60C40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B441F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7C184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6B457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9"/>
              </w:rPr>
            </w:pPr>
            <w:r>
              <w:rPr>
                <w:rFonts w:hint="eastAsia" w:ascii="宋体" w:hAnsi="宋体" w:eastAsia="宋体" w:cs="宋体"/>
                <w:spacing w:val="10"/>
                <w:sz w:val="22"/>
                <w:szCs w:val="22"/>
                <w:lang w:val="en-US" w:eastAsia="zh-CN"/>
                <w:woUserID w:val="7"/>
              </w:rPr>
              <w:t>9</w:t>
            </w:r>
            <w:r>
              <w:rPr>
                <w:rFonts w:hint="default" w:ascii="宋体" w:hAnsi="宋体" w:eastAsia="宋体" w:cs="宋体"/>
                <w:spacing w:val="10"/>
                <w:sz w:val="22"/>
                <w:szCs w:val="22"/>
                <w:woUserID w:val="7"/>
              </w:rPr>
              <w:t>月</w:t>
            </w:r>
            <w:r>
              <w:rPr>
                <w:rFonts w:hint="eastAsia" w:ascii="宋体" w:hAnsi="宋体" w:eastAsia="宋体" w:cs="宋体"/>
                <w:spacing w:val="10"/>
                <w:sz w:val="22"/>
                <w:szCs w:val="22"/>
                <w:lang w:val="en-US" w:eastAsia="zh-CN"/>
                <w:woUserID w:val="7"/>
              </w:rPr>
              <w:t>30</w:t>
            </w:r>
            <w:r>
              <w:rPr>
                <w:rFonts w:hint="default" w:ascii="宋体" w:hAnsi="宋体" w:eastAsia="宋体" w:cs="宋体"/>
                <w:spacing w:val="10"/>
                <w:sz w:val="22"/>
                <w:szCs w:val="22"/>
                <w:woUserID w:val="7"/>
              </w:rPr>
              <w:t>日(星期</w:t>
            </w:r>
            <w:r>
              <w:rPr>
                <w:rFonts w:hint="eastAsia" w:ascii="宋体" w:hAnsi="宋体" w:eastAsia="宋体" w:cs="宋体"/>
                <w:spacing w:val="10"/>
                <w:sz w:val="22"/>
                <w:szCs w:val="22"/>
                <w:lang w:val="en-US" w:eastAsia="zh-CN"/>
                <w:woUserID w:val="7"/>
              </w:rPr>
              <w:t>二</w:t>
            </w:r>
            <w:r>
              <w:rPr>
                <w:rFonts w:hint="default" w:ascii="宋体" w:hAnsi="宋体" w:eastAsia="宋体" w:cs="宋体"/>
                <w:spacing w:val="10"/>
                <w:sz w:val="22"/>
                <w:szCs w:val="22"/>
                <w:woUserID w:val="7"/>
              </w:rPr>
              <w:t>)</w:t>
            </w:r>
            <w:r>
              <w:rPr>
                <w:rFonts w:hint="eastAsia" w:ascii="宋体" w:hAnsi="宋体" w:eastAsia="宋体" w:cs="宋体"/>
                <w:spacing w:val="10"/>
                <w:sz w:val="22"/>
                <w:szCs w:val="22"/>
                <w:lang w:val="en-US" w:eastAsia="zh-CN"/>
                <w:woUserID w:val="7"/>
              </w:rPr>
              <w:t>上</w:t>
            </w:r>
            <w:r>
              <w:rPr>
                <w:rFonts w:hint="default" w:ascii="宋体" w:hAnsi="宋体" w:eastAsia="宋体" w:cs="宋体"/>
                <w:spacing w:val="10"/>
                <w:sz w:val="22"/>
                <w:szCs w:val="22"/>
                <w:woUserID w:val="7"/>
              </w:rPr>
              <w:t>午</w:t>
            </w:r>
            <w:r>
              <w:rPr>
                <w:rFonts w:hint="eastAsia" w:ascii="宋体" w:hAnsi="宋体" w:eastAsia="宋体" w:cs="宋体"/>
                <w:spacing w:val="10"/>
                <w:sz w:val="22"/>
                <w:szCs w:val="22"/>
                <w:lang w:val="en-US" w:eastAsia="zh-CN"/>
                <w:woUserID w:val="7"/>
              </w:rPr>
              <w:t>8</w:t>
            </w:r>
            <w:r>
              <w:rPr>
                <w:rFonts w:hint="default" w:ascii="宋体" w:hAnsi="宋体" w:eastAsia="宋体" w:cs="宋体"/>
                <w:spacing w:val="10"/>
                <w:sz w:val="22"/>
                <w:szCs w:val="22"/>
                <w:woUserID w:val="7"/>
              </w:rPr>
              <w:t>:30</w:t>
            </w:r>
            <w:r>
              <w:rPr>
                <w:rFonts w:hint="eastAsia" w:ascii="宋体" w:hAnsi="宋体" w:eastAsia="宋体" w:cs="宋体"/>
                <w:spacing w:val="10"/>
                <w:sz w:val="22"/>
                <w:szCs w:val="22"/>
                <w:lang w:val="en-US" w:eastAsia="zh-CN"/>
                <w:woUserID w:val="7"/>
              </w:rPr>
              <w:t>-</w:t>
            </w:r>
            <w:r>
              <w:rPr>
                <w:rFonts w:hint="default" w:ascii="宋体" w:hAnsi="宋体" w:eastAsia="宋体" w:cs="宋体"/>
                <w:spacing w:val="10"/>
                <w:sz w:val="22"/>
                <w:szCs w:val="22"/>
                <w:woUserID w:val="7"/>
              </w:rPr>
              <w:t>1</w:t>
            </w:r>
            <w:r>
              <w:rPr>
                <w:rFonts w:hint="eastAsia" w:ascii="宋体" w:hAnsi="宋体" w:eastAsia="宋体" w:cs="宋体"/>
                <w:spacing w:val="10"/>
                <w:sz w:val="22"/>
                <w:szCs w:val="22"/>
                <w:lang w:val="en-US" w:eastAsia="zh-CN"/>
                <w:woUserID w:val="7"/>
              </w:rPr>
              <w:t>1</w:t>
            </w:r>
            <w:r>
              <w:rPr>
                <w:rFonts w:hint="default" w:ascii="宋体" w:hAnsi="宋体" w:eastAsia="宋体" w:cs="宋体"/>
                <w:spacing w:val="10"/>
                <w:sz w:val="22"/>
                <w:szCs w:val="22"/>
                <w:woUserID w:val="7"/>
              </w:rPr>
              <w:t>:30</w:t>
            </w:r>
          </w:p>
        </w:tc>
      </w:tr>
      <w:tr w14:paraId="47EA1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C23A6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E43B1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3A7250D">
            <w:pPr>
              <w:keepNext w:val="0"/>
              <w:keepLines w:val="0"/>
              <w:suppressLineNumbers w:val="0"/>
              <w:spacing w:before="198" w:beforeAutospacing="0" w:after="0" w:afterAutospacing="0" w:line="219" w:lineRule="auto"/>
              <w:ind w:left="165" w:right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9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woUserID w:val="7"/>
              </w:rPr>
              <w:t>华东师范大学第二附属中学临港奉贤分校(上海市临港新片区蓝湾天地正旭南路985号)</w:t>
            </w:r>
          </w:p>
        </w:tc>
      </w:tr>
      <w:tr w14:paraId="6DFCA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45B1E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DD101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34CC8F9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21" w:lineRule="auto"/>
              <w:ind w:left="0" w:right="0"/>
              <w:jc w:val="left"/>
              <w:textAlignment w:val="baseline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7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7"/>
              </w:rPr>
              <w:t>公开课《</w:t>
            </w:r>
            <w:r>
              <w:rPr>
                <w:rFonts w:hint="eastAsia"/>
                <w:lang w:eastAsia="zh"/>
                <w:woUserID w:val="7"/>
              </w:rPr>
              <w:t>探秘晶体结构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7"/>
              </w:rPr>
              <w:t>》（</w:t>
            </w:r>
            <w:r>
              <w:rPr>
                <w:rFonts w:hint="eastAsia" w:ascii="宋体" w:hAnsi="宋体" w:eastAsia="宋体" w:cs="宋体"/>
                <w:spacing w:val="-2"/>
                <w:lang w:val="en-US" w:eastAsia="zh-CN"/>
                <w:woUserID w:val="7"/>
              </w:rPr>
              <w:t>华东师范大学第二附属中学临港奉贤分校 西海晶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7"/>
              </w:rPr>
              <w:t>）</w:t>
            </w:r>
          </w:p>
          <w:p w14:paraId="35AE926E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21" w:lineRule="auto"/>
              <w:ind w:left="0" w:right="0"/>
              <w:jc w:val="left"/>
              <w:textAlignment w:val="baseline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7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7"/>
              </w:rPr>
              <w:t>说课、评课</w:t>
            </w:r>
          </w:p>
          <w:p w14:paraId="3E023BB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21" w:lineRule="auto"/>
              <w:ind w:left="0" w:right="0"/>
              <w:jc w:val="left"/>
              <w:textAlignment w:val="baseline"/>
              <w:rPr>
                <w:rFonts w:hint="eastAsia"/>
                <w:b w:val="0"/>
                <w:bCs w:val="0"/>
                <w:spacing w:val="3"/>
                <w:lang w:eastAsia="zh"/>
                <w:woUserID w:val="7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" w:bidi="ar-SA"/>
                <w:woUserID w:val="7"/>
              </w:rPr>
              <w:t>3.</w:t>
            </w:r>
            <w:r>
              <w:rPr>
                <w:rFonts w:hint="default"/>
                <w:b w:val="0"/>
                <w:bCs w:val="0"/>
                <w:spacing w:val="3"/>
                <w:woUserID w:val="7"/>
              </w:rPr>
              <w:t>专题发言</w:t>
            </w:r>
            <w:r>
              <w:rPr>
                <w:rFonts w:hint="eastAsia"/>
                <w:b w:val="0"/>
                <w:bCs w:val="0"/>
                <w:spacing w:val="3"/>
                <w:lang w:eastAsia="zh"/>
                <w:woUserID w:val="7"/>
              </w:rPr>
              <w:t>：</w:t>
            </w:r>
          </w:p>
          <w:p w14:paraId="4460D0EF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left"/>
              <w:textAlignment w:val="baseline"/>
              <w:rPr>
                <w:rFonts w:hint="eastAsia"/>
                <w:b w:val="0"/>
                <w:bCs w:val="0"/>
                <w:spacing w:val="3"/>
                <w:lang w:eastAsia="zh"/>
                <w:woUserID w:val="7"/>
              </w:rPr>
            </w:pPr>
            <w:r>
              <w:rPr>
                <w:rFonts w:hint="eastAsia"/>
                <w:b w:val="0"/>
                <w:bCs w:val="0"/>
                <w:spacing w:val="3"/>
                <w:lang w:eastAsia="zh"/>
                <w:woUserID w:val="7"/>
              </w:rPr>
              <w:t>《探析物质结构中学科素养》（</w:t>
            </w:r>
            <w:r>
              <w:rPr>
                <w:rFonts w:hint="eastAsia"/>
                <w:b w:val="0"/>
                <w:bCs w:val="0"/>
                <w:spacing w:val="3"/>
                <w:lang w:val="en-US" w:eastAsia="zh-CN"/>
                <w:woUserID w:val="7"/>
              </w:rPr>
              <w:t>上海市奉贤中学 金继波</w:t>
            </w:r>
            <w:r>
              <w:rPr>
                <w:rFonts w:hint="eastAsia"/>
                <w:b w:val="0"/>
                <w:bCs w:val="0"/>
                <w:spacing w:val="3"/>
                <w:lang w:eastAsia="zh"/>
                <w:woUserID w:val="7"/>
              </w:rPr>
              <w:t>）</w:t>
            </w:r>
          </w:p>
          <w:p w14:paraId="6D91C158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left"/>
              <w:textAlignment w:val="baseline"/>
              <w:rPr>
                <w:rFonts w:hint="eastAsia"/>
                <w:b w:val="0"/>
                <w:bCs w:val="0"/>
                <w:spacing w:val="3"/>
                <w:lang w:val="en-US" w:eastAsia="zh"/>
                <w:woUserID w:val="7"/>
              </w:rPr>
            </w:pPr>
            <w:r>
              <w:rPr>
                <w:rFonts w:hint="eastAsia"/>
                <w:b w:val="0"/>
                <w:bCs w:val="0"/>
                <w:spacing w:val="3"/>
                <w:lang w:eastAsia="zh"/>
                <w:woUserID w:val="7"/>
              </w:rPr>
              <w:t>《</w:t>
            </w:r>
            <w:r>
              <w:rPr>
                <w:rFonts w:hint="eastAsia"/>
                <w:b w:val="0"/>
                <w:bCs w:val="0"/>
                <w:spacing w:val="3"/>
                <w:lang w:val="en-US" w:eastAsia="zh-CN"/>
                <w:woUserID w:val="7"/>
              </w:rPr>
              <w:t>高三主题式复习：银量法测氯</w:t>
            </w:r>
            <w:r>
              <w:rPr>
                <w:rFonts w:hint="eastAsia"/>
                <w:b w:val="0"/>
                <w:bCs w:val="0"/>
                <w:spacing w:val="3"/>
                <w:lang w:val="en-US" w:eastAsia="zh"/>
                <w:woUserID w:val="7"/>
              </w:rPr>
              <w:t>》（</w:t>
            </w:r>
            <w:r>
              <w:rPr>
                <w:rFonts w:hint="eastAsia"/>
                <w:b w:val="0"/>
                <w:bCs w:val="0"/>
                <w:spacing w:val="3"/>
                <w:lang w:val="en-US" w:eastAsia="zh-CN"/>
                <w:woUserID w:val="7"/>
              </w:rPr>
              <w:t>上海市金汇高级中学</w:t>
            </w:r>
            <w:r>
              <w:rPr>
                <w:rFonts w:hint="eastAsia"/>
                <w:b w:val="0"/>
                <w:bCs w:val="0"/>
                <w:spacing w:val="3"/>
                <w:lang w:val="en-US" w:eastAsia="zh"/>
                <w:woUserID w:val="7"/>
              </w:rPr>
              <w:t xml:space="preserve"> </w:t>
            </w:r>
            <w:r>
              <w:rPr>
                <w:rFonts w:hint="eastAsia"/>
                <w:b w:val="0"/>
                <w:bCs w:val="0"/>
                <w:spacing w:val="3"/>
                <w:lang w:val="en-US" w:eastAsia="zh-CN"/>
                <w:woUserID w:val="7"/>
              </w:rPr>
              <w:t xml:space="preserve">薛华勤 </w:t>
            </w:r>
            <w:r>
              <w:rPr>
                <w:rFonts w:hint="eastAsia"/>
                <w:b w:val="0"/>
                <w:bCs w:val="0"/>
                <w:spacing w:val="3"/>
                <w:lang w:val="en-US" w:eastAsia="zh"/>
                <w:woUserID w:val="7"/>
              </w:rPr>
              <w:t>）</w:t>
            </w:r>
          </w:p>
          <w:p w14:paraId="141EA309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" w:bidi="ar"/>
                <w:woUserID w:val="7"/>
              </w:rPr>
            </w:pPr>
            <w:r>
              <w:rPr>
                <w:rFonts w:hint="eastAsia"/>
                <w:b w:val="0"/>
                <w:bCs w:val="0"/>
                <w:spacing w:val="3"/>
                <w:lang w:val="en-US" w:eastAsia="zh"/>
                <w:woUserID w:val="7"/>
              </w:rPr>
              <w:t>《</w:t>
            </w:r>
            <w:r>
              <w:rPr>
                <w:rFonts w:hint="eastAsia"/>
                <w:b w:val="0"/>
                <w:bCs w:val="0"/>
                <w:spacing w:val="3"/>
                <w:lang w:val="en-US" w:eastAsia="zh-CN"/>
                <w:woUserID w:val="7"/>
              </w:rPr>
              <w:t>跨学科视角下化工生产主题教学实践——以《纯碱工业》为例</w:t>
            </w:r>
            <w:r>
              <w:rPr>
                <w:rFonts w:hint="eastAsia"/>
                <w:b w:val="0"/>
                <w:bCs w:val="0"/>
                <w:spacing w:val="3"/>
                <w:lang w:val="en-US" w:eastAsia="zh"/>
                <w:woUserID w:val="7"/>
              </w:rPr>
              <w:t>》（</w:t>
            </w:r>
            <w:r>
              <w:rPr>
                <w:rFonts w:hint="eastAsia"/>
                <w:b w:val="0"/>
                <w:bCs w:val="0"/>
                <w:spacing w:val="3"/>
                <w:lang w:val="en-US" w:eastAsia="zh-CN"/>
                <w:woUserID w:val="7"/>
              </w:rPr>
              <w:t>华东理工大学附属中学</w:t>
            </w:r>
            <w:r>
              <w:rPr>
                <w:rFonts w:hint="eastAsia"/>
                <w:b w:val="0"/>
                <w:bCs w:val="0"/>
                <w:spacing w:val="3"/>
                <w:lang w:val="en-US" w:eastAsia="zh"/>
                <w:woUserID w:val="7"/>
              </w:rPr>
              <w:t xml:space="preserve"> </w:t>
            </w:r>
            <w:r>
              <w:rPr>
                <w:rFonts w:hint="eastAsia"/>
                <w:b w:val="0"/>
                <w:bCs w:val="0"/>
                <w:spacing w:val="3"/>
                <w:lang w:val="en-US" w:eastAsia="zh-CN"/>
                <w:woUserID w:val="7"/>
              </w:rPr>
              <w:t>唐捷慧</w:t>
            </w:r>
            <w:r>
              <w:rPr>
                <w:rFonts w:hint="eastAsia"/>
                <w:b w:val="0"/>
                <w:bCs w:val="0"/>
                <w:spacing w:val="3"/>
                <w:lang w:val="en-US" w:eastAsia="zh"/>
                <w:woUserID w:val="7"/>
              </w:rPr>
              <w:t>）</w:t>
            </w:r>
          </w:p>
          <w:p w14:paraId="2B8689D5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firstLine="0" w:firstLineChars="0"/>
              <w:jc w:val="left"/>
              <w:textAlignment w:val="baseline"/>
              <w:rPr>
                <w:rFonts w:hint="eastAsia"/>
                <w:b w:val="0"/>
                <w:bCs w:val="0"/>
                <w:spacing w:val="3"/>
                <w:lang w:eastAsia="zh"/>
                <w:woUserID w:val="7"/>
              </w:rPr>
            </w:pPr>
            <w:r>
              <w:rPr>
                <w:rFonts w:hint="eastAsia"/>
                <w:b w:val="0"/>
                <w:bCs w:val="0"/>
                <w:spacing w:val="3"/>
                <w:lang w:eastAsia="zh"/>
                <w:woUserID w:val="7"/>
              </w:rPr>
              <w:t>专家点评：</w:t>
            </w:r>
          </w:p>
          <w:p w14:paraId="4D8D37A2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left"/>
              <w:textAlignment w:val="baseline"/>
              <w:rPr>
                <w:rFonts w:hint="eastAsia"/>
                <w:b w:val="0"/>
                <w:bCs w:val="0"/>
                <w:spacing w:val="3"/>
                <w:lang w:eastAsia="zh"/>
                <w:woUserID w:val="7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  <w:woUserID w:val="7"/>
              </w:rPr>
              <w:t>原上海浦东教育发展研究院教研员</w:t>
            </w:r>
            <w:r>
              <w:rPr>
                <w:rFonts w:hint="eastAsia" w:ascii="宋体" w:hAnsi="宋体" w:eastAsia="宋体" w:cs="宋体"/>
                <w:spacing w:val="-2"/>
                <w:lang w:val="en-US" w:eastAsia="zh"/>
                <w:woUserID w:val="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lang w:val="en-US" w:eastAsia="zh-CN"/>
                <w:woUserID w:val="7"/>
              </w:rPr>
              <w:t>郑胤飞</w:t>
            </w:r>
          </w:p>
          <w:p w14:paraId="7E86A90C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21" w:lineRule="auto"/>
              <w:ind w:left="0" w:right="0"/>
              <w:jc w:val="left"/>
              <w:textAlignment w:val="baseline"/>
              <w:rPr>
                <w:rFonts w:hint="eastAsia"/>
                <w:b/>
                <w:bCs/>
                <w:spacing w:val="3"/>
                <w:lang w:val="en-US" w:eastAsia="zh"/>
                <w:woUserID w:val="7"/>
              </w:rPr>
            </w:pPr>
          </w:p>
        </w:tc>
      </w:tr>
      <w:tr w14:paraId="6B6B0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7C580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FD1D9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FD2B882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于萌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华二奉贤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邹嘉琪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</w:p>
          <w:p w14:paraId="73C1CC4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西海晶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华二奉贤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孙琳悦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</w:p>
          <w:p w14:paraId="63B4C978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姚海远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华二奉贤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沈华明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</w:p>
          <w:p w14:paraId="460C5592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任一迪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谢寅</w:t>
            </w:r>
            <w:r>
              <w:rPr>
                <w:rFonts w:hint="eastAsia"/>
                <w:lang w:val="en-US" w:eastAsia="zh-CN"/>
              </w:rPr>
              <w:t>宵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</w:p>
          <w:p w14:paraId="4482B05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黄雁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朱娇娇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美达菲高中</w:t>
            </w:r>
            <w:r>
              <w:rPr>
                <w:rFonts w:hint="eastAsia"/>
                <w:lang w:eastAsia="zh-CN"/>
              </w:rPr>
              <w:tab/>
            </w:r>
          </w:p>
          <w:p w14:paraId="6063E0E6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 w:firstLine="480" w:firstLineChars="200"/>
              <w:rPr>
                <w:rFonts w:hint="eastAsia" w:eastAsia="宋体"/>
                <w:lang w:val="en-US" w:eastAsia="zh"/>
                <w:woUserID w:val="1"/>
              </w:rPr>
            </w:pPr>
            <w:r>
              <w:rPr>
                <w:rFonts w:hint="eastAsia"/>
                <w:lang w:eastAsia="zh"/>
                <w:woUserID w:val="1"/>
              </w:rPr>
              <w:t xml:space="preserve">                 11 范爽爽 奉贤中学</w:t>
            </w:r>
          </w:p>
        </w:tc>
      </w:tr>
      <w:tr w14:paraId="7A99A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28F7D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4836B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E11B2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531ED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5705F4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22A3F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2CB53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B20F6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22</w:t>
            </w:r>
          </w:p>
          <w:p w14:paraId="344108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5C569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354F6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FC0F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23091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B19DF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66D54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蒋静名教师工作室</w:t>
            </w:r>
          </w:p>
        </w:tc>
      </w:tr>
      <w:tr w14:paraId="544F8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EAF1D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8B937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4AA9F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6"/>
              </w:rPr>
            </w:pPr>
          </w:p>
        </w:tc>
      </w:tr>
      <w:tr w14:paraId="018D5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5721D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20D5E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4DA3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6"/>
              </w:rPr>
            </w:pPr>
          </w:p>
        </w:tc>
      </w:tr>
      <w:tr w14:paraId="39E45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58074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C1F24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88A4E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16"/>
              </w:rPr>
            </w:pPr>
          </w:p>
        </w:tc>
      </w:tr>
      <w:tr w14:paraId="28E88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8A67D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2F71A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C8C090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柏冰一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弘文学校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彭爱辉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三官堂学校</w:t>
            </w:r>
          </w:p>
          <w:p w14:paraId="5D8C8C0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陈丹华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沈浩杰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肇文学校</w:t>
            </w:r>
          </w:p>
          <w:p w14:paraId="3EF037F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尤佳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夏一凡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</w:p>
          <w:p w14:paraId="70B9B902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宋羽薇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泰日学校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张沈尧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奉中附初</w:t>
            </w:r>
          </w:p>
          <w:p w14:paraId="0DBDAD97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邵菲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李琪琳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上大附校</w:t>
            </w:r>
          </w:p>
          <w:p w14:paraId="36AAF081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卫恒晔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吴瑜欣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</w:p>
          <w:p w14:paraId="4EA1F08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马丽丽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尚同中学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朱歆旖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</w:p>
        </w:tc>
      </w:tr>
      <w:tr w14:paraId="5ACA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46AFC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4D2B3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0C9F8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34B6C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29E07D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4E4AF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1341B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8DCA2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A2FA5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35BE0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23</w:t>
            </w:r>
          </w:p>
          <w:p w14:paraId="75CDD0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59A51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4C7FB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303DF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58FD0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78A3C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FB00F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2B296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陆海英魏秀丽名教师工作室</w:t>
            </w:r>
          </w:p>
        </w:tc>
      </w:tr>
      <w:tr w14:paraId="2E16B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B9A40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A1B96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1ED9C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5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5"/>
              </w:rPr>
              <w:t>2025年9月23日（周二）上午8：00</w:t>
            </w:r>
          </w:p>
        </w:tc>
      </w:tr>
      <w:tr w14:paraId="004F6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BCF63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4BD62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5E67D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"/>
                <w:woUserID w:val="45"/>
              </w:rPr>
              <w:t>景秀高中6号楼三楼录播室(秀龙路115号)</w:t>
            </w:r>
          </w:p>
        </w:tc>
      </w:tr>
      <w:tr w14:paraId="62CF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EE7B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D0889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1E89D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宋体" w:hAnsi="宋体" w:eastAsia="宋体" w:cs="Times New Roman"/>
                <w:sz w:val="24"/>
                <w:szCs w:val="24"/>
                <w:lang w:val="en-US" w:eastAsia="zh-CN" w:bidi="ar"/>
                <w:woUserID w:val="45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 w:bidi="ar"/>
                <w:woUserID w:val="45"/>
              </w:rPr>
              <w:t>1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"/>
                <w:woUserID w:val="45"/>
              </w:rPr>
              <w:t>、研讨课</w:t>
            </w: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 w:bidi="ar"/>
                <w:woUserID w:val="45"/>
              </w:rPr>
              <w:t>: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"/>
                <w:woUserID w:val="45"/>
              </w:rPr>
              <w:t>《蛋白质是重要的生物大分子》景秀高中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" w:bidi="ar"/>
                <w:woUserID w:val="45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"/>
                <w:woUserID w:val="45"/>
              </w:rPr>
              <w:t>王卓</w:t>
            </w:r>
          </w:p>
          <w:p w14:paraId="7DC5AB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宋体" w:hAnsi="宋体" w:eastAsia="宋体" w:cs="Times New Roman"/>
                <w:sz w:val="24"/>
                <w:szCs w:val="24"/>
                <w:lang w:val="en-US" w:eastAsia="zh-CN" w:bidi="ar"/>
                <w:woUserID w:val="45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 w:bidi="ar"/>
                <w:woUserID w:val="45"/>
              </w:rPr>
              <w:t>2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"/>
                <w:woUserID w:val="45"/>
              </w:rPr>
              <w:t>、说课、评课</w:t>
            </w: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 w:bidi="ar"/>
                <w:woUserID w:val="45"/>
              </w:rPr>
              <w:t xml:space="preserve"> </w:t>
            </w:r>
          </w:p>
          <w:p w14:paraId="6DE3B9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 w:bidi="ar"/>
                <w:woUserID w:val="45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"/>
                <w:woUserID w:val="45"/>
              </w:rPr>
              <w:t>、讲座《数据透视，精准把脉：区域生物教学质量分析与教学建议》武宜燕</w:t>
            </w: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 w:bidi="ar"/>
                <w:woUserID w:val="45"/>
              </w:rPr>
              <w:t xml:space="preserve"> </w:t>
            </w:r>
          </w:p>
        </w:tc>
      </w:tr>
      <w:tr w14:paraId="72DBC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3C786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DA99D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049D724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0" w:leftChars="0" w:right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黄裕庭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</w:p>
          <w:p w14:paraId="084DFA3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张晓菲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平安学校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"/>
                <w:woUserID w:val="1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庄晓娟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青村中学</w:t>
            </w:r>
          </w:p>
          <w:p w14:paraId="4F888C9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顾可儿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星火学校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"/>
                <w:woUserID w:val="1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华羽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庄行学校</w:t>
            </w:r>
          </w:p>
          <w:p w14:paraId="0353A29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王卓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"/>
                <w:woUserID w:val="1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任旭阳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0E60218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孟夙裕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奉城高中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"/>
                <w:woUserID w:val="1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吴双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05DEEC6C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邵佳凌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"/>
                <w:woUserID w:val="1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汪瑜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尚同中学</w:t>
            </w:r>
          </w:p>
          <w:p w14:paraId="1163A2C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姚依婷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"/>
                <w:woUserID w:val="1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姚乃隼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三官堂学校</w:t>
            </w:r>
          </w:p>
          <w:p w14:paraId="34279EA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余雯宜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"/>
                <w:woUserID w:val="1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邬可忆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</w:p>
          <w:p w14:paraId="05FD72D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邵蕾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"/>
                <w:woUserID w:val="1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瞿晶晶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</w:p>
          <w:p w14:paraId="4989A6A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黄佳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"/>
                <w:woUserID w:val="1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马顺心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</w:tc>
      </w:tr>
      <w:tr w14:paraId="4F6ED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C77E5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BF412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083B2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739C9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685DC3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F21C7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310E6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1850F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5A2A6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907CA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24</w:t>
            </w:r>
          </w:p>
          <w:p w14:paraId="3C46B0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59882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E41F3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ADB7A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A2F28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04BE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C8FBC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68ECB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B7818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张世杨唐春凤名教师工作室</w:t>
            </w:r>
          </w:p>
        </w:tc>
      </w:tr>
      <w:tr w14:paraId="7EE77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62A70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BF359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032AB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7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  <w:woUserID w:val="25"/>
              </w:rPr>
              <w:t>2025年9月22日（周一）下午13：00</w:t>
            </w:r>
          </w:p>
        </w:tc>
      </w:tr>
      <w:tr w14:paraId="4CC65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26F4A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3D129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95FA9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5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5"/>
              </w:rPr>
              <w:t>奉贤中学：上课地点：C119；研讨地点：C101</w:t>
            </w:r>
          </w:p>
        </w:tc>
      </w:tr>
      <w:tr w14:paraId="00050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AA9C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CD2A2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90957B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360" w:right="0"/>
              <w:jc w:val="left"/>
              <w:rPr>
                <w:rFonts w:hint="default"/>
                <w:woUserID w:val="2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lang w:val="en-US" w:eastAsia="zh-CN" w:bidi="ar"/>
                <w:woUserID w:val="25"/>
              </w:rPr>
              <w:t>人工智能赋能思政课教学研讨活动</w:t>
            </w:r>
          </w:p>
          <w:p w14:paraId="1B4FC7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400" w:lineRule="exact"/>
              <w:ind w:left="360" w:right="0" w:hanging="360"/>
              <w:jc w:val="left"/>
              <w:rPr>
                <w:rFonts w:hint="default"/>
                <w:woUserID w:val="2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lang w:val="en-US" w:eastAsia="zh-CN" w:bidi="ar"/>
                <w:woUserID w:val="25"/>
              </w:rPr>
              <w:t>1.</w:t>
            </w:r>
            <w:r>
              <w:rPr>
                <w:rFonts w:hint="default" w:ascii="Times New Roman" w:hAnsi="Times New Roman" w:eastAsia="宋体" w:cs="Times New Roman"/>
                <w:kern w:val="0"/>
                <w:sz w:val="14"/>
                <w:szCs w:val="14"/>
                <w:lang w:val="en-US" w:eastAsia="zh-CN" w:bidi="ar"/>
                <w:woUserID w:val="25"/>
              </w:rPr>
              <w:t xml:space="preserve"> 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lang w:val="en-US" w:eastAsia="zh-CN" w:bidi="ar"/>
                <w:woUserID w:val="25"/>
              </w:rPr>
              <w:t>课堂教学展示：《更好发挥政府作用》（奉贤中学干柳玥）</w:t>
            </w:r>
          </w:p>
          <w:p w14:paraId="27A5196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400" w:lineRule="exact"/>
              <w:ind w:left="360" w:right="0" w:hanging="360"/>
              <w:jc w:val="left"/>
              <w:rPr>
                <w:rFonts w:hint="default"/>
                <w:woUserID w:val="2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lang w:val="en-US" w:eastAsia="zh-CN" w:bidi="ar"/>
                <w:woUserID w:val="25"/>
              </w:rPr>
              <w:t>2.</w:t>
            </w:r>
            <w:r>
              <w:rPr>
                <w:rFonts w:hint="default" w:ascii="Times New Roman" w:hAnsi="Times New Roman" w:eastAsia="宋体" w:cs="Times New Roman"/>
                <w:kern w:val="0"/>
                <w:sz w:val="14"/>
                <w:szCs w:val="14"/>
                <w:lang w:val="en-US" w:eastAsia="zh-CN" w:bidi="ar"/>
                <w:woUserID w:val="25"/>
              </w:rPr>
              <w:t xml:space="preserve"> 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lang w:val="en-US" w:eastAsia="zh-CN" w:bidi="ar"/>
                <w:woUserID w:val="25"/>
              </w:rPr>
              <w:t>论文交流：《人工智能赋能高中思政课案例教学的研究》（奉贤中学徐洁）</w:t>
            </w:r>
          </w:p>
          <w:p w14:paraId="4F5ED0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25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" w:bidi="ar"/>
                <w:woUserID w:val="25"/>
              </w:rPr>
              <w:t>3.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  <w:woUserID w:val="25"/>
              </w:rPr>
              <w:t>评课交流</w:t>
            </w:r>
          </w:p>
          <w:p w14:paraId="7BCB257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F99B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</w:trPr>
        <w:tc>
          <w:tcPr>
            <w:tcW w:w="1183" w:type="dxa"/>
            <w:vMerge w:val="continue"/>
          </w:tcPr>
          <w:p w14:paraId="6F9898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C9E4F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6010D8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干柳玥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施春红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奉城高中</w:t>
            </w:r>
          </w:p>
          <w:p w14:paraId="580DC34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刘吴玮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王夏佳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2951923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徐梦迪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王知中彦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奉城高中</w:t>
            </w:r>
          </w:p>
          <w:p w14:paraId="17B66B0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张晓交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5EEA3D8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奉城高中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朱佳佳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0ACE566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刘思昀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金琬妍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奉贤中专</w:t>
            </w:r>
          </w:p>
          <w:p w14:paraId="4D23322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63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秦子婷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展姿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</w:p>
          <w:p w14:paraId="4BE96A4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陆汝群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奉贤中专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</w:p>
        </w:tc>
      </w:tr>
      <w:tr w14:paraId="267BE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3" w:type="dxa"/>
            <w:vMerge w:val="continue"/>
          </w:tcPr>
          <w:p w14:paraId="5ACB73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52A4B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F280A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65A0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7670EA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25</w:t>
            </w:r>
          </w:p>
          <w:p w14:paraId="2C791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98308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E3163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胡大维名教师工作室</w:t>
            </w:r>
          </w:p>
        </w:tc>
      </w:tr>
      <w:tr w14:paraId="6BCF3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5100A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7969B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62AB00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63" w:right="0"/>
              <w:rPr>
                <w:rFonts w:hint="eastAsia" w:ascii="宋体" w:hAnsi="宋体" w:eastAsia="宋体" w:cs="宋体"/>
                <w:lang w:val="en-US" w:eastAsia="zh"/>
              </w:rPr>
            </w:pPr>
          </w:p>
        </w:tc>
      </w:tr>
      <w:tr w14:paraId="1A4C1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76345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77F95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E55B781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63" w:right="0"/>
              <w:rPr>
                <w:rFonts w:hint="eastAsia" w:ascii="宋体" w:hAnsi="宋体" w:eastAsia="宋体" w:cs="宋体"/>
                <w:lang w:val="en-US" w:eastAsia="zh"/>
              </w:rPr>
            </w:pPr>
          </w:p>
        </w:tc>
      </w:tr>
      <w:tr w14:paraId="4F091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E0CCF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3BE0B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088043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63" w:right="0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591EB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6DA59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D2616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8D9E9B2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余晓青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上外附小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钟智强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奉中附初</w:t>
            </w:r>
          </w:p>
          <w:p w14:paraId="11E4810C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赵薇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奉中附小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王姚沁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肇文学校</w:t>
            </w:r>
          </w:p>
          <w:p w14:paraId="0CF8CF72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高赟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西渡学校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诸婧祎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实验中学</w:t>
            </w:r>
          </w:p>
          <w:p w14:paraId="22BA200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阮秋霞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金汇学校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黄金库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育秀中学</w:t>
            </w:r>
          </w:p>
          <w:p w14:paraId="16DA639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张雨翀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古华小学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杨卫晨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青溪中学</w:t>
            </w:r>
          </w:p>
          <w:p w14:paraId="221F059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盛雪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解放路小学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陆紫怡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星火学校</w:t>
            </w:r>
          </w:p>
          <w:p w14:paraId="11A5CFC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宋姝婷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西渡小学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庄文心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奉浦中学</w:t>
            </w:r>
          </w:p>
          <w:p w14:paraId="1F89520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马寒怡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崇实中学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陈雨琼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古华中学</w:t>
            </w:r>
          </w:p>
          <w:p w14:paraId="70413074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王乐钰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实验中学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余姿萱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上外附中</w:t>
            </w:r>
          </w:p>
          <w:p w14:paraId="1C44E4A7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周静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平安学校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蒋天诺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汇贤中学</w:t>
            </w:r>
          </w:p>
        </w:tc>
      </w:tr>
      <w:tr w14:paraId="175C1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9F93B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25BB3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09D19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32BC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BCED0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4A73A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AFF9E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2F186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26</w:t>
            </w:r>
          </w:p>
          <w:p w14:paraId="1CB877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A926C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FB143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09409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汪辉孙爱民名教师工作室</w:t>
            </w:r>
          </w:p>
        </w:tc>
      </w:tr>
      <w:tr w14:paraId="497FD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668A9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6F700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D2317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" w:bidi="ar"/>
                <w:woUserID w:val="10"/>
              </w:rPr>
              <w:t>2025年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>9月25日（周四）上午10：00</w:t>
            </w:r>
          </w:p>
        </w:tc>
      </w:tr>
      <w:tr w14:paraId="38436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19B9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B237F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7DCCC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>东华大学附属奉贤致远中学（奉贤区 金雄路211号）</w:t>
            </w:r>
          </w:p>
        </w:tc>
      </w:tr>
      <w:tr w14:paraId="1737B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B2CD3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B9928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AE5F225">
            <w:pPr>
              <w:keepNext w:val="0"/>
              <w:keepLines w:val="0"/>
              <w:widowControl w:val="0"/>
              <w:suppressLineNumbers w:val="0"/>
              <w:tabs>
                <w:tab w:val="left" w:pos="8364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0" w:firstLine="1440" w:firstLineChars="6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>活用历史叙述  丰富目标内涵</w:t>
            </w:r>
          </w:p>
          <w:p w14:paraId="238C2D68">
            <w:pPr>
              <w:keepNext w:val="0"/>
              <w:keepLines w:val="0"/>
              <w:widowControl w:val="0"/>
              <w:suppressLineNumbers w:val="0"/>
              <w:tabs>
                <w:tab w:val="left" w:pos="8364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>——“初高中历史教学的衔接、贯通与重构”五探</w:t>
            </w:r>
          </w:p>
          <w:p w14:paraId="635B3B91">
            <w:pPr>
              <w:keepNext w:val="0"/>
              <w:keepLines w:val="0"/>
              <w:widowControl w:val="0"/>
              <w:suppressLineNumbers w:val="0"/>
              <w:tabs>
                <w:tab w:val="left" w:pos="8364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>1. 教学展示</w:t>
            </w:r>
          </w:p>
          <w:p w14:paraId="0D71438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42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>上海市奉贤区实验中学顾叶薇：初中《世界历史（第一册）》第16课“早期殖民掠夺”（10：00-10：40）</w:t>
            </w:r>
          </w:p>
          <w:p w14:paraId="1F9C150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42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>上海市奉贤中学付文君：高中必修《中外历史纲要（下）》第7课“全球联系的初步建立与世界格局的演变”（10：55-11：35）</w:t>
            </w:r>
          </w:p>
          <w:p w14:paraId="568B84D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42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>东华大学附属奉贤致远中学方宇：高中选择性必修2《经济与社会生活》第2课“新航路开辟后的食物物种交流”（12：40-13：20）</w:t>
            </w:r>
          </w:p>
          <w:p w14:paraId="6E4FC5D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42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>2.校长致辞（13：30-13：40）</w:t>
            </w:r>
          </w:p>
          <w:p w14:paraId="6A4EA55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42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>3.微报告</w:t>
            </w:r>
          </w:p>
          <w:p w14:paraId="2D46416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42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>东华大学附属奉贤致远中学倪丁萍：《视点·视角·视野——以“新航路开辟后的世界变化”为例的教学活动探究》（13：40-13：50）</w:t>
            </w:r>
          </w:p>
          <w:p w14:paraId="4BB31AE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42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>上海市奉贤区教育学院曹敏：《细读·细化·细腻——初高中历史教学衔接与贯通的区域探索》（13：50-14：00）</w:t>
            </w:r>
          </w:p>
          <w:p w14:paraId="2E35893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42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>上海市实验学校田金宗：《素养立意下差异化的图像叙事举要——初高中历史教学衔接、贯通与重构的区校探索》（14：00-14：10）</w:t>
            </w:r>
          </w:p>
          <w:p w14:paraId="74EA180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42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>4.交流研讨（14：10-14：30）</w:t>
            </w:r>
          </w:p>
          <w:p w14:paraId="172305D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42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>5.专家点评（14：30-14：50）</w:t>
            </w:r>
          </w:p>
          <w:p w14:paraId="4DE82F3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42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>上海市南洋模范中学 姚虹</w:t>
            </w:r>
          </w:p>
          <w:p w14:paraId="388F898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420"/>
              <w:jc w:val="both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>6.市教研员小结（14：50-15：10）</w:t>
            </w:r>
          </w:p>
        </w:tc>
      </w:tr>
      <w:tr w14:paraId="759D2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24C17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30897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1AF9AD1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59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付文君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王方君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</w:p>
          <w:p w14:paraId="7C7F449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59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陆雨晴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朱玮伦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</w:p>
          <w:p w14:paraId="2C09D8A1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59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陆文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夏天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</w:p>
          <w:p w14:paraId="0A082A4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59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刘筱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李颖洁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</w:p>
          <w:p w14:paraId="4E63C667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59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王艳丽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沙莎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</w:p>
          <w:p w14:paraId="2E9D8DA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唐宇君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李丽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奉城高中</w:t>
            </w:r>
          </w:p>
        </w:tc>
      </w:tr>
      <w:tr w14:paraId="3D3CF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84D79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F9DF6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A7F122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42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>请您安排好工作，准时参加。</w:t>
            </w:r>
          </w:p>
          <w:p w14:paraId="7FF6811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>学校场地有限，无法提供停车位，建议绿色出行。</w:t>
            </w:r>
          </w:p>
        </w:tc>
      </w:tr>
      <w:tr w14:paraId="15750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2616ED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937D4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982D4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1F746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27</w:t>
            </w:r>
          </w:p>
          <w:p w14:paraId="266FDF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75970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6A773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28EFC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0C0E4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朱志浩曹敏名教师工作室</w:t>
            </w:r>
          </w:p>
        </w:tc>
      </w:tr>
      <w:tr w14:paraId="3C7FD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71CDE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43460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ADC41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" w:bidi="ar"/>
                <w:woUserID w:val="10"/>
              </w:rPr>
              <w:t>2025年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>9月25日（周四）上午10：00</w:t>
            </w:r>
          </w:p>
        </w:tc>
      </w:tr>
      <w:tr w14:paraId="4D372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F8FA4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45C38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CE0EF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>东华大学附属奉贤致远中学（奉贤区 金雄路211号）</w:t>
            </w:r>
          </w:p>
        </w:tc>
      </w:tr>
      <w:tr w14:paraId="6D6F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9F285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378A5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8E2E268">
            <w:pPr>
              <w:keepNext w:val="0"/>
              <w:keepLines w:val="0"/>
              <w:widowControl w:val="0"/>
              <w:suppressLineNumbers w:val="0"/>
              <w:tabs>
                <w:tab w:val="left" w:pos="8364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0" w:firstLine="1440" w:firstLineChars="6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>活用历史叙述  丰富目标内涵</w:t>
            </w:r>
          </w:p>
          <w:p w14:paraId="7411112D">
            <w:pPr>
              <w:keepNext w:val="0"/>
              <w:keepLines w:val="0"/>
              <w:widowControl w:val="0"/>
              <w:suppressLineNumbers w:val="0"/>
              <w:tabs>
                <w:tab w:val="left" w:pos="8364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>——“初高中历史教学的衔接、贯通与重构”五探</w:t>
            </w:r>
          </w:p>
          <w:p w14:paraId="4DC789F8">
            <w:pPr>
              <w:keepNext w:val="0"/>
              <w:keepLines w:val="0"/>
              <w:widowControl w:val="0"/>
              <w:suppressLineNumbers w:val="0"/>
              <w:tabs>
                <w:tab w:val="left" w:pos="8364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>1. 教学展示</w:t>
            </w:r>
          </w:p>
          <w:p w14:paraId="18CEBFF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42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>上海市奉贤区实验中学顾叶薇：初中《世界历史（第一册）》第16课“早期殖民掠夺”（10：00-10：40）</w:t>
            </w:r>
          </w:p>
          <w:p w14:paraId="2699E79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42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>上海市奉贤中学付文君：高中必修《中外历史纲要（下）》第7课“全球联系的初步建立与世界格局的演变”（10：55-11：35）</w:t>
            </w:r>
          </w:p>
          <w:p w14:paraId="521ED21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42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>东华大学附属奉贤致远中学方宇：高中选择性必修2《经济与社会生活》第2课“新航路开辟后的食物物种交流”（12：40-13：20）</w:t>
            </w:r>
          </w:p>
          <w:p w14:paraId="428045C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42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>2.校长致辞（13：30-13：40）</w:t>
            </w:r>
          </w:p>
          <w:p w14:paraId="2A63638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42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>3.微报告</w:t>
            </w:r>
          </w:p>
          <w:p w14:paraId="1F0EF0E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42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>东华大学附属奉贤致远中学倪丁萍：《视点·视角·视野——以“新航路开辟后的世界变化”为例的教学活动探究》（13：40-13：50）</w:t>
            </w:r>
          </w:p>
          <w:p w14:paraId="42DC560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42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>上海市奉贤区教育学院曹敏：《细读·细化·细腻——初高中历史教学衔接与贯通的区域探索》（13：50-14：00）</w:t>
            </w:r>
          </w:p>
          <w:p w14:paraId="27A48D3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42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>上海市实验学校田金宗：《素养立意下差异化的图像叙事举要——初高中历史教学衔接、贯通与重构的区校探索》（14：00-14：10）</w:t>
            </w:r>
          </w:p>
          <w:p w14:paraId="3D84FF8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42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>4.交流研讨（14：10-14：30）</w:t>
            </w:r>
          </w:p>
          <w:p w14:paraId="758703D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42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>5.专家点评（14：30-14：50）</w:t>
            </w:r>
          </w:p>
          <w:p w14:paraId="428E917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42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>上海市南洋模范中学 姚虹</w:t>
            </w:r>
          </w:p>
          <w:p w14:paraId="2EEE24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>6.市教研员小结（14：50-15：10）</w:t>
            </w:r>
          </w:p>
        </w:tc>
      </w:tr>
      <w:tr w14:paraId="18086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C15E2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BBE93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9324A1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19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肖珺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沈立群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邬桥学校</w:t>
            </w:r>
          </w:p>
          <w:p w14:paraId="4AA601D8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19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陈晓露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钱桥学校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  晔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奉中附初</w:t>
            </w:r>
          </w:p>
          <w:p w14:paraId="3C0276E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19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林芝怡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陆王依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</w:p>
          <w:p w14:paraId="2525C1A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19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邵  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弘文学校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高雯燕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</w:p>
          <w:p w14:paraId="677D1C1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19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孙  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青溪中学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黄  铮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</w:p>
          <w:p w14:paraId="665006A6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19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顾叶薇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倪雯婧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实验中学</w:t>
            </w:r>
          </w:p>
          <w:p w14:paraId="41300060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19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胡晔青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肇文学校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杨  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</w:p>
          <w:p w14:paraId="519D9BF8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19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沈碧涵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蔡宇宸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尚同中学</w:t>
            </w:r>
          </w:p>
          <w:p w14:paraId="44E32022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19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高  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阳光学校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王新燃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</w:p>
          <w:p w14:paraId="55CEAF0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谢清婧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古华中学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严祉恒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古华中学</w:t>
            </w:r>
          </w:p>
        </w:tc>
      </w:tr>
      <w:tr w14:paraId="13141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2D1B5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C58CC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711418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42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>请您安排好工作，准时参加。</w:t>
            </w:r>
          </w:p>
          <w:p w14:paraId="5BFBB70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>学校场地有限，无法提供停车位，建议绿色出行。</w:t>
            </w:r>
          </w:p>
        </w:tc>
      </w:tr>
      <w:tr w14:paraId="2652B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3FB77E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94D16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2BBC5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008A2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28</w:t>
            </w:r>
          </w:p>
          <w:p w14:paraId="59F02E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F68FE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9CBE0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B9012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A6F4F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76552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杨洋金彦名教师工作室</w:t>
            </w:r>
          </w:p>
        </w:tc>
      </w:tr>
      <w:tr w14:paraId="3B12F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576C9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E3F24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A7071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1"/>
              </w:rPr>
            </w:pPr>
          </w:p>
        </w:tc>
      </w:tr>
      <w:tr w14:paraId="3155A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2AC77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447DC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EAAD5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1"/>
              </w:rPr>
            </w:pPr>
          </w:p>
        </w:tc>
      </w:tr>
      <w:tr w14:paraId="1BF0D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8B1E8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0428F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786E1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1"/>
              </w:rPr>
            </w:pPr>
          </w:p>
        </w:tc>
      </w:tr>
      <w:tr w14:paraId="0D386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A38E8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A5EEB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7F9F704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陈雪莹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华二奉贤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吴小璐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</w:p>
          <w:p w14:paraId="25CE4ED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李雨蒙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华二奉贤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徐至纯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</w:p>
          <w:p w14:paraId="365D5A9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范思捷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</w:p>
          <w:p w14:paraId="3AD88458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杨与祝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陆芮涛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奉城高中</w:t>
            </w:r>
          </w:p>
          <w:p w14:paraId="49B79FD4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方圆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范嘉源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</w:p>
          <w:p w14:paraId="53A8C254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钱怡莹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康英豪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</w:p>
          <w:p w14:paraId="023AA62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陶田欣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于孝静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景秀高中</w:t>
            </w:r>
          </w:p>
          <w:p w14:paraId="3E0A8A3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宋书成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顾晓蝶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</w:p>
        </w:tc>
      </w:tr>
      <w:tr w14:paraId="3B908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E091B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1EDAE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04508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3BBB9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5D5FA7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6A487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BF4D8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31D6B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29</w:t>
            </w:r>
          </w:p>
          <w:p w14:paraId="00AD16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D60DD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4FBD5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8D4E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BE08F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15756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42DF5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钱凤英名教师工作室</w:t>
            </w:r>
          </w:p>
        </w:tc>
      </w:tr>
      <w:tr w14:paraId="1D4DB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E1DD0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D23D1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9E775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0330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81394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9B4E4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BB120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6E10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8DBCF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F7865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CBB97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D566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3752D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E2212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7DEA53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顾毓雯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肇文学校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费丞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</w:p>
          <w:p w14:paraId="5F9BF6D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周晓楠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倪婉玲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</w:p>
          <w:p w14:paraId="37D3EBD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陈恺磊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古华中学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邹好冬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平安学校</w:t>
            </w:r>
          </w:p>
          <w:p w14:paraId="0DFE1C9A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胡旺捷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弘文学校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罗婧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</w:p>
          <w:p w14:paraId="3A5E32E9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蔡何婷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尚同中学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苏敬丽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</w:p>
          <w:p w14:paraId="31A6AA7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吴雨婕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</w:t>
            </w:r>
            <w:r>
              <w:rPr>
                <w:rFonts w:hint="eastAsia"/>
                <w:lang w:val="en-US" w:eastAsia="zh-CN"/>
              </w:rPr>
              <w:t>婧</w:t>
            </w:r>
            <w:r>
              <w:rPr>
                <w:rFonts w:hint="eastAsia"/>
                <w:lang w:eastAsia="zh-CN"/>
              </w:rPr>
              <w:t>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青溪中学</w:t>
            </w:r>
          </w:p>
          <w:p w14:paraId="59BF25F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蔡雨萱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阳光学校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徐丽晨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</w:p>
        </w:tc>
      </w:tr>
      <w:tr w14:paraId="37CD3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2576F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673BE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95FB6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2B0D9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0A5104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80E3B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0EF06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B609E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008CA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30</w:t>
            </w:r>
          </w:p>
          <w:p w14:paraId="51F5A9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34E6E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4735B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4F3AD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13A49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BBA5B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B9343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马蓓蓓范利华名教师工作室</w:t>
            </w:r>
          </w:p>
        </w:tc>
      </w:tr>
      <w:tr w14:paraId="539A9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E3F9D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EE231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D0073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838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5ED82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07E0C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4A53A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DF5C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5CF7C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42A5E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82B50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D9DE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E6C9F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EEBAD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88F411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孙凡舒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柘林学校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育贤小学</w:t>
            </w:r>
          </w:p>
          <w:p w14:paraId="0FC73F4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陈璟涵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汇贤中学</w:t>
            </w:r>
          </w:p>
          <w:p w14:paraId="09BA848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吴诗婕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四团中学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蒋立闯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头桥中学</w:t>
            </w:r>
          </w:p>
          <w:p w14:paraId="0E0BFF7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张庆云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奉中附初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颜子路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</w:p>
          <w:p w14:paraId="338B16B9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张定鼎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三官堂学校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夏雨婷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古华中学</w:t>
            </w:r>
          </w:p>
          <w:p w14:paraId="54B8843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何施尧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致远高中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洪玉晶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实验中学</w:t>
            </w:r>
          </w:p>
          <w:p w14:paraId="6C54DF1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潘凯波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青村中学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何惺松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</w:p>
          <w:p w14:paraId="7629C15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晋孟罡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金哲祎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少体校</w:t>
            </w:r>
          </w:p>
          <w:p w14:paraId="4D02A0B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尤雯叶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张云怡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洪庙中学</w:t>
            </w:r>
          </w:p>
          <w:p w14:paraId="5EEC62D8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葛淑华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世外奉浦校区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</w:p>
        </w:tc>
      </w:tr>
      <w:tr w14:paraId="66CC5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41EDB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563A9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4F4F3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9E66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26FDBD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494B1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A5641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13C30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910A5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31</w:t>
            </w:r>
          </w:p>
          <w:p w14:paraId="1EEF5B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FAC32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8F55B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2BB6F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8E8E0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24484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8E218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22B2A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金民干懿洁名教师工作室</w:t>
            </w:r>
          </w:p>
        </w:tc>
      </w:tr>
      <w:tr w14:paraId="0ECF2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2F6BF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7140F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AE43B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1"/>
              </w:rPr>
            </w:pPr>
          </w:p>
        </w:tc>
      </w:tr>
      <w:tr w14:paraId="27A96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F2CA9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2AA76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88FB2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1"/>
              </w:rPr>
            </w:pPr>
          </w:p>
        </w:tc>
      </w:tr>
      <w:tr w14:paraId="41083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8D7BF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0BDFE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5A006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1"/>
              </w:rPr>
            </w:pPr>
          </w:p>
        </w:tc>
      </w:tr>
      <w:tr w14:paraId="60A0A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E4D30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D9F57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2525926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诸秋岚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上外附中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陈宇磊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待问中学</w:t>
            </w:r>
          </w:p>
          <w:p w14:paraId="38198884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方冬根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西渡学校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费家城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东华致远</w:t>
            </w:r>
          </w:p>
          <w:p w14:paraId="48A3A888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王晓冬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上大附校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顾晨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华亭学校</w:t>
            </w:r>
          </w:p>
          <w:p w14:paraId="32A96A75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朱晓翠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师大四附中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杨家乐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尚同中学</w:t>
            </w:r>
          </w:p>
          <w:p w14:paraId="16332C3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金钊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弘文学校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张晨浩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古华中学</w:t>
            </w:r>
          </w:p>
          <w:p w14:paraId="46325262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赵俊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奉贤中学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吴昕楠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青溪中学</w:t>
            </w:r>
          </w:p>
          <w:p w14:paraId="79CF35D8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王一臣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青村中学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吴云健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奉中附初</w:t>
            </w:r>
          </w:p>
          <w:p w14:paraId="5FEC7D78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王翰奇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肇文学校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朱一乙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奉贤中学</w:t>
            </w:r>
          </w:p>
          <w:p w14:paraId="7382994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何伟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齐贤学校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陈寅峰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育秀中学</w:t>
            </w:r>
          </w:p>
          <w:p w14:paraId="286B625C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沈禛弘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奉中附初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何哲夫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曙光中学</w:t>
            </w:r>
          </w:p>
        </w:tc>
      </w:tr>
      <w:tr w14:paraId="34E06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F207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36D05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2490A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31"/>
              </w:rPr>
            </w:pPr>
          </w:p>
        </w:tc>
      </w:tr>
      <w:tr w14:paraId="01DA7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58A58A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4EB7F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8497A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18915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E53B0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32</w:t>
            </w:r>
          </w:p>
          <w:p w14:paraId="19BE4D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47BD8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F2BE3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BAA81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851AE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18967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4678A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6768D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FEF5A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陈立徐丹红名教师工作室</w:t>
            </w:r>
          </w:p>
        </w:tc>
      </w:tr>
      <w:tr w14:paraId="1149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8BF80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478C8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CFE51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3"/>
              </w:rPr>
            </w:pPr>
          </w:p>
        </w:tc>
      </w:tr>
      <w:tr w14:paraId="159FE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66755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32198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F294F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3"/>
              </w:rPr>
            </w:pPr>
          </w:p>
        </w:tc>
      </w:tr>
      <w:tr w14:paraId="66A2E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09452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917DD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F99A7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062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F9131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BE615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1FB1B24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袁唐雷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明德小学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陈琪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明德小学</w:t>
            </w:r>
          </w:p>
          <w:p w14:paraId="15FEDD2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杨帆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肇文学校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曹可欣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解放路小学</w:t>
            </w:r>
          </w:p>
          <w:p w14:paraId="792558D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卫海东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齐贤学校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蔡奕杰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肖塘小学</w:t>
            </w:r>
          </w:p>
          <w:p w14:paraId="6BD1728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周璐晨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师大附小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钱倪淳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柘林学校</w:t>
            </w:r>
          </w:p>
          <w:p w14:paraId="45D1A5B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朱峰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洪庙小学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余佳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上大附校</w:t>
            </w:r>
          </w:p>
          <w:p w14:paraId="7E212BD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王晓帆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奉中附小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瞿文清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上外附小</w:t>
            </w:r>
          </w:p>
          <w:p w14:paraId="45C8015C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杨玲佳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恒贤小学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顾婷婷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西渡小学</w:t>
            </w:r>
          </w:p>
          <w:p w14:paraId="25D7652C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吴佳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星火学校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陆轶凡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育秀小学</w:t>
            </w:r>
          </w:p>
          <w:p w14:paraId="006CB68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陆家伟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三官堂学校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陈紫怡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教院附小</w:t>
            </w:r>
          </w:p>
          <w:p w14:paraId="4696141E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6"/>
                <w:lang w:eastAsia="zh-CN"/>
              </w:rPr>
              <w:t>10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钱慧祎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教院附小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20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金霞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实验小学</w:t>
            </w:r>
          </w:p>
        </w:tc>
      </w:tr>
      <w:tr w14:paraId="47DFA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F4F48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3F47E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F97B1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33"/>
              </w:rPr>
            </w:pPr>
          </w:p>
        </w:tc>
      </w:tr>
      <w:tr w14:paraId="6E574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8F8FB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5E31F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9EBAF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D141A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DE290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33</w:t>
            </w:r>
          </w:p>
          <w:p w14:paraId="03DABB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3617D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33A24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09A48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12A44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AA1FC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D0403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9196B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12987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623AA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张春辉卫勤名教师工作室</w:t>
            </w:r>
          </w:p>
        </w:tc>
      </w:tr>
      <w:tr w14:paraId="4C9C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A374D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1CE54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843F8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3"/>
              </w:rPr>
            </w:pPr>
          </w:p>
        </w:tc>
      </w:tr>
      <w:tr w14:paraId="63F60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5EC34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A0630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5FE97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3"/>
              </w:rPr>
            </w:pPr>
          </w:p>
        </w:tc>
      </w:tr>
      <w:tr w14:paraId="1B5FA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45BD5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8763D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24607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3"/>
              </w:rPr>
            </w:pPr>
          </w:p>
        </w:tc>
      </w:tr>
      <w:tr w14:paraId="6594A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4869D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AB2FB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25DC12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3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陈儒佳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活动中心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程澜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育秀中学</w:t>
            </w:r>
          </w:p>
          <w:p w14:paraId="3C7D98C1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3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薛子旖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曙光中学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张柯宣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实验中学</w:t>
            </w:r>
          </w:p>
          <w:p w14:paraId="06B7C933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3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李青舟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待问中学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施淑贞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华二奉贤</w:t>
            </w:r>
          </w:p>
          <w:p w14:paraId="254A444C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3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宋莉芸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尚同中学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韩飞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世外学校</w:t>
            </w:r>
          </w:p>
          <w:p w14:paraId="164A8C9A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3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胡杨园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弘文学校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罗辰昕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奉贤中学</w:t>
            </w:r>
          </w:p>
          <w:p w14:paraId="6971B3DF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3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黄利雯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奉中附初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李佳慧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上大附校</w:t>
            </w:r>
          </w:p>
          <w:p w14:paraId="34036740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3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蒋含笑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教育学院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陈家婧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师大附中</w:t>
            </w:r>
          </w:p>
          <w:p w14:paraId="7321CC68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3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薛曌一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青溪中学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谭剑英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教育学院</w:t>
            </w:r>
          </w:p>
          <w:p w14:paraId="55ECF2C5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3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魏继东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肖塘中学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王妍之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上外附中</w:t>
            </w:r>
          </w:p>
          <w:p w14:paraId="37DB2131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6"/>
                <w:lang w:eastAsia="zh-CN"/>
              </w:rPr>
              <w:t>10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陆伊哲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青村中学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ab/>
            </w:r>
          </w:p>
        </w:tc>
      </w:tr>
      <w:tr w14:paraId="6C82F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E8480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5A39E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EAF29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38C13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1ACAA0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A7C99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978C3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34</w:t>
            </w:r>
          </w:p>
          <w:p w14:paraId="19907A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277B9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BEAFA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84DC5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F10B2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40EA6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B7EDF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5F24F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A803E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35499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717D2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钱雪锋马俊名教师工作室</w:t>
            </w:r>
          </w:p>
        </w:tc>
      </w:tr>
      <w:tr w14:paraId="51FEE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C2FDE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2DD91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FBBB4C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36"/>
              </w:rPr>
              <w:t>2025年9月24日 下午13:00-15:30</w:t>
            </w:r>
          </w:p>
        </w:tc>
      </w:tr>
      <w:tr w14:paraId="3EBC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C14E4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9E3DF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BE878C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3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36"/>
              </w:rPr>
              <w:t>奉贤区实验中学 三楼会议室</w:t>
            </w:r>
          </w:p>
          <w:p w14:paraId="0026C22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36"/>
              </w:rPr>
              <w:t>(南桥镇秀南路99号)</w:t>
            </w:r>
          </w:p>
        </w:tc>
      </w:tr>
      <w:tr w14:paraId="3436E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3AAFB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FF610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ED9D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lang w:val="en-US" w:eastAsia="zh" w:bidi="ar"/>
                <w:woUserID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lang w:val="en-US" w:eastAsia="zh" w:bidi="ar"/>
                <w:woUserID w:val="36"/>
              </w:rPr>
              <w:t>活动主题：数智融艺术・文化育课程</w:t>
            </w:r>
          </w:p>
          <w:p w14:paraId="26233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lang w:val="en-US" w:eastAsia="zh" w:bidi="ar"/>
                <w:woUserID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  <w:woUserID w:val="36"/>
              </w:rPr>
              <w:t>专题讲座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lang w:val="en-US" w:eastAsia="zh" w:bidi="ar"/>
                <w:woUserID w:val="36"/>
              </w:rPr>
              <w:t>：</w:t>
            </w:r>
          </w:p>
          <w:p w14:paraId="1E0BC61C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  <w:woUserID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  <w:woUserID w:val="36"/>
              </w:rPr>
              <w:t>《数智技术赋能背景下当代艺术解读与创作》</w:t>
            </w:r>
          </w:p>
          <w:p w14:paraId="53FDD8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  <w:woUserID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  <w:woUserID w:val="36"/>
              </w:rPr>
              <w:t>王威 上海书画出版社</w:t>
            </w:r>
          </w:p>
          <w:p w14:paraId="2EE4F0D2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  <w:woUserID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lang w:val="en-US" w:eastAsia="zh" w:bidi="ar"/>
                <w:woUserID w:val="36"/>
              </w:rPr>
              <w:t>《基于区域文化资源的美术特色课程开发与实施》</w:t>
            </w:r>
          </w:p>
          <w:p w14:paraId="3BB8AA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lang w:val="en-US" w:eastAsia="zh" w:bidi="ar"/>
                <w:woUserID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lang w:val="en-US" w:eastAsia="zh" w:bidi="ar"/>
                <w:woUserID w:val="36"/>
              </w:rPr>
              <w:t xml:space="preserve">    汪硕 上海中学东校</w:t>
            </w:r>
          </w:p>
        </w:tc>
      </w:tr>
      <w:tr w14:paraId="71473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B486B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11DC7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0B87AB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张雨婷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西渡学校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徐凌瑛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四团中学</w:t>
            </w:r>
          </w:p>
          <w:p w14:paraId="708AB00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李腾露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西渡学校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王宇巍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奉浦小学</w:t>
            </w:r>
          </w:p>
          <w:p w14:paraId="4721EC2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王译萱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奉中附小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徐灵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柘林学校</w:t>
            </w:r>
          </w:p>
          <w:p w14:paraId="0E4B741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color w:val="0000FF"/>
                <w:spacing w:val="-6"/>
                <w:lang w:eastAsia="zh-CN"/>
              </w:rPr>
              <w:t>钟海平</w:t>
            </w:r>
            <w:r>
              <w:rPr>
                <w:rFonts w:hint="eastAsia"/>
                <w:color w:val="0000FF"/>
                <w:spacing w:val="-6"/>
                <w:lang w:eastAsia="zh-CN"/>
              </w:rPr>
              <w:tab/>
            </w:r>
            <w:r>
              <w:rPr>
                <w:rFonts w:hint="eastAsia"/>
                <w:color w:val="0000FF"/>
                <w:spacing w:val="-6"/>
                <w:lang w:eastAsia="zh-CN"/>
              </w:rPr>
              <w:t>实验小学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唐玲玲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奉浦小学</w:t>
            </w:r>
          </w:p>
          <w:p w14:paraId="1FA145C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王琦芬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师大附小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戴旖旎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青村小学</w:t>
            </w:r>
          </w:p>
          <w:p w14:paraId="5585B34C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芮菁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教院附小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韩文静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恒贤小学</w:t>
            </w:r>
          </w:p>
          <w:p w14:paraId="2801460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color w:val="0000FF"/>
                <w:spacing w:val="-6"/>
                <w:lang w:eastAsia="zh-CN"/>
              </w:rPr>
              <w:t>莫秀红</w:t>
            </w:r>
            <w:r>
              <w:rPr>
                <w:rFonts w:hint="eastAsia"/>
                <w:color w:val="0000FF"/>
                <w:spacing w:val="-6"/>
                <w:lang w:eastAsia="zh-CN"/>
              </w:rPr>
              <w:tab/>
            </w:r>
            <w:r>
              <w:rPr>
                <w:rFonts w:hint="eastAsia"/>
                <w:color w:val="0000FF"/>
                <w:spacing w:val="-6"/>
                <w:lang w:eastAsia="zh-CN"/>
              </w:rPr>
              <w:t>实验小学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崔显燕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世外学校</w:t>
            </w:r>
          </w:p>
          <w:p w14:paraId="43553082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陈晓航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实验中学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赵一轩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奉中附小</w:t>
            </w:r>
          </w:p>
          <w:p w14:paraId="4C2A881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沈晓怡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上外附中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陈珠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三官堂学校</w:t>
            </w:r>
          </w:p>
          <w:p w14:paraId="51DFD20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6"/>
                <w:lang w:eastAsia="zh-CN"/>
              </w:rPr>
              <w:t>10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宋晨悦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奉城一小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20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顾隽宜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洪庙中学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ab/>
            </w:r>
          </w:p>
        </w:tc>
      </w:tr>
      <w:tr w14:paraId="0DD75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9BCDC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EE216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E7768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12"/>
              </w:rPr>
            </w:pPr>
          </w:p>
        </w:tc>
      </w:tr>
      <w:tr w14:paraId="74F69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07FA5C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064F7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CB57E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1B0D2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B6584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35</w:t>
            </w:r>
          </w:p>
          <w:p w14:paraId="7C3EE2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5DAC4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9BB4E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4820A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1D80D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B7D10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492D0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"/>
                <w:woUserID w:val="12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"/>
                <w:woUserID w:val="12"/>
              </w:rPr>
              <w:t>025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94968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7C9B0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张颖吴维维名教师工作室</w:t>
            </w:r>
          </w:p>
        </w:tc>
      </w:tr>
      <w:tr w14:paraId="618B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D6A33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8504C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D40CD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66AA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C8453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5FBE5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8974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2737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30AF7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06153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D7A7F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400B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4769F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E0916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32FF217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黄丽娜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托幼中心</w:t>
            </w:r>
            <w:r>
              <w:rPr>
                <w:rFonts w:hint="eastAsia"/>
                <w:spacing w:val="-6"/>
                <w:lang w:val="en-US" w:eastAsia="zh-CN"/>
              </w:rPr>
              <w:t xml:space="preserve">     </w:t>
            </w:r>
            <w:r>
              <w:rPr>
                <w:rFonts w:hint="eastAsia"/>
                <w:spacing w:val="-6"/>
                <w:lang w:eastAsia="zh-CN"/>
              </w:rPr>
              <w:t>11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黄晶晶</w:t>
            </w:r>
            <w:r>
              <w:rPr>
                <w:rFonts w:hint="eastAsia"/>
                <w:spacing w:val="-6"/>
                <w:lang w:val="en-US" w:eastAsia="zh-CN"/>
              </w:rPr>
              <w:t xml:space="preserve">    </w:t>
            </w:r>
            <w:r>
              <w:rPr>
                <w:rFonts w:hint="eastAsia"/>
                <w:spacing w:val="-6"/>
                <w:lang w:eastAsia="zh-CN"/>
              </w:rPr>
              <w:t>柘林幼儿园</w:t>
            </w:r>
          </w:p>
          <w:p w14:paraId="2EBD87CD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董雷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金蔷薇幼儿园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12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盛金凤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</w:t>
            </w:r>
            <w:r>
              <w:rPr>
                <w:rFonts w:hint="eastAsia"/>
                <w:spacing w:val="-6"/>
                <w:lang w:eastAsia="zh-CN"/>
              </w:rPr>
              <w:t>青苹果幼儿园</w:t>
            </w:r>
          </w:p>
          <w:p w14:paraId="37CFC62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王慧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实验幼儿园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 xml:space="preserve">  13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卫文婕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</w:t>
            </w:r>
            <w:r>
              <w:rPr>
                <w:rFonts w:hint="eastAsia"/>
                <w:spacing w:val="-6"/>
                <w:lang w:eastAsia="zh-CN"/>
              </w:rPr>
              <w:t>待问幼儿园</w:t>
            </w:r>
          </w:p>
          <w:p w14:paraId="2F70C60C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董佳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满天星幼儿园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14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张磊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</w:t>
            </w:r>
            <w:r>
              <w:rPr>
                <w:rFonts w:hint="eastAsia"/>
                <w:spacing w:val="-6"/>
                <w:lang w:eastAsia="zh-CN"/>
              </w:rPr>
              <w:t>浦江湾幼儿园</w:t>
            </w:r>
          </w:p>
          <w:p w14:paraId="1C86EAA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杨雯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青青草幼儿</w:t>
            </w:r>
            <w:r>
              <w:rPr>
                <w:rFonts w:hint="eastAsia"/>
                <w:spacing w:val="-6"/>
                <w:lang w:val="en-US" w:eastAsia="zh-CN"/>
              </w:rPr>
              <w:t xml:space="preserve">园 </w:t>
            </w:r>
            <w:r>
              <w:rPr>
                <w:rFonts w:hint="eastAsia"/>
                <w:spacing w:val="-6"/>
                <w:lang w:eastAsia="zh-CN"/>
              </w:rPr>
              <w:t>15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陈丁思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</w:t>
            </w:r>
            <w:r>
              <w:rPr>
                <w:rFonts w:hint="eastAsia"/>
                <w:spacing w:val="-6"/>
                <w:lang w:eastAsia="zh-CN"/>
              </w:rPr>
              <w:t>解放路幼儿园</w:t>
            </w:r>
          </w:p>
          <w:p w14:paraId="580DDCE9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姜雯婷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小森林幼儿园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16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范诗怡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江海幼儿园</w:t>
            </w:r>
          </w:p>
          <w:p w14:paraId="540DD2F2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蒋萍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邬桥幼儿园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 xml:space="preserve">  17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黄思钰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</w:t>
            </w:r>
            <w:r>
              <w:rPr>
                <w:rFonts w:hint="eastAsia"/>
                <w:spacing w:val="-6"/>
                <w:lang w:eastAsia="zh-CN"/>
              </w:rPr>
              <w:t>金麦穗幼儿园</w:t>
            </w:r>
          </w:p>
          <w:p w14:paraId="79C43937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鞠丹萍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九棵树幼儿园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18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陈佳娴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</w:t>
            </w:r>
            <w:r>
              <w:rPr>
                <w:rFonts w:hint="eastAsia"/>
                <w:spacing w:val="-6"/>
                <w:lang w:eastAsia="zh-CN"/>
              </w:rPr>
              <w:t>海贝幼儿园</w:t>
            </w:r>
          </w:p>
          <w:p w14:paraId="09AE5A0C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郁晓凤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金汇幼儿园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 xml:space="preserve">  19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廖程程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</w:t>
            </w:r>
            <w:r>
              <w:rPr>
                <w:rFonts w:hint="eastAsia"/>
                <w:spacing w:val="-6"/>
                <w:lang w:eastAsia="zh-CN"/>
              </w:rPr>
              <w:t>秦塘幼儿园</w:t>
            </w:r>
          </w:p>
          <w:p w14:paraId="2C5278CE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6"/>
                <w:lang w:eastAsia="zh-CN"/>
              </w:rPr>
              <w:t>10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吴蔚蔚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绿叶幼儿园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 xml:space="preserve">  20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李乐怡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</w:t>
            </w:r>
            <w:r>
              <w:rPr>
                <w:rFonts w:hint="eastAsia"/>
                <w:spacing w:val="-6"/>
                <w:lang w:eastAsia="zh-CN"/>
              </w:rPr>
              <w:t>思言幼儿园</w:t>
            </w:r>
          </w:p>
        </w:tc>
      </w:tr>
      <w:tr w14:paraId="0CD7C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69B94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1F0FA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962BD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47F97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266675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ABBDB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D9FC3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610C8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F5E32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36</w:t>
            </w:r>
          </w:p>
          <w:p w14:paraId="593319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06FD6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250C9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5714A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17A22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719BB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B8E5E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64718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68C56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147A6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魏明庄盈媚名教师工作室</w:t>
            </w:r>
          </w:p>
        </w:tc>
      </w:tr>
      <w:tr w14:paraId="28BA9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9035D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5746B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96A0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4"/>
              </w:rPr>
            </w:pPr>
          </w:p>
        </w:tc>
      </w:tr>
      <w:tr w14:paraId="4D579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2B968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29BD3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E576F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4"/>
              </w:rPr>
            </w:pPr>
          </w:p>
        </w:tc>
      </w:tr>
      <w:tr w14:paraId="21CD8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F7F37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13277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24DED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4"/>
              </w:rPr>
            </w:pPr>
          </w:p>
        </w:tc>
      </w:tr>
      <w:tr w14:paraId="3A3D4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B2639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8215C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834DC02">
            <w:pPr>
              <w:pStyle w:val="8"/>
              <w:keepNext w:val="0"/>
              <w:keepLines w:val="0"/>
              <w:suppressLineNumbers w:val="0"/>
              <w:spacing w:before="27" w:beforeAutospacing="0" w:after="0" w:afterAutospacing="0" w:line="219" w:lineRule="auto"/>
              <w:ind w:left="57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徐莉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"/>
                <w:woUserID w:val="24"/>
              </w:rPr>
              <w:t>金馨</w:t>
            </w:r>
            <w:r>
              <w:rPr>
                <w:rFonts w:hint="eastAsia"/>
                <w:lang w:eastAsia="zh-CN"/>
              </w:rPr>
              <w:t>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周晓芸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解放路幼儿园</w:t>
            </w:r>
          </w:p>
          <w:p w14:paraId="31B85102">
            <w:pPr>
              <w:pStyle w:val="8"/>
              <w:keepNext w:val="0"/>
              <w:keepLines w:val="0"/>
              <w:suppressLineNumbers w:val="0"/>
              <w:spacing w:before="27" w:beforeAutospacing="0" w:after="0" w:afterAutospacing="0" w:line="219" w:lineRule="auto"/>
              <w:ind w:left="57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卫丽莉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奉浦幼儿园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张海艳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花米幼儿园</w:t>
            </w:r>
          </w:p>
          <w:p w14:paraId="4BB121C7">
            <w:pPr>
              <w:pStyle w:val="8"/>
              <w:keepNext w:val="0"/>
              <w:keepLines w:val="0"/>
              <w:suppressLineNumbers w:val="0"/>
              <w:spacing w:before="27" w:beforeAutospacing="0" w:after="0" w:afterAutospacing="0" w:line="219" w:lineRule="auto"/>
              <w:ind w:left="57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顾丹凤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杜燕雯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小森林幼儿园</w:t>
            </w:r>
          </w:p>
          <w:p w14:paraId="1B2DC0A5">
            <w:pPr>
              <w:pStyle w:val="8"/>
              <w:keepNext w:val="0"/>
              <w:keepLines w:val="0"/>
              <w:suppressLineNumbers w:val="0"/>
              <w:spacing w:before="27" w:beforeAutospacing="0" w:after="0" w:afterAutospacing="0" w:line="219" w:lineRule="auto"/>
              <w:ind w:left="57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陆夏忆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托幼中心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赵珮媛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美乐谷幼儿园</w:t>
            </w:r>
          </w:p>
          <w:p w14:paraId="4820CAEF">
            <w:pPr>
              <w:pStyle w:val="8"/>
              <w:keepNext w:val="0"/>
              <w:keepLines w:val="0"/>
              <w:suppressLineNumbers w:val="0"/>
              <w:spacing w:before="27" w:beforeAutospacing="0" w:after="0" w:afterAutospacing="0" w:line="219" w:lineRule="auto"/>
              <w:ind w:left="57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何顾燕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上外附幼</w:t>
            </w:r>
          </w:p>
          <w:p w14:paraId="1AEFD904">
            <w:pPr>
              <w:pStyle w:val="8"/>
              <w:keepNext w:val="0"/>
              <w:keepLines w:val="0"/>
              <w:suppressLineNumbers w:val="0"/>
              <w:spacing w:before="27" w:beforeAutospacing="0" w:after="0" w:afterAutospacing="0" w:line="219" w:lineRule="auto"/>
              <w:ind w:left="57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小蜻蜓幼儿园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四团幼儿园</w:t>
            </w:r>
          </w:p>
          <w:p w14:paraId="0B4BA559">
            <w:pPr>
              <w:pStyle w:val="8"/>
              <w:keepNext w:val="0"/>
              <w:keepLines w:val="0"/>
              <w:suppressLineNumbers w:val="0"/>
              <w:spacing w:before="27" w:beforeAutospacing="0" w:after="0" w:afterAutospacing="0" w:line="219" w:lineRule="auto"/>
              <w:ind w:left="57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周静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九棵树幼儿园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瞿雯燕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星辰幼儿园</w:t>
            </w:r>
          </w:p>
          <w:p w14:paraId="708B770A">
            <w:pPr>
              <w:pStyle w:val="8"/>
              <w:keepNext w:val="0"/>
              <w:keepLines w:val="0"/>
              <w:suppressLineNumbers w:val="0"/>
              <w:spacing w:before="27" w:beforeAutospacing="0" w:after="0" w:afterAutospacing="0" w:line="219" w:lineRule="auto"/>
              <w:ind w:left="57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马丽娜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月亮船幼儿园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池祺雯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蓝湾幼儿园</w:t>
            </w:r>
          </w:p>
          <w:p w14:paraId="2C836C28">
            <w:pPr>
              <w:pStyle w:val="8"/>
              <w:keepNext w:val="0"/>
              <w:keepLines w:val="0"/>
              <w:suppressLineNumbers w:val="0"/>
              <w:spacing w:before="27" w:beforeAutospacing="0" w:after="0" w:afterAutospacing="0" w:line="219" w:lineRule="auto"/>
              <w:ind w:left="57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施邈邈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青青草幼儿园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瞿诗依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满天星幼儿园</w:t>
            </w:r>
          </w:p>
          <w:p w14:paraId="198770F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季晓凤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绿叶幼儿园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朱欢欢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西渡幼儿园</w:t>
            </w:r>
          </w:p>
        </w:tc>
      </w:tr>
      <w:tr w14:paraId="34CED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84382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3A6CC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153D3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33D13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5A88B9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27AB9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B7FC8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85CF8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B7B79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37</w:t>
            </w:r>
          </w:p>
          <w:p w14:paraId="2B7732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0707E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ADC09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D80B2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F8159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CC415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5BAED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B7DAC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FB5F3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67638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ACC94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吴冬花杨颖名教师工作室</w:t>
            </w:r>
          </w:p>
        </w:tc>
      </w:tr>
      <w:tr w14:paraId="3F0E3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4D96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5E06B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37900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2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2"/>
              </w:rPr>
              <w:t>2025年9月26日下午13:30</w:t>
            </w:r>
          </w:p>
        </w:tc>
      </w:tr>
      <w:tr w14:paraId="446E1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75859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8CE3B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F5CE6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2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2"/>
              </w:rPr>
              <w:t>绿叶幼儿园一楼多功能厅</w:t>
            </w:r>
          </w:p>
        </w:tc>
      </w:tr>
      <w:tr w14:paraId="73292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A57CC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DAA6A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D8BF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2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2"/>
              </w:rPr>
              <w:t>名师微讲座</w:t>
            </w:r>
          </w:p>
          <w:p w14:paraId="7E0268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rightChars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2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2"/>
              </w:rPr>
              <w:t xml:space="preserve"> 吴冬花《基于儿童立场再看游戏活动》</w:t>
            </w:r>
          </w:p>
          <w:p w14:paraId="414191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rightChars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2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2"/>
              </w:rPr>
              <w:t>二、工作室项目成果梳理讨论</w:t>
            </w:r>
          </w:p>
          <w:p w14:paraId="7C1DA3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"/>
              </w:rPr>
            </w:pPr>
          </w:p>
        </w:tc>
      </w:tr>
      <w:tr w14:paraId="20353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</w:trPr>
        <w:tc>
          <w:tcPr>
            <w:tcW w:w="1183" w:type="dxa"/>
            <w:vMerge w:val="continue"/>
          </w:tcPr>
          <w:p w14:paraId="223DCC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A4C42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F57639F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褚楠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青青草幼儿园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范英超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九棵树幼儿圆</w:t>
            </w:r>
          </w:p>
          <w:p w14:paraId="1F832E12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周珍妮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金棕榈幼儿园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张虹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育秀幼儿园</w:t>
            </w:r>
          </w:p>
          <w:p w14:paraId="3DD48240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裴闵洁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星辰幼儿园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杨晓娇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兰博湾幼儿园</w:t>
            </w:r>
          </w:p>
          <w:p w14:paraId="6C56C210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张萍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树园幼儿园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张翔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新贝幼儿园</w:t>
            </w:r>
          </w:p>
          <w:p w14:paraId="3D72CF34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朱小英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奉浦幼儿园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潘金丹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新南幼儿园</w:t>
            </w:r>
          </w:p>
          <w:p w14:paraId="3CE738FE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顾双霜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eastAsia="zh"/>
                <w:woUserID w:val="1"/>
              </w:rPr>
              <w:t>思言</w:t>
            </w:r>
            <w:r>
              <w:rPr>
                <w:rFonts w:hint="eastAsia"/>
              </w:rPr>
              <w:t>幼儿园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曹燕婷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绿叶幼儿园</w:t>
            </w:r>
          </w:p>
          <w:p w14:paraId="22CE29F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唐丽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小蜻蜓幼儿园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瞿婷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奉城幼儿园</w:t>
            </w:r>
          </w:p>
          <w:p w14:paraId="327DA0C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蒋云婷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eastAsia="zh"/>
                <w:woUserID w:val="1"/>
              </w:rPr>
              <w:t>金悦</w:t>
            </w:r>
            <w:r>
              <w:rPr>
                <w:rFonts w:hint="eastAsia"/>
              </w:rPr>
              <w:t>幼儿园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曹语娴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思齐幼儿园</w:t>
            </w:r>
          </w:p>
          <w:p w14:paraId="72B02A2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杨晓萍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金麦穗幼儿园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陆嫣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解放路幼儿园</w:t>
            </w:r>
          </w:p>
          <w:p w14:paraId="53E51DB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浦叶云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eastAsia="zh"/>
                <w:woUserID w:val="1"/>
              </w:rPr>
              <w:t>奉贤中学附属</w:t>
            </w:r>
            <w:r>
              <w:rPr>
                <w:rFonts w:hint="eastAsia"/>
              </w:rPr>
              <w:t>幼儿园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李梦娇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金蔷薇幼儿园</w:t>
            </w:r>
          </w:p>
        </w:tc>
      </w:tr>
      <w:tr w14:paraId="3B105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1E1E7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4A388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FA298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</w:tr>
      <w:tr w14:paraId="578FD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627FA0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566A9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567CD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362EA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38</w:t>
            </w:r>
          </w:p>
          <w:p w14:paraId="72D980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423AD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E49AD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E7ED2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47E9C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8D8CD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E9C0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AB31B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3FFE8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D1169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6F76E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C7F47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褚烨毕红梅名教师工作室</w:t>
            </w:r>
          </w:p>
        </w:tc>
      </w:tr>
      <w:tr w14:paraId="4EB04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D3DB5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C03F0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6B4A5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6AF6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4F6222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17844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C656B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8BCA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2B57C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46D82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03AB6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F78E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0C3EC0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25B40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6B7607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79" w:right="50" w:hanging="1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费爱勤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青萌幼儿园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唐晓婷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秦塘幼儿园</w:t>
            </w:r>
          </w:p>
          <w:p w14:paraId="0803DB4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79" w:right="50" w:hanging="1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方晓雨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金水苑幼儿园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裴丹燕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金豆豆幼儿园</w:t>
            </w:r>
          </w:p>
          <w:p w14:paraId="1A264321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79" w:right="50" w:hanging="1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张玉婷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思齐幼儿园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朱怡雯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上大附幼</w:t>
            </w:r>
          </w:p>
          <w:p w14:paraId="1B105D01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79" w:right="50" w:hanging="1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钱梦蕾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月亮船幼儿园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施丹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金阳幼儿园</w:t>
            </w:r>
          </w:p>
          <w:p w14:paraId="1B3C949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79" w:right="50" w:hanging="1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杨玮炜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吴时风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满天星幼儿园</w:t>
            </w:r>
          </w:p>
          <w:p w14:paraId="4EAC22A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79" w:right="50" w:hanging="1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朱丽娜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金池塘幼儿园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王铠凤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金汇幼儿园</w:t>
            </w:r>
          </w:p>
          <w:p w14:paraId="0A97D14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79" w:right="50" w:hanging="1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钱丽薇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奉浦幼儿园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张芸婷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金铃子幼儿园</w:t>
            </w:r>
          </w:p>
          <w:p w14:paraId="648CC432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79" w:right="50" w:hanging="1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蒋玉雅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周雪琦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金海幼儿园</w:t>
            </w:r>
          </w:p>
          <w:p w14:paraId="727D27B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5" w:lineRule="auto"/>
              <w:ind w:left="79" w:right="50" w:hanging="1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王偲妍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小蜻蜓幼儿园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唐珈怡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蓝湾幼儿园</w:t>
            </w:r>
          </w:p>
          <w:p w14:paraId="35A84EC9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倪丹青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九棵树幼儿园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施佳男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青村幼儿园</w:t>
            </w:r>
          </w:p>
        </w:tc>
      </w:tr>
      <w:tr w14:paraId="63190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F6CAC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259CE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9E10B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36396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1BA9E8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0DC53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C6F5F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01F27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CE1F6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39</w:t>
            </w:r>
          </w:p>
          <w:p w14:paraId="61A491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125CF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F4775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B4475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81601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92A96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9774B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E50C5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07180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吴丹时朱丽娜名教师工作室</w:t>
            </w:r>
          </w:p>
        </w:tc>
      </w:tr>
      <w:tr w14:paraId="4BAAC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95C74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25086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B77EA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2"/>
              </w:rPr>
            </w:pPr>
          </w:p>
        </w:tc>
      </w:tr>
      <w:tr w14:paraId="11AB0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3371B5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B44D6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22238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2"/>
              </w:rPr>
            </w:pPr>
          </w:p>
        </w:tc>
      </w:tr>
      <w:tr w14:paraId="77E81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12807E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186F7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C64F2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rightChars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32"/>
              </w:rPr>
            </w:pPr>
          </w:p>
        </w:tc>
      </w:tr>
      <w:tr w14:paraId="0353A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6A77A5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E3C3D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8A4E81F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沈晓妍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蓝湾幼儿园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 </w:t>
            </w:r>
            <w:r>
              <w:rPr>
                <w:rFonts w:hint="eastAsia"/>
                <w:spacing w:val="-6"/>
                <w:lang w:eastAsia="zh-CN"/>
              </w:rPr>
              <w:t>11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富敏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绿叶幼儿园</w:t>
            </w:r>
          </w:p>
          <w:p w14:paraId="73801E23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季伊婷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阳光幼儿园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 </w:t>
            </w:r>
            <w:r>
              <w:rPr>
                <w:rFonts w:hint="eastAsia"/>
                <w:spacing w:val="-6"/>
                <w:lang w:eastAsia="zh-CN"/>
              </w:rPr>
              <w:t>12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李梦园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聚贤幼儿园</w:t>
            </w:r>
          </w:p>
          <w:p w14:paraId="10F6EB4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苏丽萍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南中路幼儿园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邬俊怡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金铃子幼儿园</w:t>
            </w:r>
          </w:p>
          <w:p w14:paraId="4E743F93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盛晶晶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金豆豆幼儿园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张雯雯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四团幼儿园</w:t>
            </w:r>
          </w:p>
          <w:p w14:paraId="4A28569D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邢洁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柘林幼儿园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 </w:t>
            </w:r>
            <w:r>
              <w:rPr>
                <w:rFonts w:hint="eastAsia"/>
                <w:spacing w:val="-6"/>
                <w:lang w:eastAsia="zh-CN"/>
              </w:rPr>
              <w:t>15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黄丹丹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上大附幼</w:t>
            </w:r>
          </w:p>
          <w:p w14:paraId="1727A4F5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陈萍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古华幼儿园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 </w:t>
            </w:r>
            <w:r>
              <w:rPr>
                <w:rFonts w:hint="eastAsia"/>
                <w:spacing w:val="-6"/>
                <w:lang w:eastAsia="zh-CN"/>
              </w:rPr>
              <w:t>16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胡蓝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思齐幼儿园</w:t>
            </w:r>
          </w:p>
          <w:p w14:paraId="536E9631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傅佳莉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上外附幼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val="en-US" w:eastAsia="zh-CN"/>
              </w:rPr>
              <w:t xml:space="preserve">    </w:t>
            </w:r>
            <w:r>
              <w:rPr>
                <w:rFonts w:hint="eastAsia"/>
                <w:spacing w:val="-6"/>
                <w:lang w:eastAsia="zh-CN"/>
              </w:rPr>
              <w:t>17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凌玲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金蔷薇幼儿园</w:t>
            </w:r>
          </w:p>
          <w:p w14:paraId="73C806CB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58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F877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36FB81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7964B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80FD6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3273D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19A58F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02AFD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C444B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E976D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24E3B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40</w:t>
            </w:r>
          </w:p>
          <w:p w14:paraId="4CF472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40100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B2C8A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86B2B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93538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2FE8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D41DC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B70E3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2F0CC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张竹林郭莲丽名教师工作室</w:t>
            </w:r>
          </w:p>
        </w:tc>
      </w:tr>
      <w:tr w14:paraId="50BA4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64974D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BC80F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C66D2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7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7"/>
              </w:rPr>
              <w:t>9月26日周五下午13：30</w:t>
            </w:r>
          </w:p>
        </w:tc>
      </w:tr>
      <w:tr w14:paraId="0F0F2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060147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881B0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72E4C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7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7"/>
              </w:rPr>
              <w:t>古华小学润心阁图书馆</w:t>
            </w:r>
          </w:p>
        </w:tc>
      </w:tr>
      <w:tr w14:paraId="5393F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35399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91D37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E4DD4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7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7"/>
              </w:rPr>
              <w:t>1.主题班会讲座;2.学员主题班会案例交流研讨</w:t>
            </w:r>
          </w:p>
        </w:tc>
      </w:tr>
      <w:tr w14:paraId="3EEDC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E0A1F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7804D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0FE2FE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九棵树幼儿园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姜婷婷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明德小学</w:t>
            </w:r>
          </w:p>
          <w:p w14:paraId="5D93C00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王露丹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洪庙小学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新寺学校</w:t>
            </w:r>
          </w:p>
          <w:p w14:paraId="37286F2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叶峻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教育学院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吴慧哲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惠敏学校</w:t>
            </w:r>
          </w:p>
          <w:p w14:paraId="31CE9ED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沈未迪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俞璟瑢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奉城一小</w:t>
            </w:r>
          </w:p>
          <w:p w14:paraId="55BB918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王美娟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付雪梅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齐贤学校</w:t>
            </w:r>
          </w:p>
          <w:p w14:paraId="0850AF3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安琪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花轶凡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古华小学</w:t>
            </w:r>
          </w:p>
          <w:p w14:paraId="5A6F906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付佳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奉城二小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古华小学</w:t>
            </w:r>
          </w:p>
          <w:p w14:paraId="6DF94294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韩艳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奉城二小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唐晖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奉中附小</w:t>
            </w:r>
          </w:p>
          <w:p w14:paraId="5B2533B7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邹丽娜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青溪中学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陆晟怡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思齐幼儿园</w:t>
            </w:r>
          </w:p>
          <w:p w14:paraId="4BAEE59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张淑珍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东华致远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金阳幼儿园</w:t>
            </w:r>
          </w:p>
        </w:tc>
      </w:tr>
      <w:tr w14:paraId="7853B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3FB0F8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8CAE2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CF75F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F94D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710DB0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5174D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9B998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41</w:t>
            </w:r>
          </w:p>
          <w:p w14:paraId="77D69B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DD852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60CF6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7805D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EB87B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2D3C3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5A764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1BB29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9B22B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C5D12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凤蓓万涛名教师工作室</w:t>
            </w:r>
          </w:p>
        </w:tc>
      </w:tr>
      <w:tr w14:paraId="68FC4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69BAD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F0DAF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5B712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7FEC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65AD44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DE2B6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FC4EB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4555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54830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9D06F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34213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FE2E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35C72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6D4FC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39B240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康思琪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云丹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4BCA3F40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徐婷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姜松燕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72473CA6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庄嫄嫄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倪桑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</w:p>
          <w:p w14:paraId="0AF9B1C9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张庆伟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蔡彭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</w:p>
          <w:p w14:paraId="62158FE5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钱絮雯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郑晓宁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师大四附中</w:t>
            </w:r>
          </w:p>
          <w:p w14:paraId="6E5886A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汪晓忆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方嘉晨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曙光中学</w:t>
            </w:r>
          </w:p>
        </w:tc>
      </w:tr>
      <w:tr w14:paraId="197F0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038410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7F088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3B2F9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4E875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2D1801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C4417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43D48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F32E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B13F2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42</w:t>
            </w:r>
          </w:p>
          <w:p w14:paraId="432B8B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C9985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00538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0D645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2DA6A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15ED8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0C22E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90F0E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4F6AE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61E08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宋华李薇名教师工作室</w:t>
            </w:r>
          </w:p>
        </w:tc>
      </w:tr>
      <w:tr w14:paraId="3A98D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03E00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B1A4C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38255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97B1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B7ED2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78B79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83A3C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4263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3F1EF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8BBC7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B8275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40CF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50242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37E35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13E5D90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陆剑舞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南桥中学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蒋文兰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柘林学校</w:t>
            </w:r>
          </w:p>
          <w:p w14:paraId="240FE5FD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孙丽华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塘外中学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杨婉茹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庄行学校</w:t>
            </w:r>
          </w:p>
          <w:p w14:paraId="6DF72679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齐贤学校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刘霞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邬桥学校</w:t>
            </w:r>
          </w:p>
          <w:p w14:paraId="29129734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卫晨菲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弘文学校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吴丰洪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古华中学</w:t>
            </w:r>
          </w:p>
          <w:p w14:paraId="1B323CBE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张璐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西渡学校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周凌波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崇实中学</w:t>
            </w:r>
          </w:p>
          <w:p w14:paraId="630A35DA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朱贝妮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奉浦中学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谢怀萍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教育学院</w:t>
            </w:r>
          </w:p>
          <w:p w14:paraId="66AADEFF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顾乃琛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肇文学校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徐慧敏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星火学校</w:t>
            </w:r>
          </w:p>
          <w:p w14:paraId="4026E7E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潘姿屹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教育学院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塘外中学</w:t>
            </w:r>
          </w:p>
          <w:p w14:paraId="103731F7">
            <w:pPr>
              <w:pStyle w:val="8"/>
              <w:keepNext w:val="0"/>
              <w:keepLines w:val="0"/>
              <w:suppressLineNumbers w:val="0"/>
              <w:spacing w:before="15" w:beforeAutospacing="0" w:after="0" w:afterAutospacing="0" w:line="220" w:lineRule="auto"/>
              <w:ind w:left="62" w:righ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张怡菁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教育学院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刘晓敏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尚同中学</w:t>
            </w:r>
          </w:p>
          <w:p w14:paraId="67E7545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孟丽丽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青溪中学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张锋莲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庄行学校</w:t>
            </w:r>
          </w:p>
        </w:tc>
      </w:tr>
      <w:tr w14:paraId="070A0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0CD6F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8290A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53E18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5B2F9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1E6381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15304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4E2F2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7472D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0060A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43</w:t>
            </w:r>
          </w:p>
          <w:p w14:paraId="63B11E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CFCD7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6A414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141E8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B38FF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00B36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351CD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6B1D8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4308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B2EED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630D5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施建英张敏名教师工作室</w:t>
            </w:r>
          </w:p>
        </w:tc>
      </w:tr>
      <w:tr w14:paraId="74B62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1A42C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A904C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6D7AA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2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2"/>
              </w:rPr>
              <w:t>9月23日下午13：00</w:t>
            </w:r>
          </w:p>
        </w:tc>
      </w:tr>
      <w:tr w14:paraId="1C62B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46DE71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1A3F9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A8EDD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2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2"/>
              </w:rPr>
              <w:t>明德外国语小学</w:t>
            </w:r>
          </w:p>
        </w:tc>
      </w:tr>
      <w:tr w14:paraId="71F77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1DBB6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E29F6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C5E04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2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2"/>
              </w:rPr>
              <w:t>聚焦行规教育 赋能习惯养成：观摩行规主题班会、行规教育论坛、行规主题专家讲座</w:t>
            </w:r>
          </w:p>
        </w:tc>
      </w:tr>
      <w:tr w14:paraId="1FC2E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46A9C7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EE924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AF77BBC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陈蕾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明德小学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季昭娟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金汇学校</w:t>
            </w:r>
          </w:p>
          <w:p w14:paraId="20721C27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顾陆洋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许晶晶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华亭学校</w:t>
            </w:r>
          </w:p>
          <w:p w14:paraId="21FD3B0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缪媛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师大附小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孙刘利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齐贤学校</w:t>
            </w:r>
          </w:p>
          <w:p w14:paraId="47143AF7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李锋杰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解放路小学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姚蕾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上外附小</w:t>
            </w:r>
          </w:p>
          <w:p w14:paraId="7EB8BFA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谢萍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洪庙小学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黄文莉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柘林学校</w:t>
            </w:r>
          </w:p>
          <w:p w14:paraId="7C1109B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钱晓芬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思言小学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瞿心怡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奉中附小</w:t>
            </w:r>
          </w:p>
          <w:p w14:paraId="70A8584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陈雨悦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青村小学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沈维艳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庄行学校</w:t>
            </w:r>
          </w:p>
          <w:p w14:paraId="5F68055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b/>
                <w:bCs/>
                <w:color w:val="0000FF"/>
                <w:lang w:eastAsia="zh-CN"/>
              </w:rPr>
              <w:t>贺培娟</w:t>
            </w:r>
            <w:r>
              <w:rPr>
                <w:rFonts w:hint="eastAsia"/>
                <w:b/>
                <w:bCs/>
                <w:color w:val="0000FF"/>
                <w:lang w:eastAsia="zh-CN"/>
              </w:rPr>
              <w:tab/>
            </w:r>
            <w:r>
              <w:rPr>
                <w:rFonts w:hint="eastAsia"/>
                <w:b/>
                <w:bCs/>
                <w:color w:val="0000FF"/>
                <w:lang w:eastAsia="zh-CN"/>
              </w:rPr>
              <w:t>实验小学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许蕴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育贤小学</w:t>
            </w:r>
          </w:p>
          <w:p w14:paraId="2F61DC32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韩佳微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江海一小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谢晓蕾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三官堂学校</w:t>
            </w:r>
          </w:p>
          <w:p w14:paraId="5BA6053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廖新颖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"/>
                <w:woUserID w:val="1"/>
              </w:rPr>
              <w:t>奉浦小学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顾昕韵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南桥小学</w:t>
            </w:r>
          </w:p>
        </w:tc>
      </w:tr>
      <w:tr w14:paraId="1DF48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6B6667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E3E2C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F9531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" w:bidi="ar-SA"/>
                <w:woUserID w:val="42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8"/>
                <w:vertAlign w:val="baseline"/>
                <w:lang w:val="en-US" w:eastAsia="zh" w:bidi="ar-SA"/>
                <w:woUserID w:val="42"/>
              </w:rPr>
              <w:t>南桥恒贤小学教育集团班主任代表、市双名工程攻关计划施建英工作室学员、奉城联合小学班主任代表</w:t>
            </w:r>
          </w:p>
        </w:tc>
      </w:tr>
      <w:tr w14:paraId="6E9BC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14DDA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EBAB4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31C9E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44</w:t>
            </w:r>
          </w:p>
          <w:p w14:paraId="6A9EE3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81F19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9E4EB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8E722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E2E77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115D4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5DC30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47700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3DD8F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67C88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6D0E7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EE0A0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张珏杨冬梅名教师工作室</w:t>
            </w:r>
          </w:p>
        </w:tc>
      </w:tr>
      <w:tr w14:paraId="0411D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18BE32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40BB0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81E99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2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2"/>
              </w:rPr>
              <w:t>9月25日（周四）13：30</w:t>
            </w:r>
          </w:p>
        </w:tc>
      </w:tr>
      <w:tr w14:paraId="6112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A0110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45086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C91A0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2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2"/>
              </w:rPr>
              <w:t>奉贤区教育学院3号楼201</w:t>
            </w:r>
          </w:p>
        </w:tc>
      </w:tr>
      <w:tr w14:paraId="78E67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392E74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D5C7A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CB93D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2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2"/>
              </w:rPr>
              <w:t>校家医协同促进特殊学生健康成长项目活动</w:t>
            </w:r>
          </w:p>
        </w:tc>
      </w:tr>
      <w:tr w14:paraId="02447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552DD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06215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BD323AA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钱华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庄行学校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杨阳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育秀中学</w:t>
            </w:r>
          </w:p>
          <w:p w14:paraId="26704646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张仙云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洪庙中学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陆卫清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南桥中学</w:t>
            </w:r>
          </w:p>
          <w:p w14:paraId="5BB2F21C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钱彩群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华亭学校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李小龙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思言小学</w:t>
            </w:r>
          </w:p>
          <w:p w14:paraId="470D202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b/>
                <w:bCs/>
                <w:color w:val="0000FF"/>
                <w:spacing w:val="-6"/>
                <w:lang w:eastAsia="zh-CN"/>
              </w:rPr>
              <w:t>王靓</w:t>
            </w:r>
            <w:r>
              <w:rPr>
                <w:rFonts w:hint="eastAsia"/>
                <w:b/>
                <w:bCs/>
                <w:color w:val="0000FF"/>
                <w:spacing w:val="-6"/>
                <w:lang w:eastAsia="zh-CN"/>
              </w:rPr>
              <w:tab/>
            </w:r>
            <w:r>
              <w:rPr>
                <w:rFonts w:hint="eastAsia"/>
                <w:b/>
                <w:bCs/>
                <w:color w:val="0000FF"/>
                <w:spacing w:val="-6"/>
                <w:lang w:eastAsia="zh-CN"/>
              </w:rPr>
              <w:t>实验小学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汤碧倩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钱桥学校</w:t>
            </w:r>
          </w:p>
          <w:p w14:paraId="20A0BCE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包莉莉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肇文学校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孙军萍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塘外小学</w:t>
            </w:r>
          </w:p>
          <w:p w14:paraId="4BD7C484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董一然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华二奉贤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陈昕子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恒贤小学</w:t>
            </w:r>
          </w:p>
          <w:p w14:paraId="794EE167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姜雯宁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曙光中学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陆安琪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汇贤中学</w:t>
            </w:r>
          </w:p>
          <w:p w14:paraId="6ECE5F3F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刘梅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古华小学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江逸云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待问中学</w:t>
            </w:r>
          </w:p>
          <w:p w14:paraId="44276293">
            <w:pPr>
              <w:pStyle w:val="8"/>
              <w:keepNext w:val="0"/>
              <w:keepLines w:val="0"/>
              <w:suppressLineNumbers w:val="0"/>
              <w:spacing w:before="13" w:beforeAutospacing="0" w:after="0" w:afterAutospacing="0" w:line="219" w:lineRule="auto"/>
              <w:ind w:left="75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曹阿娟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奉贤中学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王靖雯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江海一小</w:t>
            </w:r>
          </w:p>
          <w:p w14:paraId="78B66E9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5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6"/>
                <w:lang w:eastAsia="zh-CN"/>
              </w:rPr>
              <w:t>10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夏天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柘林学校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20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顾佳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上外附中</w:t>
            </w:r>
          </w:p>
        </w:tc>
      </w:tr>
      <w:tr w14:paraId="776D9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33D48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699D0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9E0A2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5B486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4F7948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33833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D238A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45</w:t>
            </w:r>
          </w:p>
          <w:p w14:paraId="6E66F2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E1D2B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3CC9C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9F5F0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CA1D4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C806A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8F7A7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0C2A9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DBF68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1D9D7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73A6C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258AE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808D3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王朝平翁燕燕名教师工作室</w:t>
            </w:r>
          </w:p>
        </w:tc>
      </w:tr>
      <w:tr w14:paraId="04B25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CB3E4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788AA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513D5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6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6"/>
              </w:rPr>
              <w:t>2025年9月28日（第四周周日）13：15-15：00</w:t>
            </w:r>
          </w:p>
        </w:tc>
      </w:tr>
      <w:tr w14:paraId="4CF99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CB30D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1E23B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902F0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6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6"/>
              </w:rPr>
              <w:t>奉贤区肖塘小学</w:t>
            </w:r>
          </w:p>
        </w:tc>
      </w:tr>
      <w:tr w14:paraId="4344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B2FDA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D6897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80C0A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6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6"/>
              </w:rPr>
              <w:t>专家讲座：真做实干、启智润心—基于教研工作的体会</w:t>
            </w:r>
          </w:p>
          <w:p w14:paraId="622093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6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6"/>
              </w:rPr>
              <w:t>主讲人：上海市教师教育学院（上海市教育委员会教学研究室）两类课程教研员姚军</w:t>
            </w:r>
          </w:p>
        </w:tc>
      </w:tr>
      <w:tr w14:paraId="020FC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6BC1FE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ADEA8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F33613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高雅雯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顾文青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柘林学校</w:t>
            </w:r>
          </w:p>
          <w:p w14:paraId="1DF6FE4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b/>
                <w:bCs/>
                <w:color w:val="0000FF"/>
                <w:lang w:eastAsia="zh-CN"/>
              </w:rPr>
              <w:t>倪群</w:t>
            </w:r>
            <w:r>
              <w:rPr>
                <w:rFonts w:hint="eastAsia"/>
                <w:b/>
                <w:bCs/>
                <w:color w:val="0000FF"/>
                <w:lang w:eastAsia="zh-CN"/>
              </w:rPr>
              <w:tab/>
            </w:r>
            <w:r>
              <w:rPr>
                <w:rFonts w:hint="eastAsia"/>
                <w:b/>
                <w:bCs/>
                <w:color w:val="0000FF"/>
                <w:lang w:eastAsia="zh-CN"/>
              </w:rPr>
              <w:t>实验小学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曹筱筠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明德小学</w:t>
            </w:r>
          </w:p>
          <w:p w14:paraId="5CCE8C5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b/>
                <w:bCs/>
                <w:color w:val="0000FF"/>
                <w:lang w:eastAsia="zh-CN"/>
              </w:rPr>
              <w:t>邱晓玉</w:t>
            </w:r>
            <w:r>
              <w:rPr>
                <w:rFonts w:hint="eastAsia"/>
                <w:b/>
                <w:bCs/>
                <w:color w:val="0000FF"/>
                <w:lang w:eastAsia="zh-CN"/>
              </w:rPr>
              <w:tab/>
            </w:r>
            <w:r>
              <w:rPr>
                <w:rFonts w:hint="eastAsia"/>
                <w:b/>
                <w:bCs/>
                <w:color w:val="0000FF"/>
                <w:lang w:eastAsia="zh-CN"/>
              </w:rPr>
              <w:t>实验小学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邵静怡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肖塘小学</w:t>
            </w:r>
          </w:p>
          <w:p w14:paraId="314FB06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肇文学校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裴彦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奉城一小</w:t>
            </w:r>
          </w:p>
          <w:p w14:paraId="58D7DFB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姜丽萍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王晨婷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育秀小学</w:t>
            </w:r>
          </w:p>
          <w:p w14:paraId="0344E1A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周诗羽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夏晶晶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奉城二中</w:t>
            </w:r>
          </w:p>
          <w:p w14:paraId="66941AC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褚雨清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color w:val="0000FF"/>
                <w:lang w:eastAsia="zh-CN"/>
              </w:rPr>
              <w:t>曹玮</w:t>
            </w:r>
            <w:r>
              <w:rPr>
                <w:rFonts w:hint="eastAsia"/>
                <w:color w:val="0000FF"/>
                <w:lang w:eastAsia="zh-CN"/>
              </w:rPr>
              <w:tab/>
            </w:r>
            <w:r>
              <w:rPr>
                <w:rFonts w:hint="eastAsia"/>
                <w:color w:val="0000FF"/>
                <w:lang w:eastAsia="zh-CN"/>
              </w:rPr>
              <w:t>实</w:t>
            </w:r>
            <w:bookmarkStart w:id="0" w:name="_GoBack"/>
            <w:bookmarkEnd w:id="0"/>
            <w:r>
              <w:rPr>
                <w:rFonts w:hint="eastAsia"/>
                <w:color w:val="0000FF"/>
                <w:lang w:eastAsia="zh-CN"/>
              </w:rPr>
              <w:t>验小学</w:t>
            </w:r>
          </w:p>
          <w:p w14:paraId="0E06B43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刘佳宁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明德小学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刘房杰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星火学校</w:t>
            </w:r>
          </w:p>
          <w:p w14:paraId="5818FEE2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方佳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金海小学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蔡俊杰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思言小学</w:t>
            </w:r>
          </w:p>
          <w:p w14:paraId="18CB174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19" w:lineRule="auto"/>
              <w:ind w:left="75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陆颖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青村小学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褚佳欣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塘外小学</w:t>
            </w:r>
          </w:p>
        </w:tc>
      </w:tr>
      <w:tr w14:paraId="76851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2078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46771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6E8E0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957F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514663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EFE6D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4EFF3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9BE50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46</w:t>
            </w:r>
          </w:p>
          <w:p w14:paraId="55229C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D3F21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A86FE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90FEA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72976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4D84F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69DAC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21FDD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9C3DD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A86DD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ECD64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51394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屠长江许骏名教师工作室</w:t>
            </w:r>
          </w:p>
        </w:tc>
      </w:tr>
      <w:tr w14:paraId="3726A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15054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B0DA0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6D0C2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1"/>
              </w:rPr>
              <w:t>2025年9月26日下午13：40-16：00</w:t>
            </w:r>
          </w:p>
        </w:tc>
      </w:tr>
      <w:tr w14:paraId="52CE6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3450CF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E6DD5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9A3A3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1"/>
              </w:rPr>
              <w:t>上海师范大学第四附属中学</w:t>
            </w:r>
          </w:p>
        </w:tc>
      </w:tr>
      <w:tr w14:paraId="5D0F1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42465A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20234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ED29F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1"/>
              </w:rPr>
              <w:t>活动主题：双新背景下，基于学科核心素养的教学设计研究</w:t>
            </w:r>
          </w:p>
          <w:p w14:paraId="0DD457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1"/>
              </w:rPr>
              <w:t>1.公开教学</w:t>
            </w:r>
          </w:p>
          <w:p w14:paraId="73D56A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1"/>
              </w:rPr>
              <w:t>课题：实验探究数据压缩的奥秘 执教者：上海师范大学第四附属中学 吴赟</w:t>
            </w:r>
          </w:p>
          <w:p w14:paraId="0EF870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1"/>
              </w:rPr>
              <w:t>2.项目推进研讨</w:t>
            </w:r>
          </w:p>
          <w:p w14:paraId="74FBB3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1"/>
              </w:rPr>
              <w:t>3.微讲座</w:t>
            </w:r>
          </w:p>
          <w:p w14:paraId="72A896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1"/>
              </w:rPr>
              <w:t>主题：视频后期制作技巧</w:t>
            </w:r>
          </w:p>
          <w:p w14:paraId="37C6CB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1"/>
              </w:rPr>
              <w:t>主讲人：海贝幼儿园 邵冬铖</w:t>
            </w:r>
          </w:p>
          <w:p w14:paraId="2648CC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1"/>
              </w:rPr>
              <w:t>4.评课</w:t>
            </w:r>
          </w:p>
          <w:p w14:paraId="1203AF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41"/>
              </w:rPr>
              <w:t>青浦朱家角中学 李伟</w:t>
            </w:r>
          </w:p>
        </w:tc>
      </w:tr>
      <w:tr w14:paraId="325E5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38CC2C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F908C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80A3A5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王亮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汇贤中学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倪浩伟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奉城二小</w:t>
            </w:r>
          </w:p>
          <w:p w14:paraId="6EA5553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吴义杏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洪庙中学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董雷艳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华亭学校</w:t>
            </w:r>
          </w:p>
          <w:p w14:paraId="1FC9A13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吴贇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师大四附中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马嫣婷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平安学校</w:t>
            </w:r>
          </w:p>
          <w:p w14:paraId="7F6FA20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胡磊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洪庙小学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王诗懿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金豆豆幼儿园</w:t>
            </w:r>
          </w:p>
          <w:p w14:paraId="26BD2BF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唐晓枫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尚同中学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瞿慧峰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教育学院</w:t>
            </w:r>
          </w:p>
          <w:p w14:paraId="5660A05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褚晨蕾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三官堂学校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俞丹娅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金阳幼儿园</w:t>
            </w:r>
          </w:p>
          <w:p w14:paraId="3DDB4C3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黄晓敏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古华中学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王羿青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待问中学</w:t>
            </w:r>
          </w:p>
          <w:p w14:paraId="2DB2F3F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宋珍妮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柘林学校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陆姝贤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奉贤中学</w:t>
            </w:r>
          </w:p>
          <w:p w14:paraId="7F08167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邵冬铖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海贝幼儿园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王佳丽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四团中学</w:t>
            </w:r>
          </w:p>
          <w:p w14:paraId="21DB4E5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6"/>
                <w:lang w:eastAsia="zh-CN"/>
              </w:rPr>
              <w:t>10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王洁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明德小学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20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陈云洁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金蔷薇幼儿园</w:t>
            </w:r>
          </w:p>
        </w:tc>
      </w:tr>
      <w:tr w14:paraId="214D7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D9573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B0C99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008A4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1EA34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36BF8F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449B6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47</w:t>
            </w:r>
          </w:p>
          <w:p w14:paraId="2C910B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4EF71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BB5D0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ABE28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2457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53CD6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31395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F54CF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F0021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93345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33E85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F04E3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6F521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褚克斌唐军平名教师工作室</w:t>
            </w:r>
          </w:p>
        </w:tc>
      </w:tr>
      <w:tr w14:paraId="6E151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1059A7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F598A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BAA4B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4"/>
              </w:rPr>
            </w:pPr>
          </w:p>
        </w:tc>
      </w:tr>
      <w:tr w14:paraId="39D94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0C0AB1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D9D8B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0CA5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5E05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6B49B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E1185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D844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</w:pPr>
          </w:p>
        </w:tc>
      </w:tr>
      <w:tr w14:paraId="3B746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6247E3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43FA4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ABC6B9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唐春燕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肇文学校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11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王晓岚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思言小学</w:t>
            </w:r>
          </w:p>
          <w:p w14:paraId="6EEE9C14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丁夏琳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西渡小学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12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陈远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邬桥学校</w:t>
            </w:r>
          </w:p>
          <w:p w14:paraId="55D21DC7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蒋雨晴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育秀小学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13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顾韩意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洪庙小学</w:t>
            </w:r>
          </w:p>
          <w:p w14:paraId="00BD772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孙亦夏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奉中附小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14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李沛婷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金海小学</w:t>
            </w:r>
          </w:p>
          <w:p w14:paraId="40FD3C67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徐俊杰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四团小学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15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陈静雯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恒贤小学</w:t>
            </w:r>
          </w:p>
          <w:p w14:paraId="3D378491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顾聪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教院附小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16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王伟佳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教院附小</w:t>
            </w:r>
          </w:p>
          <w:p w14:paraId="091469B5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陆玲佳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上外附小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17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沈语恬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星火学校</w:t>
            </w:r>
          </w:p>
          <w:p w14:paraId="06E49D3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顾奕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青村小学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18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周倩雯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解放路小学</w:t>
            </w:r>
          </w:p>
          <w:p w14:paraId="6C3492B4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毕颖芝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江海一小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19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姜婉晨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齐贤学校</w:t>
            </w:r>
          </w:p>
          <w:p w14:paraId="68372E6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6"/>
                <w:lang w:eastAsia="zh-CN"/>
              </w:rPr>
              <w:t>10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朱依依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明德小学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20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徐玲</w:t>
            </w:r>
            <w:r>
              <w:rPr>
                <w:rFonts w:hint="eastAsia"/>
                <w:spacing w:val="-6"/>
                <w:lang w:eastAsia="zh-CN"/>
              </w:rPr>
              <w:tab/>
            </w:r>
            <w:r>
              <w:rPr>
                <w:rFonts w:hint="eastAsia"/>
                <w:spacing w:val="-6"/>
                <w:lang w:eastAsia="zh-CN"/>
              </w:rPr>
              <w:t>弘文学校</w:t>
            </w:r>
          </w:p>
        </w:tc>
      </w:tr>
      <w:tr w14:paraId="19618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0B404C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29025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3F770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49E1C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4AB210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6F060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281" w:firstLineChars="100"/>
              <w:jc w:val="both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48</w:t>
            </w:r>
          </w:p>
          <w:p w14:paraId="62033F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F2B62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B147D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A94E1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05ABC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FCED4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A6021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A858C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E54BA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36248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3CF48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85E8D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31373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刘小剑索世文名教师工作室</w:t>
            </w:r>
          </w:p>
        </w:tc>
      </w:tr>
      <w:tr w14:paraId="39D97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11B072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D4395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CDC3C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0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0"/>
              </w:rPr>
              <w:t>9月23日（周二）下午13：30</w:t>
            </w:r>
          </w:p>
        </w:tc>
      </w:tr>
      <w:tr w14:paraId="46A6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6C5D1D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5EF96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E7A91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0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0"/>
              </w:rPr>
              <w:t>奉浦中学五楼会议室</w:t>
            </w:r>
          </w:p>
        </w:tc>
      </w:tr>
      <w:tr w14:paraId="5DEE5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79690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C3BFB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29E6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0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50"/>
              </w:rPr>
              <w:t>1、工作室项目结项讨论交流；2、分组带教。</w:t>
            </w:r>
          </w:p>
        </w:tc>
      </w:tr>
      <w:tr w14:paraId="136AC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C87D1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E1F83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FAF28BD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28" w:lineRule="auto"/>
              <w:ind w:left="56" w:right="125" w:firstLine="18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马琦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活动中心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储迟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</w:p>
          <w:p w14:paraId="21C5F02B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28" w:lineRule="auto"/>
              <w:ind w:left="56" w:right="125" w:firstLine="18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魏笑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活动中心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李阳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金汇学校</w:t>
            </w:r>
          </w:p>
          <w:p w14:paraId="7042AA21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28" w:lineRule="auto"/>
              <w:ind w:left="56" w:right="125" w:firstLine="18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沈居一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活动中心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王文清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奉中附小</w:t>
            </w:r>
          </w:p>
          <w:p w14:paraId="3CCDE5AE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28" w:lineRule="auto"/>
              <w:ind w:left="56" w:right="125" w:firstLine="18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沈思怡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活动中心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陈诺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奉中附小</w:t>
            </w:r>
          </w:p>
          <w:p w14:paraId="30B828F4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28" w:lineRule="auto"/>
              <w:ind w:left="56" w:right="125" w:firstLine="18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谢若瑶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活动中心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张佩瑶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奉城二小</w:t>
            </w:r>
          </w:p>
          <w:p w14:paraId="40D184AD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28" w:lineRule="auto"/>
              <w:ind w:left="56" w:right="125" w:firstLine="18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何田田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崇实中学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余绮炜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三官堂学校</w:t>
            </w:r>
          </w:p>
          <w:p w14:paraId="106B53D8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28" w:lineRule="auto"/>
              <w:ind w:left="56" w:right="125" w:firstLine="18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管齐乐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实验中学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王激臻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思言小学</w:t>
            </w:r>
          </w:p>
          <w:p w14:paraId="7393046E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28" w:lineRule="auto"/>
              <w:ind w:left="56" w:right="125" w:firstLine="18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王晓梅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邬桥学校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黄曼婷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育贤小学</w:t>
            </w:r>
          </w:p>
          <w:p w14:paraId="30C51408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28" w:lineRule="auto"/>
              <w:ind w:left="56" w:right="125" w:firstLine="18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董晓木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西渡学校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姜贝怡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弘文学校</w:t>
            </w:r>
          </w:p>
          <w:p w14:paraId="6B49C54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1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董洁莹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李欣怡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弘文学校</w:t>
            </w:r>
          </w:p>
        </w:tc>
      </w:tr>
      <w:tr w14:paraId="562E8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778A25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17DFF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DB7F7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2BD62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53474E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49</w:t>
            </w:r>
          </w:p>
          <w:p w14:paraId="032307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CC87E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CB846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6452E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C9B0F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131AA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06864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9AE25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15F6B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58EAC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8D04F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0E3E9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DD002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5E9A2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何球红龚仁元名教师工作室</w:t>
            </w:r>
          </w:p>
        </w:tc>
      </w:tr>
      <w:tr w14:paraId="0E7F9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3737B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80F1D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F55E2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8"/>
              </w:rPr>
              <w:t>9月23日（周二）上午7:00（集中区青少年活动中心出发）</w:t>
            </w:r>
          </w:p>
        </w:tc>
      </w:tr>
      <w:tr w14:paraId="3CFB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2A1C9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A03C5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E1AB8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8"/>
              </w:rPr>
              <w:t>上海宝山国际民间艺术博物馆（沪太路4788号）</w:t>
            </w:r>
          </w:p>
        </w:tc>
      </w:tr>
      <w:tr w14:paraId="1C14D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1C0E7A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F8B9B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eastAsiaTheme="minorEastAsia"/>
                <w:sz w:val="24"/>
                <w:szCs w:val="32"/>
                <w:lang w:eastAsia="zh"/>
                <w:woUserID w:val="1"/>
              </w:rPr>
            </w:pPr>
            <w:r>
              <w:rPr>
                <w:rFonts w:hint="eastAsia"/>
                <w:sz w:val="24"/>
                <w:szCs w:val="32"/>
                <w:lang w:eastAsia="zh"/>
                <w:woUserID w:val="1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900E7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8"/>
              </w:rPr>
              <w:t>《</w:t>
            </w:r>
            <w:r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28"/>
              </w:rPr>
              <w:t>基于PBL的中小幼工艺美术活动教学设计研究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8"/>
              </w:rPr>
              <w:t>》</w:t>
            </w:r>
          </w:p>
          <w:p w14:paraId="7A56BE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8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28"/>
              </w:rPr>
              <w:t>社会实践活动（参观第六届上海民间艺术成果展及研讨活动）</w:t>
            </w:r>
          </w:p>
        </w:tc>
      </w:tr>
      <w:tr w14:paraId="1FB15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D5E6D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C97F3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434AB0E5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19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仲  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三官堂学校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池佳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西渡幼儿园</w:t>
            </w:r>
          </w:p>
          <w:p w14:paraId="7BB70F99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19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宋美华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活动中心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莫晓彤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秦塘幼儿园</w:t>
            </w:r>
          </w:p>
          <w:p w14:paraId="26D5B0CD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19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胡  平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头桥小学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朱静雅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奉中附小</w:t>
            </w:r>
          </w:p>
          <w:p w14:paraId="1C9D81F0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19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龚  红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活动中心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向  琴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奉中附小</w:t>
            </w:r>
          </w:p>
          <w:p w14:paraId="1972CE2C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19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郭冰夷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崇实中学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顾彦青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明德小学</w:t>
            </w:r>
          </w:p>
          <w:p w14:paraId="6D8A973E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19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孙怡蕾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思言小学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周依丽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九棵树幼儿园</w:t>
            </w:r>
          </w:p>
          <w:p w14:paraId="40CDEF6E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19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陆  蓓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泰日学校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汤梦媛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海贝幼儿园</w:t>
            </w:r>
          </w:p>
          <w:p w14:paraId="45A70275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19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张诗琪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月亮船幼儿园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韩驰悦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新南幼儿园</w:t>
            </w:r>
          </w:p>
          <w:p w14:paraId="0BBC4C4B">
            <w:pPr>
              <w:pStyle w:val="8"/>
              <w:keepNext w:val="0"/>
              <w:keepLines w:val="0"/>
              <w:suppressLineNumbers w:val="0"/>
              <w:spacing w:before="16" w:beforeAutospacing="0" w:after="0" w:afterAutospacing="0" w:line="219" w:lineRule="auto"/>
              <w:ind w:left="58" w:righ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胡佳燕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星火学校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董婷婷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金池塘幼儿园</w:t>
            </w:r>
          </w:p>
          <w:p w14:paraId="4541A84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1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邢晓璐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活动中心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曹  聪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柘林学校</w:t>
            </w:r>
          </w:p>
        </w:tc>
      </w:tr>
      <w:tr w14:paraId="7F8D9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067150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AB114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770EF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1DFB2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263831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50</w:t>
            </w:r>
          </w:p>
          <w:p w14:paraId="5D2B9B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5E50B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0CA36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870F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231E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735D5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D99BD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146AFA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5C2A3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B98DE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D14D8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392AC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1045D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E9A79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洪卫周丽军名教师工作室</w:t>
            </w:r>
          </w:p>
        </w:tc>
      </w:tr>
      <w:tr w14:paraId="7BDAB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057B9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18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248C2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18"/>
              </w:rPr>
            </w:pPr>
            <w:r>
              <w:rPr>
                <w:rFonts w:hint="default"/>
                <w:sz w:val="24"/>
                <w:szCs w:val="32"/>
                <w:woUserID w:val="18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562817C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18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8"/>
              </w:rPr>
              <w:t>2025年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" w:bidi="ar"/>
                <w:woUserID w:val="18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8"/>
              </w:rPr>
              <w:t>月2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" w:bidi="ar"/>
                <w:woUserID w:val="18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8"/>
              </w:rPr>
              <w:t>日 下午13:30</w:t>
            </w:r>
          </w:p>
        </w:tc>
      </w:tr>
      <w:tr w14:paraId="6396C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041A37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18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FE768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18"/>
              </w:rPr>
            </w:pPr>
            <w:r>
              <w:rPr>
                <w:rFonts w:hint="default"/>
                <w:sz w:val="24"/>
                <w:szCs w:val="32"/>
                <w:woUserID w:val="18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A39C6A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18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8"/>
              </w:rPr>
              <w:t>区青少年活动中心5206室</w:t>
            </w:r>
          </w:p>
        </w:tc>
      </w:tr>
      <w:tr w14:paraId="44FC9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135766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18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7F12D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18"/>
              </w:rPr>
            </w:pPr>
            <w:r>
              <w:rPr>
                <w:rFonts w:hint="default"/>
                <w:sz w:val="24"/>
                <w:szCs w:val="32"/>
                <w:woUserID w:val="18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A0E63A5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18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" w:bidi="ar-SA"/>
              </w:rPr>
              <w:t>新学期活动室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" w:bidi="ar-SA"/>
                <w:woUserID w:val="18"/>
              </w:rPr>
              <w:t>成员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" w:bidi="ar-SA"/>
              </w:rPr>
              <w:t>工作布置2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科技活动项目化学习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课堂教学设计研究项目推进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" w:bidi="ar-SA"/>
              </w:rPr>
              <w:t>阶段性小结</w:t>
            </w:r>
          </w:p>
        </w:tc>
      </w:tr>
      <w:tr w14:paraId="5C2CF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75E7C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A1A5B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5C276B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张杰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育贤小学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裴磊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</w:p>
          <w:p w14:paraId="11B10B7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杨子岚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上大附校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潘纪情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解放路小学</w:t>
            </w:r>
          </w:p>
          <w:p w14:paraId="1928385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陈新娴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活动中心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沈勇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恒贤小学</w:t>
            </w:r>
          </w:p>
          <w:p w14:paraId="263FF624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宋嘉莹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奉中附小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陈静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明德小学</w:t>
            </w:r>
          </w:p>
          <w:p w14:paraId="57E3C73E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陈逸君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星火学校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汪冬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育秀中学</w:t>
            </w:r>
          </w:p>
          <w:p w14:paraId="521B9AE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朱至开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齐贤学校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蒋磊姐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肖塘小学</w:t>
            </w:r>
          </w:p>
          <w:p w14:paraId="73E5EBAD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王忠斌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张文慧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活动中心</w:t>
            </w:r>
          </w:p>
          <w:p w14:paraId="3ED9ABA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58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吴易腾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奉浦小学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姜桑华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头桥小学</w:t>
            </w:r>
          </w:p>
          <w:p w14:paraId="405B5B7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1" w:leftChars="0" w:right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宋涛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奉城一小</w:t>
            </w:r>
          </w:p>
        </w:tc>
      </w:tr>
      <w:tr w14:paraId="6751D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276CA8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0F5B6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26CD5E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7B1B0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44A9E6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51</w:t>
            </w:r>
          </w:p>
          <w:p w14:paraId="54560B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01C87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0AC04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F62F7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16ED6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82A25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85DC9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55DB2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00AF4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6B07D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B03E0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63F58C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719E3E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AC1E8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00FD52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慕蓉名教师工作室</w:t>
            </w:r>
          </w:p>
        </w:tc>
      </w:tr>
      <w:tr w14:paraId="0977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06CEF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B0AA0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时间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15E5C2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8E8C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19E181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86110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地点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6289C1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DF21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4A4E32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063EB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内容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730236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A4A0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50F58A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7F13E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对象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D5A9F60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顾丽尉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思言幼儿园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曾庆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惠敏学校</w:t>
            </w:r>
          </w:p>
          <w:p w14:paraId="2BB6C676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宋艺洲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待问幼儿园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惠敏学校</w:t>
            </w:r>
          </w:p>
          <w:p w14:paraId="08B0E26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裘歆妍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金海幼儿园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费乐琪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惠敏学校</w:t>
            </w:r>
          </w:p>
          <w:p w14:paraId="1B3151CF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张苏菁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金豆豆幼儿园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赵爽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惠敏学校</w:t>
            </w:r>
          </w:p>
          <w:p w14:paraId="5E2BCB9B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汤玲玲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教院附小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吴艺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惠敏学校</w:t>
            </w:r>
          </w:p>
          <w:p w14:paraId="2D892AD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潘诗怡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肇文学校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16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洪钰玮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惠敏学校</w:t>
            </w:r>
          </w:p>
          <w:p w14:paraId="0C541F9A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王英蕾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新寺学校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顾书清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惠敏学校</w:t>
            </w:r>
          </w:p>
          <w:p w14:paraId="0B083B89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李明娟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奉浦小学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18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沈奕怡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宝山培智学校</w:t>
            </w:r>
          </w:p>
          <w:p w14:paraId="48B13783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62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狄邢辰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奉贤中专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19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吴佳燕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宝山培智学校</w:t>
            </w:r>
          </w:p>
          <w:p w14:paraId="498A4F98">
            <w:pPr>
              <w:pStyle w:val="8"/>
              <w:keepNext w:val="0"/>
              <w:keepLines w:val="0"/>
              <w:suppressLineNumbers w:val="0"/>
              <w:spacing w:before="14" w:beforeAutospacing="0" w:after="0" w:afterAutospacing="0" w:line="220" w:lineRule="auto"/>
              <w:ind w:left="71" w:leftChars="0" w:right="0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黄雪娇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惠敏学校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20 朱红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>星火学校</w:t>
            </w:r>
          </w:p>
        </w:tc>
      </w:tr>
      <w:tr w14:paraId="4E49D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3" w:type="dxa"/>
            <w:vMerge w:val="continue"/>
          </w:tcPr>
          <w:p w14:paraId="4E5567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73816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</w:rPr>
              <w:t>备注</w:t>
            </w:r>
          </w:p>
        </w:tc>
        <w:tc>
          <w:tcPr>
            <w:tcW w:w="5927" w:type="dxa"/>
            <w:shd w:val="clear" w:color="auto" w:fill="auto"/>
            <w:vAlign w:val="top"/>
          </w:tcPr>
          <w:p w14:paraId="3C2C64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</w:tbl>
    <w:p w14:paraId="5E01E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  <w:lang w:eastAsia="zh-CN"/>
        </w:rPr>
      </w:pPr>
    </w:p>
    <w:p w14:paraId="0AF0D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23ED8"/>
    <w:multiLevelType w:val="singleLevel"/>
    <w:tmpl w:val="B3723E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FA8993"/>
    <w:multiLevelType w:val="singleLevel"/>
    <w:tmpl w:val="BFFA899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EF78F5F"/>
    <w:multiLevelType w:val="singleLevel"/>
    <w:tmpl w:val="EEF78F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595C7A7"/>
    <w:multiLevelType w:val="singleLevel"/>
    <w:tmpl w:val="F595C7A7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74C718C"/>
    <w:multiLevelType w:val="singleLevel"/>
    <w:tmpl w:val="F74C71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A77FF3A"/>
    <w:multiLevelType w:val="singleLevel"/>
    <w:tmpl w:val="FA77FF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FDFA1C41"/>
    <w:multiLevelType w:val="singleLevel"/>
    <w:tmpl w:val="FDFA1C41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3FFF5BCD"/>
    <w:multiLevelType w:val="singleLevel"/>
    <w:tmpl w:val="3FFF5B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79EFA6B2"/>
    <w:multiLevelType w:val="singleLevel"/>
    <w:tmpl w:val="79EFA6B2"/>
    <w:lvl w:ilvl="0" w:tentative="0">
      <w:start w:val="1"/>
      <w:numFmt w:val="decimal"/>
      <w:lvlText w:val="%1."/>
      <w:lvlJc w:val="left"/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8"/>
  </w:num>
  <w:num w:numId="5">
    <w:abstractNumId w:val="0"/>
  </w:num>
  <w:num w:numId="6">
    <w:abstractNumId w:val="7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4536D"/>
    <w:rsid w:val="03D964B0"/>
    <w:rsid w:val="04477092"/>
    <w:rsid w:val="177C1C94"/>
    <w:rsid w:val="1E1658B5"/>
    <w:rsid w:val="1FF77CD3"/>
    <w:rsid w:val="1FFAD056"/>
    <w:rsid w:val="216D0DF6"/>
    <w:rsid w:val="226064D3"/>
    <w:rsid w:val="2B191CE8"/>
    <w:rsid w:val="2B6633E2"/>
    <w:rsid w:val="2BFEA602"/>
    <w:rsid w:val="2EE76331"/>
    <w:rsid w:val="2FF34225"/>
    <w:rsid w:val="2FFE203B"/>
    <w:rsid w:val="34936201"/>
    <w:rsid w:val="37F9B008"/>
    <w:rsid w:val="39D51624"/>
    <w:rsid w:val="3BEF2AF6"/>
    <w:rsid w:val="3BFF7F94"/>
    <w:rsid w:val="3BFFA2E4"/>
    <w:rsid w:val="3DFF27DD"/>
    <w:rsid w:val="3FB63770"/>
    <w:rsid w:val="3FDBAC6E"/>
    <w:rsid w:val="3FF9AF7D"/>
    <w:rsid w:val="3FFF38D4"/>
    <w:rsid w:val="426F4017"/>
    <w:rsid w:val="44550369"/>
    <w:rsid w:val="448C46C2"/>
    <w:rsid w:val="48E95292"/>
    <w:rsid w:val="4BF710DD"/>
    <w:rsid w:val="4D770468"/>
    <w:rsid w:val="4DED9E04"/>
    <w:rsid w:val="4E7DA70F"/>
    <w:rsid w:val="4F1928CB"/>
    <w:rsid w:val="4F7CC321"/>
    <w:rsid w:val="51BC628C"/>
    <w:rsid w:val="52DFE3BD"/>
    <w:rsid w:val="534B7149"/>
    <w:rsid w:val="5704536D"/>
    <w:rsid w:val="573DFCDF"/>
    <w:rsid w:val="5CF7690B"/>
    <w:rsid w:val="5DCC64B6"/>
    <w:rsid w:val="5DDF7840"/>
    <w:rsid w:val="5FAFD34F"/>
    <w:rsid w:val="5FCD0321"/>
    <w:rsid w:val="5FDB49F7"/>
    <w:rsid w:val="5FEF7265"/>
    <w:rsid w:val="606EE91F"/>
    <w:rsid w:val="61D910C9"/>
    <w:rsid w:val="639DEF41"/>
    <w:rsid w:val="63BDBF6B"/>
    <w:rsid w:val="63FFC7C1"/>
    <w:rsid w:val="647F17CE"/>
    <w:rsid w:val="65223775"/>
    <w:rsid w:val="657D2D72"/>
    <w:rsid w:val="65A671CF"/>
    <w:rsid w:val="67A146DA"/>
    <w:rsid w:val="67B7ECC3"/>
    <w:rsid w:val="67BD2EA3"/>
    <w:rsid w:val="6A105A85"/>
    <w:rsid w:val="6DDB738F"/>
    <w:rsid w:val="6FBA3BDC"/>
    <w:rsid w:val="6FF6505E"/>
    <w:rsid w:val="6FFC72E0"/>
    <w:rsid w:val="6FFFD6BB"/>
    <w:rsid w:val="735AECF4"/>
    <w:rsid w:val="748F47C8"/>
    <w:rsid w:val="757D4F81"/>
    <w:rsid w:val="75FBEA39"/>
    <w:rsid w:val="772F9C07"/>
    <w:rsid w:val="77BFDA1A"/>
    <w:rsid w:val="793F72A3"/>
    <w:rsid w:val="79FF9BC1"/>
    <w:rsid w:val="7A7306FD"/>
    <w:rsid w:val="7A76D76A"/>
    <w:rsid w:val="7B4763B4"/>
    <w:rsid w:val="7BAE2CA7"/>
    <w:rsid w:val="7BB7BEFB"/>
    <w:rsid w:val="7BEB28DE"/>
    <w:rsid w:val="7C614FA6"/>
    <w:rsid w:val="7CDF338B"/>
    <w:rsid w:val="7CE645AD"/>
    <w:rsid w:val="7DBD04C5"/>
    <w:rsid w:val="7E3FECB4"/>
    <w:rsid w:val="7E5FCF78"/>
    <w:rsid w:val="7EFE14AE"/>
    <w:rsid w:val="7EFF1331"/>
    <w:rsid w:val="7F3EBE67"/>
    <w:rsid w:val="7F75F21B"/>
    <w:rsid w:val="7F7A6F32"/>
    <w:rsid w:val="7F7F153A"/>
    <w:rsid w:val="7FA6E1D4"/>
    <w:rsid w:val="7FBB14F0"/>
    <w:rsid w:val="7FBE6335"/>
    <w:rsid w:val="7FBF9711"/>
    <w:rsid w:val="7FBFFAE9"/>
    <w:rsid w:val="7FD61801"/>
    <w:rsid w:val="7FD7A6CA"/>
    <w:rsid w:val="7FE76459"/>
    <w:rsid w:val="7FEB303E"/>
    <w:rsid w:val="7FF6C747"/>
    <w:rsid w:val="7FF6D3B6"/>
    <w:rsid w:val="7FF78E8F"/>
    <w:rsid w:val="7FFB7EA5"/>
    <w:rsid w:val="7FFE3221"/>
    <w:rsid w:val="8F5F0D1A"/>
    <w:rsid w:val="9F73C854"/>
    <w:rsid w:val="A3FFA5B0"/>
    <w:rsid w:val="A6936EED"/>
    <w:rsid w:val="A7EF198E"/>
    <w:rsid w:val="A7FD70E0"/>
    <w:rsid w:val="AB9F59CA"/>
    <w:rsid w:val="ABE73593"/>
    <w:rsid w:val="B5ED4467"/>
    <w:rsid w:val="B93D0DFF"/>
    <w:rsid w:val="BC9D05D7"/>
    <w:rsid w:val="BE691912"/>
    <w:rsid w:val="BF7C003E"/>
    <w:rsid w:val="BF9F6381"/>
    <w:rsid w:val="BFED8026"/>
    <w:rsid w:val="BFFED5EE"/>
    <w:rsid w:val="C5FA74EE"/>
    <w:rsid w:val="C9CFDDC7"/>
    <w:rsid w:val="CF7FDE52"/>
    <w:rsid w:val="D4CF11F5"/>
    <w:rsid w:val="D9DEEDF5"/>
    <w:rsid w:val="DABDA795"/>
    <w:rsid w:val="DAFD726F"/>
    <w:rsid w:val="DB663D32"/>
    <w:rsid w:val="DE368682"/>
    <w:rsid w:val="DE6F82A3"/>
    <w:rsid w:val="DF698A5F"/>
    <w:rsid w:val="DFAF3DF5"/>
    <w:rsid w:val="DFB7507D"/>
    <w:rsid w:val="DFB8C59F"/>
    <w:rsid w:val="E4F70517"/>
    <w:rsid w:val="EAF60893"/>
    <w:rsid w:val="EB1D67F5"/>
    <w:rsid w:val="EB9E9BA6"/>
    <w:rsid w:val="EBFFF291"/>
    <w:rsid w:val="EC7FF81C"/>
    <w:rsid w:val="EEBF0562"/>
    <w:rsid w:val="EFE7DEA2"/>
    <w:rsid w:val="EFF547E5"/>
    <w:rsid w:val="EFF751AB"/>
    <w:rsid w:val="EFF7D1F3"/>
    <w:rsid w:val="F3F6868E"/>
    <w:rsid w:val="F57F8865"/>
    <w:rsid w:val="F5D6FFEB"/>
    <w:rsid w:val="F5DEF1B4"/>
    <w:rsid w:val="F5FAC1EC"/>
    <w:rsid w:val="F6BFB724"/>
    <w:rsid w:val="F797EC91"/>
    <w:rsid w:val="F79AC161"/>
    <w:rsid w:val="F7EEB05D"/>
    <w:rsid w:val="F953648F"/>
    <w:rsid w:val="F9AFA1B6"/>
    <w:rsid w:val="F9DEE1D7"/>
    <w:rsid w:val="FA5F2016"/>
    <w:rsid w:val="FADD306E"/>
    <w:rsid w:val="FB7F1A7E"/>
    <w:rsid w:val="FB9F9F8A"/>
    <w:rsid w:val="FBBB7AB5"/>
    <w:rsid w:val="FBF7C03F"/>
    <w:rsid w:val="FBFDFCB0"/>
    <w:rsid w:val="FCBE121C"/>
    <w:rsid w:val="FCDDD144"/>
    <w:rsid w:val="FCDF1DAE"/>
    <w:rsid w:val="FCFF3DF4"/>
    <w:rsid w:val="FDBD73C1"/>
    <w:rsid w:val="FDFEFC0A"/>
    <w:rsid w:val="FEE5B8D5"/>
    <w:rsid w:val="FF6F8F41"/>
    <w:rsid w:val="FF7D87BD"/>
    <w:rsid w:val="FFBB89A0"/>
    <w:rsid w:val="FFBDB238"/>
    <w:rsid w:val="FFDDB559"/>
    <w:rsid w:val="FFEECE42"/>
    <w:rsid w:val="FFF9BCE8"/>
    <w:rsid w:val="FFF9D36A"/>
    <w:rsid w:val="FFFAF198"/>
    <w:rsid w:val="FFFCE8E5"/>
    <w:rsid w:val="FFFFE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 2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482" w:firstLineChars="200"/>
      <w:jc w:val="both"/>
    </w:pPr>
    <w:rPr>
      <w:rFonts w:hint="eastAsia" w:ascii="宋体" w:hAnsi="宋体" w:eastAsia="宋体" w:cs="宋体"/>
      <w:b/>
      <w:bCs/>
      <w:kern w:val="2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9">
    <w:name w:val="Table Normal"/>
    <w:basedOn w:val="5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msolistparagraph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 w:firstLine="420" w:firstLineChars="200"/>
      <w:jc w:val="left"/>
    </w:pPr>
    <w:rPr>
      <w:rFonts w:hint="default"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paragraph" w:customStyle="1" w:styleId="11">
    <w:name w:val="列出段落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24</Pages>
  <Words>11947</Words>
  <Characters>12881</Characters>
  <Lines>1</Lines>
  <Paragraphs>1</Paragraphs>
  <TotalTime>13</TotalTime>
  <ScaleCrop>false</ScaleCrop>
  <LinksUpToDate>false</LinksUpToDate>
  <CharactersWithSpaces>15757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2024-12-05T09:23:00Z</dcterms:created>
  <dc:creator>Iris</dc:creator>
  <cp:lastModifiedBy>闲鹤</cp:lastModifiedBy>
  <dcterms:modified xsi:type="dcterms:W3CDTF">2025-09-17T08:33:47Z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45BCD4A324ADEB488A3CCA68FD6D6621_43</vt:lpwstr>
  </property>
  <property fmtid="{D5CDD505-2E9C-101B-9397-08002B2CF9AE}" pid="4" name="KSOTemplateDocerSaveRecord">
    <vt:lpwstr>eyJoZGlkIjoiOWVmNDU0NmEyZjRkODFhOGQxMTBiYWI0NDUwNmY5MTgiLCJ1c2VySWQiOiI2Mzc2MzE0OTMifQ==</vt:lpwstr>
  </property>
</Properties>
</file>