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75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2025学年第一学期</w:t>
      </w:r>
      <w:r>
        <w:rPr>
          <w:rFonts w:hint="eastAsia" w:ascii="新宋体" w:hAnsi="新宋体" w:eastAsia="新宋体" w:cs="新宋体"/>
          <w:sz w:val="30"/>
          <w:szCs w:val="30"/>
        </w:rPr>
        <w:t>科技辅导员工作会议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通知</w:t>
      </w:r>
    </w:p>
    <w:p w14:paraId="578E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新宋体" w:hAnsi="新宋体" w:eastAsia="新宋体" w:cs="新宋体"/>
          <w:sz w:val="30"/>
          <w:szCs w:val="30"/>
          <w:lang w:val="en-US" w:eastAsia="zh-CN"/>
        </w:rPr>
      </w:pPr>
    </w:p>
    <w:p w14:paraId="441B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各中小学（含中专）：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eastAsia="zh-CN"/>
        </w:rPr>
        <w:t>王洁（男）</w:t>
      </w:r>
    </w:p>
    <w:p w14:paraId="015D7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更好地推进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新学期全区科技教育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工作，特召开科技辅导员工作会议。</w:t>
      </w:r>
    </w:p>
    <w:p w14:paraId="3E4B8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参加对象：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各校科技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辅导员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多校区的请共同参加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bookmarkStart w:id="0" w:name="_GoBack"/>
      <w:bookmarkEnd w:id="0"/>
    </w:p>
    <w:p w14:paraId="3C44D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会议地点：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海之花青少年活动中心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5号楼  5303会议室</w:t>
      </w:r>
    </w:p>
    <w:p w14:paraId="215D7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会议时间：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日（周三）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下午13:30—16:00  </w:t>
      </w:r>
    </w:p>
    <w:p w14:paraId="5A3B5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46F9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</w:t>
      </w:r>
    </w:p>
    <w:p w14:paraId="7B19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（友情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海之花青少年活动中心  地址：东方美谷大道6258号。开车从陈桥路入口进来，车停地下车库，5号楼1号电梯上3楼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。）</w:t>
      </w:r>
    </w:p>
    <w:p w14:paraId="09E63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</w:t>
      </w:r>
    </w:p>
    <w:p w14:paraId="61C6A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</w:p>
    <w:p w14:paraId="61DD2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奉贤区青少年活动中心 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教管理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</w:t>
      </w:r>
    </w:p>
    <w:p w14:paraId="021A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1" w:fontKey="{FCADCA67-4BC9-491B-83E5-D30556C3F0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DD275B-988E-477F-8741-4D037B0444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mMTNlMWM2N2FhNWVkMmJjOWI0OWNmMDU5OWZlNDAifQ=="/>
  </w:docVars>
  <w:rsids>
    <w:rsidRoot w:val="00401621"/>
    <w:rsid w:val="00015432"/>
    <w:rsid w:val="00050E4E"/>
    <w:rsid w:val="00060EA2"/>
    <w:rsid w:val="000B2649"/>
    <w:rsid w:val="001130B3"/>
    <w:rsid w:val="00292087"/>
    <w:rsid w:val="00401621"/>
    <w:rsid w:val="004925D8"/>
    <w:rsid w:val="005278B2"/>
    <w:rsid w:val="00580A17"/>
    <w:rsid w:val="00657D7F"/>
    <w:rsid w:val="0070234B"/>
    <w:rsid w:val="00756224"/>
    <w:rsid w:val="007C567A"/>
    <w:rsid w:val="007F3427"/>
    <w:rsid w:val="00853743"/>
    <w:rsid w:val="008A38FF"/>
    <w:rsid w:val="009556EA"/>
    <w:rsid w:val="009C05E3"/>
    <w:rsid w:val="009E761B"/>
    <w:rsid w:val="00A110A1"/>
    <w:rsid w:val="00A35165"/>
    <w:rsid w:val="00B23ACB"/>
    <w:rsid w:val="00B61FC1"/>
    <w:rsid w:val="00F308E1"/>
    <w:rsid w:val="00F4717B"/>
    <w:rsid w:val="0475016D"/>
    <w:rsid w:val="06023C82"/>
    <w:rsid w:val="07C108E7"/>
    <w:rsid w:val="09434CDD"/>
    <w:rsid w:val="099E3CC2"/>
    <w:rsid w:val="09E10052"/>
    <w:rsid w:val="0A953DAB"/>
    <w:rsid w:val="0B2B77D7"/>
    <w:rsid w:val="0C7E7DDA"/>
    <w:rsid w:val="0DF06AB6"/>
    <w:rsid w:val="0E7B2823"/>
    <w:rsid w:val="0F890F70"/>
    <w:rsid w:val="0FC9130A"/>
    <w:rsid w:val="11FC19FF"/>
    <w:rsid w:val="123C051C"/>
    <w:rsid w:val="16011046"/>
    <w:rsid w:val="168E7ACF"/>
    <w:rsid w:val="186802BC"/>
    <w:rsid w:val="199C2BF5"/>
    <w:rsid w:val="1BAA4748"/>
    <w:rsid w:val="1BEF4851"/>
    <w:rsid w:val="1C2D6E63"/>
    <w:rsid w:val="1CB82E95"/>
    <w:rsid w:val="1CCC06EE"/>
    <w:rsid w:val="1EB724BC"/>
    <w:rsid w:val="1F444F6B"/>
    <w:rsid w:val="263F0183"/>
    <w:rsid w:val="26404627"/>
    <w:rsid w:val="26797620"/>
    <w:rsid w:val="32BD6FFF"/>
    <w:rsid w:val="33A44FCF"/>
    <w:rsid w:val="34763909"/>
    <w:rsid w:val="35150A2C"/>
    <w:rsid w:val="35AA4FAC"/>
    <w:rsid w:val="38E26D30"/>
    <w:rsid w:val="3B335501"/>
    <w:rsid w:val="3B583B52"/>
    <w:rsid w:val="3E611186"/>
    <w:rsid w:val="412A1D04"/>
    <w:rsid w:val="41635215"/>
    <w:rsid w:val="445B21D4"/>
    <w:rsid w:val="45216F7A"/>
    <w:rsid w:val="48DF4A8B"/>
    <w:rsid w:val="4A357A0A"/>
    <w:rsid w:val="4B5300A9"/>
    <w:rsid w:val="4D7367E0"/>
    <w:rsid w:val="4D8B58D8"/>
    <w:rsid w:val="4DBA7F6B"/>
    <w:rsid w:val="4F053468"/>
    <w:rsid w:val="51FE1F11"/>
    <w:rsid w:val="534D3630"/>
    <w:rsid w:val="54D1276A"/>
    <w:rsid w:val="54DC4C6B"/>
    <w:rsid w:val="55EF09CE"/>
    <w:rsid w:val="58AC2BA6"/>
    <w:rsid w:val="5A56101C"/>
    <w:rsid w:val="5B3A26EB"/>
    <w:rsid w:val="5C1D0043"/>
    <w:rsid w:val="5EDC2437"/>
    <w:rsid w:val="61333E65"/>
    <w:rsid w:val="66044022"/>
    <w:rsid w:val="66A562F6"/>
    <w:rsid w:val="68B43ADD"/>
    <w:rsid w:val="6A5E5D0F"/>
    <w:rsid w:val="6B290D8F"/>
    <w:rsid w:val="6E2711F5"/>
    <w:rsid w:val="711E1809"/>
    <w:rsid w:val="74C14718"/>
    <w:rsid w:val="74C4099D"/>
    <w:rsid w:val="74FA31C0"/>
    <w:rsid w:val="776808B4"/>
    <w:rsid w:val="78911745"/>
    <w:rsid w:val="79142376"/>
    <w:rsid w:val="7984574E"/>
    <w:rsid w:val="79A4155F"/>
    <w:rsid w:val="7C8D66C7"/>
    <w:rsid w:val="DFE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231</Characters>
  <Lines>2</Lines>
  <Paragraphs>1</Paragraphs>
  <TotalTime>22</TotalTime>
  <ScaleCrop>false</ScaleCrop>
  <LinksUpToDate>false</LinksUpToDate>
  <CharactersWithSpaces>364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2021-03-03T13:14:00Z</dcterms:created>
  <dc:creator>user</dc:creator>
  <cp:lastModifiedBy>闲鹤</cp:lastModifiedBy>
  <dcterms:modified xsi:type="dcterms:W3CDTF">2025-09-10T23:11:04Z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2915337EB86C41DC8EBC5C1BB28E22FB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