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592E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第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"/>
          <w:woUserID w:val="1"/>
        </w:rPr>
        <w:t>3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周奉贤区卓越教师培养工程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highlight w:val="green"/>
        </w:rPr>
        <w:t>名教师工作室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活动通知</w:t>
      </w:r>
    </w:p>
    <w:p w14:paraId="5AAA2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  <w:highlight w:val="yellow"/>
          <w:u w:val="singl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  <w:highlight w:val="yellow"/>
          <w:u w:val="single"/>
        </w:rPr>
        <w:t>说明:时间、地点、内容空缺，说明该工作室本周无活动。</w:t>
      </w:r>
    </w:p>
    <w:p w14:paraId="5723C6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★温馨提示：</w:t>
      </w:r>
    </w:p>
    <w:p w14:paraId="09B5C7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1. 因学院车位有限， 暂无法对外提供停车车位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36"/>
        </w:rPr>
        <w:t>来院参加研修活动的老师，务请绿色出行。请学校领导对参加培训的老师及时通知到位。</w:t>
      </w:r>
    </w:p>
    <w:p w14:paraId="601F1E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感谢配合支持！</w:t>
      </w:r>
    </w:p>
    <w:p w14:paraId="2783D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2.学院是上海市无烟单位，请勿在校园内吸烟。</w:t>
      </w:r>
    </w:p>
    <w:p w14:paraId="21CBE4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3.饮水请自带茶杯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36"/>
        </w:rPr>
        <w:t>喝饮料的老师扔水瓶时请注意干湿垃圾分类，  没有喝完的水瓶请带走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。</w:t>
      </w:r>
    </w:p>
    <w:p w14:paraId="2D8F6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"/>
          <w:woUserID w:val="1"/>
        </w:rPr>
      </w:pPr>
      <w:r>
        <w:rPr>
          <w:rFonts w:hint="eastAsia" w:ascii="微软雅黑" w:hAnsi="微软雅黑" w:eastAsia="微软雅黑" w:cs="微软雅黑"/>
          <w:sz w:val="28"/>
          <w:szCs w:val="36"/>
          <w:lang w:eastAsia="zh"/>
          <w:woUserID w:val="1"/>
        </w:rPr>
        <w:t>4.来院参加培训的老师需用无线网络的，请提前一天向信息中心申请。启用认证后，请妥善保管自己的账号，切勿随意给他人使用。</w:t>
      </w:r>
    </w:p>
    <w:p w14:paraId="40006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</w:p>
    <w:tbl>
      <w:tblPr>
        <w:tblStyle w:val="5"/>
        <w:tblW w:w="144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412"/>
        <w:gridCol w:w="5927"/>
        <w:gridCol w:w="5927"/>
      </w:tblGrid>
      <w:tr w14:paraId="04477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Align w:val="center"/>
          </w:tcPr>
          <w:p w14:paraId="6EED9A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工作室</w:t>
            </w:r>
          </w:p>
          <w:p w14:paraId="405EE2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序号</w:t>
            </w:r>
          </w:p>
        </w:tc>
        <w:tc>
          <w:tcPr>
            <w:tcW w:w="1412" w:type="dxa"/>
            <w:vAlign w:val="center"/>
          </w:tcPr>
          <w:p w14:paraId="3B3D07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项 目</w:t>
            </w:r>
          </w:p>
        </w:tc>
        <w:tc>
          <w:tcPr>
            <w:tcW w:w="5927" w:type="dxa"/>
            <w:vAlign w:val="center"/>
          </w:tcPr>
          <w:p w14:paraId="7FD06B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内  容</w:t>
            </w:r>
          </w:p>
        </w:tc>
      </w:tr>
      <w:tr w14:paraId="3E3BA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restart"/>
            <w:vAlign w:val="center"/>
          </w:tcPr>
          <w:p w14:paraId="27B27F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539FA7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vAlign w:val="center"/>
          </w:tcPr>
          <w:p w14:paraId="2E6E2B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郝敬宏贾冬梅名教师工作室</w:t>
            </w:r>
          </w:p>
        </w:tc>
      </w:tr>
      <w:tr w14:paraId="1219C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0624F1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AB01E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3E9A08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"/>
                <w:woUserID w:val="2"/>
              </w:rPr>
            </w:pPr>
          </w:p>
        </w:tc>
      </w:tr>
      <w:tr w14:paraId="3BE24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040675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8EABB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082254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F44B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6049A3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38E31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08CCB4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8DEA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2CBB99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093B7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3F905A3D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夏家桂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9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李夏桐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</w:p>
          <w:p w14:paraId="3776451B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尉  喆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景秀高中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张佳敏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24E7B0F3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丁烨旻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张韵捷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74C0001F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徐海娇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  岚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</w:p>
          <w:p w14:paraId="570ACF61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刘笑雨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何王珂</w:t>
            </w:r>
            <w:r>
              <w:rPr>
                <w:rFonts w:hint="eastAsia"/>
                <w:spacing w:val="-3"/>
                <w:lang w:val="en-US" w:eastAsia="zh-CN"/>
              </w:rPr>
              <w:t xml:space="preserve">珂 </w:t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</w:p>
          <w:p w14:paraId="5F2A73CC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赵宜欢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博华</w:t>
            </w:r>
            <w:r>
              <w:rPr>
                <w:rFonts w:hint="eastAsia"/>
                <w:spacing w:val="-3"/>
                <w:lang w:eastAsia="zh-CN"/>
              </w:rPr>
              <w:t>学校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庄晓莉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博华</w:t>
            </w:r>
            <w:r>
              <w:rPr>
                <w:rFonts w:hint="eastAsia"/>
                <w:spacing w:val="-3"/>
                <w:lang w:eastAsia="zh-CN"/>
              </w:rPr>
              <w:t>学校</w:t>
            </w:r>
          </w:p>
          <w:p w14:paraId="6ECB6CE2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李芷薇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李文豪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7F69AB00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8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罗依芸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ab/>
            </w:r>
          </w:p>
        </w:tc>
      </w:tr>
      <w:tr w14:paraId="325E3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44B885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9C0F0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56170D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479CF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restart"/>
            <w:vAlign w:val="center"/>
          </w:tcPr>
          <w:p w14:paraId="43212F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28B745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 w14:paraId="59579A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庄骏王美霞名教师工作室</w:t>
            </w:r>
          </w:p>
        </w:tc>
      </w:tr>
      <w:tr w14:paraId="6459E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1AF5BA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FDA1B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6CBAE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4"/>
              </w:rPr>
            </w:pPr>
          </w:p>
        </w:tc>
      </w:tr>
      <w:tr w14:paraId="2537E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25C0F7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A280E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13C80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4"/>
              </w:rPr>
            </w:pPr>
          </w:p>
        </w:tc>
      </w:tr>
      <w:tr w14:paraId="58774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03FFA3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870CA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A81C4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4"/>
              </w:rPr>
            </w:pPr>
          </w:p>
        </w:tc>
      </w:tr>
      <w:tr w14:paraId="7BBBD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0C01FD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78EDC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3A5D193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  静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8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宋垚珺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7BF65706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石蔚澜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9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林诗慧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</w:p>
          <w:p w14:paraId="2488F2B6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田丰娟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季思韵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32D99261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刘裴蓓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赵  越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</w:p>
          <w:p w14:paraId="3FFFE57F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  瑾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徐一川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77E1FE6E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孙  洁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戚泽楠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1CC98270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3"/>
                <w:lang w:val="en-US" w:eastAsia="zh-CN"/>
              </w:rPr>
              <w:t>7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沈  燕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奉贤中学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14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阚  媛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世外学校</w:t>
            </w:r>
            <w:r>
              <w:rPr>
                <w:rFonts w:hint="eastAsia"/>
                <w:spacing w:val="-6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  <w:lang w:eastAsia="zh-CN"/>
              </w:rPr>
              <w:tab/>
            </w:r>
          </w:p>
        </w:tc>
      </w:tr>
      <w:tr w14:paraId="671AA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277790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6B543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185E4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6BF9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428D5A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</w:t>
            </w:r>
          </w:p>
          <w:p w14:paraId="16B8B8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D159A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CE282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孙赤婴张晓莉名教师工作室</w:t>
            </w:r>
          </w:p>
        </w:tc>
      </w:tr>
      <w:tr w14:paraId="5A1CA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400D16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C6611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CD212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5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5"/>
              </w:rPr>
              <w:t>2025年9月17日（周三）13：00</w:t>
            </w:r>
          </w:p>
        </w:tc>
      </w:tr>
      <w:tr w14:paraId="3BBD1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4DFEA7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"/>
                <w:woUserID w:val="5"/>
              </w:rPr>
              <w:t>：</w:t>
            </w:r>
            <w:r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"/>
              </w:rPr>
              <w:t>5</w:t>
            </w:r>
          </w:p>
        </w:tc>
        <w:tc>
          <w:tcPr>
            <w:tcW w:w="1412" w:type="dxa"/>
            <w:shd w:val="clear" w:color="auto" w:fill="auto"/>
            <w:vAlign w:val="top"/>
          </w:tcPr>
          <w:p w14:paraId="38494C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3B54A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5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5"/>
              </w:rPr>
              <w:t>弘文学校（南桥镇正环路389号）</w:t>
            </w:r>
          </w:p>
        </w:tc>
      </w:tr>
      <w:tr w14:paraId="2E0BC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7C84FE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05E48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A095C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"/>
                <w:woUserID w:val="5"/>
              </w:rPr>
            </w:pPr>
            <w:r>
              <w:rPr>
                <w:rFonts w:hint="eastAsia"/>
                <w:lang w:val="en-US" w:eastAsia="zh"/>
                <w:woUserID w:val="5"/>
              </w:rPr>
              <w:t>作业设计研讨</w:t>
            </w:r>
          </w:p>
        </w:tc>
      </w:tr>
      <w:tr w14:paraId="495FC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118AE8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E6D25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AE86626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钱星燕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青溪中学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吴筱莹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钱桥学校</w:t>
            </w:r>
          </w:p>
          <w:p w14:paraId="7111C122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杨翘羽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朱思雨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古华中学</w:t>
            </w:r>
          </w:p>
          <w:p w14:paraId="6DB8F9CB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唐靖轶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庄行学校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黄莉莉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上大附校</w:t>
            </w:r>
          </w:p>
          <w:p w14:paraId="4C95822F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王欣依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鲁佳佳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5055569F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陈晓敏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师大附中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  娟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上外附中</w:t>
            </w:r>
          </w:p>
          <w:p w14:paraId="1C1D721D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邬梦珺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王依雯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奉浦中学</w:t>
            </w:r>
          </w:p>
          <w:p w14:paraId="3B638C10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朱佳妮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徐静怡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上外附中</w:t>
            </w:r>
          </w:p>
          <w:p w14:paraId="118DAC4E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8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许哲一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邬桥学校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18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季睿婕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阳光学校</w:t>
            </w:r>
          </w:p>
          <w:p w14:paraId="3F421D85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9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孙晓燕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四团中学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19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余文皓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肖塘中学</w:t>
            </w:r>
          </w:p>
          <w:p w14:paraId="61F2C0E4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3"/>
                <w:lang w:eastAsia="zh-CN"/>
              </w:rPr>
              <w:t>10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陆春歆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肇文学校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20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方雨爽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实验中学</w:t>
            </w:r>
          </w:p>
        </w:tc>
      </w:tr>
      <w:tr w14:paraId="4E6E4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60AC95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427C1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09830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" w:bidi="ar-SA"/>
                <w:woUserID w:val="5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" w:bidi="ar-SA"/>
                <w:woUserID w:val="5"/>
              </w:rPr>
              <w:t>每位教师请自带笔记本电脑</w:t>
            </w:r>
          </w:p>
        </w:tc>
      </w:tr>
      <w:tr w14:paraId="04398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4CDD21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</w:t>
            </w:r>
          </w:p>
          <w:p w14:paraId="1F8089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100D9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 w14:paraId="322A42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宋姬陶烨名教师工作室</w:t>
            </w:r>
          </w:p>
        </w:tc>
      </w:tr>
      <w:tr w14:paraId="7F969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17E558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864E2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9492C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37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37"/>
              </w:rPr>
              <w:t>2025年9月19日（周五）13:00</w:t>
            </w:r>
          </w:p>
        </w:tc>
      </w:tr>
      <w:tr w14:paraId="29C08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36A081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60904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80521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37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37"/>
              </w:rPr>
              <w:t>教育学院精进楼（1号楼）302</w:t>
            </w:r>
          </w:p>
        </w:tc>
      </w:tr>
      <w:tr w14:paraId="75A0B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301300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BFEDA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71320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37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37"/>
              </w:rPr>
              <w:t>命题设计研讨和写作项目工作布置</w:t>
            </w:r>
          </w:p>
        </w:tc>
      </w:tr>
      <w:tr w14:paraId="0E2D6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605EB2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54CAE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07AECBD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谢怡沁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张思宇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上外附中</w:t>
            </w:r>
          </w:p>
          <w:p w14:paraId="1DCB2C23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韩燕丽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汇贤中学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潘瑛紫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奉城二中</w:t>
            </w:r>
          </w:p>
          <w:p w14:paraId="0ADA8ED5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陈美娜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待问中学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任乐祺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尚同中学</w:t>
            </w:r>
          </w:p>
          <w:p w14:paraId="182953E6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王云霄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奉中附初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杨蓓蕾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奉中附初</w:t>
            </w:r>
          </w:p>
          <w:p w14:paraId="0141CE5E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姚伟诚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王冉冉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华亭学校</w:t>
            </w:r>
          </w:p>
          <w:p w14:paraId="7845DC08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詹佳楠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张佳雯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平安学校</w:t>
            </w:r>
          </w:p>
          <w:p w14:paraId="150C00E0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  莹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师大附中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李思佳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柘林学校</w:t>
            </w:r>
          </w:p>
          <w:p w14:paraId="57234A12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8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严玲芳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尚同中学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余晓青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崇实中学</w:t>
            </w:r>
          </w:p>
          <w:p w14:paraId="3221B7F6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3"/>
                <w:lang w:val="en-US" w:eastAsia="zh-CN"/>
              </w:rPr>
              <w:t>9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刘  杰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平安学校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18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戴  洁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奉浦中学</w:t>
            </w:r>
            <w:r>
              <w:rPr>
                <w:rFonts w:hint="eastAsia"/>
                <w:spacing w:val="-6"/>
                <w:lang w:val="en-US" w:eastAsia="zh-CN"/>
              </w:rPr>
              <w:tab/>
            </w:r>
          </w:p>
        </w:tc>
      </w:tr>
      <w:tr w14:paraId="7E40A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3AA184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90CB9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631A4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71F0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3DC103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5</w:t>
            </w:r>
          </w:p>
          <w:p w14:paraId="44B3C8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E04CD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 w14:paraId="50714D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蒋莉莉尹彩丽名教师工作室</w:t>
            </w:r>
          </w:p>
        </w:tc>
      </w:tr>
      <w:tr w14:paraId="09163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456745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AD877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ADD01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-webkit-standard" w:hAnsi="-webkit-standard" w:eastAsia="-webkit-standard" w:cs="-webkit-standard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30"/>
              </w:rPr>
            </w:pPr>
            <w:r>
              <w:rPr>
                <w:rFonts w:hint="eastAsia" w:ascii="-webkit-standard" w:hAnsi="-webkit-standard" w:eastAsia="-webkit-standard" w:cs="-webkit-standard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30"/>
              </w:rPr>
              <w:t>2025年9月16日 星期二  下午1:00</w:t>
            </w:r>
          </w:p>
        </w:tc>
      </w:tr>
      <w:tr w14:paraId="12A52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739369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47436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D7B1E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-webkit-standard" w:hAnsi="-webkit-standard" w:eastAsia="-webkit-standard" w:cs="-webkit-standard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30"/>
              </w:rPr>
            </w:pPr>
            <w:r>
              <w:rPr>
                <w:rFonts w:hint="eastAsia" w:ascii="-webkit-standard" w:hAnsi="-webkit-standard" w:eastAsia="-webkit-standard" w:cs="-webkit-standard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30"/>
              </w:rPr>
              <w:t>奉贤区西渡学校（扶港路1150弄）（蒋莉莉  汤怡云）</w:t>
            </w:r>
          </w:p>
        </w:tc>
      </w:tr>
      <w:tr w14:paraId="2D918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530D3A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24DA0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FDCE6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15"/>
              <w:jc w:val="left"/>
              <w:rPr>
                <w:rFonts w:hint="default" w:ascii="-webkit-standard" w:hAnsi="-webkit-standard" w:eastAsia="-webkit-standard" w:cs="-webkit-standard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woUserID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30"/>
              </w:rPr>
              <w:t>活动主题：聚焦语文要素目标化，推进单元整体教学</w:t>
            </w:r>
          </w:p>
          <w:p w14:paraId="1606CE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15"/>
              <w:jc w:val="left"/>
              <w:rPr>
                <w:rFonts w:hint="default" w:ascii="-webkit-standard" w:hAnsi="-webkit-standard" w:eastAsia="-webkit-standard" w:cs="-webkit-standard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woUserID w:val="30"/>
              </w:rPr>
            </w:pPr>
            <w:r>
              <w:rPr>
                <w:rFonts w:hint="default" w:ascii="-webkit-standard" w:hAnsi="-webkit-standard" w:eastAsia="-webkit-standard" w:cs="-webkit-standard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30"/>
              </w:rPr>
              <w:t>一、课堂教学观摩</w:t>
            </w:r>
          </w:p>
          <w:p w14:paraId="1C3931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150"/>
              <w:jc w:val="left"/>
              <w:rPr>
                <w:rFonts w:hint="default" w:ascii="-webkit-standard" w:hAnsi="-webkit-standard" w:eastAsia="-webkit-standard" w:cs="-webkit-standard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woUserID w:val="30"/>
              </w:rPr>
            </w:pPr>
            <w:r>
              <w:rPr>
                <w:rFonts w:hint="default" w:ascii="-webkit-standard" w:hAnsi="-webkit-standard" w:eastAsia="-webkit-standard" w:cs="-webkit-standard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30"/>
              </w:rPr>
              <w:t>五年级 2《落花生》第一课时</w:t>
            </w:r>
          </w:p>
          <w:p w14:paraId="6BFC46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15"/>
              <w:jc w:val="right"/>
              <w:rPr>
                <w:rFonts w:hint="default" w:ascii="-webkit-standard" w:hAnsi="-webkit-standard" w:eastAsia="-webkit-standard" w:cs="-webkit-standard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woUserID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30"/>
              </w:rPr>
              <w:t>——上海市奉贤区西渡学校 邬晓雯</w:t>
            </w:r>
          </w:p>
          <w:p w14:paraId="661140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150"/>
              <w:jc w:val="left"/>
              <w:rPr>
                <w:rFonts w:hint="default" w:ascii="-webkit-standard" w:hAnsi="-webkit-standard" w:eastAsia="-webkit-standard" w:cs="-webkit-standard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woUserID w:val="30"/>
              </w:rPr>
            </w:pPr>
            <w:r>
              <w:rPr>
                <w:rFonts w:hint="default" w:ascii="-webkit-standard" w:hAnsi="-webkit-standard" w:eastAsia="-webkit-standard" w:cs="-webkit-standard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30"/>
              </w:rPr>
              <w:t>五年级 3《桂花雨》第一课时</w:t>
            </w:r>
          </w:p>
          <w:p w14:paraId="49CAC0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15"/>
              <w:jc w:val="right"/>
              <w:rPr>
                <w:rFonts w:hint="default" w:ascii="-webkit-standard" w:hAnsi="-webkit-standard" w:eastAsia="-webkit-standard" w:cs="-webkit-standard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woUserID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30"/>
              </w:rPr>
              <w:t>——上海市奉贤区西渡学校 阮银芳</w:t>
            </w:r>
          </w:p>
          <w:p w14:paraId="5FFAC0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0"/>
              <w:jc w:val="left"/>
              <w:rPr>
                <w:rFonts w:hint="default" w:ascii="-webkit-standard" w:hAnsi="-webkit-standard" w:eastAsia="-webkit-standard" w:cs="-webkit-standard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woUserID w:val="30"/>
              </w:rPr>
            </w:pPr>
            <w:r>
              <w:rPr>
                <w:rFonts w:hint="default" w:ascii="-webkit-standard" w:hAnsi="-webkit-standard" w:eastAsia="-webkit-standard" w:cs="-webkit-standard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30"/>
              </w:rPr>
              <w:t>二、微型讲座</w:t>
            </w:r>
          </w:p>
          <w:p w14:paraId="7011A5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150"/>
              <w:jc w:val="left"/>
              <w:rPr>
                <w:rFonts w:hint="default" w:ascii="-webkit-standard" w:hAnsi="-webkit-standard" w:eastAsia="-webkit-standard" w:cs="-webkit-standard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woUserID w:val="30"/>
              </w:rPr>
            </w:pPr>
            <w:r>
              <w:rPr>
                <w:rFonts w:hint="default" w:ascii="-webkit-standard" w:hAnsi="-webkit-standard" w:eastAsia="-webkit-standard" w:cs="-webkit-standard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30"/>
              </w:rPr>
              <w:t>《一花一鸟总关情，借物抒怀意自明》——五年级上册第一单元单元教学设计分析</w:t>
            </w:r>
          </w:p>
          <w:p w14:paraId="011551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315"/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woUserID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30"/>
              </w:rPr>
              <w:t>——上海市奉贤区西渡学校 阮银芳</w:t>
            </w:r>
          </w:p>
          <w:p w14:paraId="440264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woUserID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30"/>
              </w:rPr>
              <w:t>三、互动研讨</w:t>
            </w:r>
          </w:p>
          <w:p w14:paraId="1A86F4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30"/>
              </w:rPr>
              <w:t>四、教研员点评</w:t>
            </w:r>
          </w:p>
        </w:tc>
      </w:tr>
      <w:tr w14:paraId="403E0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26D7CC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D9C3C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C9FBABC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1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b/>
                <w:bCs/>
                <w:i w:val="0"/>
                <w:iCs w:val="0"/>
                <w:color w:val="0000FF"/>
                <w:spacing w:val="-3"/>
                <w:lang w:eastAsia="zh-CN"/>
              </w:rPr>
              <w:t>王羽文</w:t>
            </w:r>
            <w:r>
              <w:rPr>
                <w:rFonts w:hint="default"/>
                <w:b/>
                <w:bCs/>
                <w:i w:val="0"/>
                <w:iCs w:val="0"/>
                <w:color w:val="0000FF"/>
                <w:spacing w:val="-3"/>
                <w:lang w:eastAsia="zh-CN"/>
              </w:rPr>
              <w:tab/>
            </w:r>
            <w:r>
              <w:rPr>
                <w:rFonts w:hint="eastAsia"/>
                <w:b/>
                <w:bCs/>
                <w:i w:val="0"/>
                <w:iCs w:val="0"/>
                <w:color w:val="0000FF"/>
                <w:spacing w:val="-3"/>
                <w:lang w:eastAsia="zh-CN"/>
              </w:rPr>
              <w:t>实验小学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11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狄晓婕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解放路小学</w:t>
            </w:r>
          </w:p>
          <w:p w14:paraId="2B4232CA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2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蔡子若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育贤小学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12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项宋妮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教院附小</w:t>
            </w:r>
          </w:p>
          <w:p w14:paraId="1188A714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3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张佳婕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育贤小学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13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陶怡玮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教院附小</w:t>
            </w:r>
          </w:p>
          <w:p w14:paraId="055D7AF6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4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裴</w:t>
            </w:r>
            <w:r>
              <w:rPr>
                <w:rFonts w:hint="default"/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李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奉中附小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14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黄嘉敏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教院附小</w:t>
            </w:r>
          </w:p>
          <w:p w14:paraId="59A2CB9C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5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姚丹萍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金汇小学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15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董奕玮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恒贤小学</w:t>
            </w:r>
          </w:p>
          <w:p w14:paraId="6A3D72AF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6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</w:t>
            </w:r>
            <w:r>
              <w:rPr>
                <w:rFonts w:hint="default"/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曦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上大附校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16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钟芝玉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育秀小学</w:t>
            </w:r>
          </w:p>
          <w:p w14:paraId="637A7617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7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姚张欢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思言小学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17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曹佳丹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西渡小学</w:t>
            </w:r>
          </w:p>
          <w:p w14:paraId="0DD752C4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8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蒋</w:t>
            </w:r>
            <w:r>
              <w:rPr>
                <w:rFonts w:hint="default"/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缘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思言小学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18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张沁心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金海小学</w:t>
            </w:r>
          </w:p>
          <w:p w14:paraId="3287DB87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9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顾俊杰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奉城二小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19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朱晓云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上外附小</w:t>
            </w:r>
          </w:p>
          <w:p w14:paraId="597A61CF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spacing w:val="-3"/>
                <w:lang w:eastAsia="zh-CN"/>
              </w:rPr>
              <w:t>10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赵</w:t>
            </w:r>
            <w:r>
              <w:rPr>
                <w:rFonts w:hint="default"/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凯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西渡小学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20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沈</w:t>
            </w:r>
            <w:r>
              <w:rPr>
                <w:rFonts w:hint="default"/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婷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新寺学校</w:t>
            </w:r>
            <w:r>
              <w:rPr>
                <w:rFonts w:hint="eastAsia"/>
                <w:spacing w:val="-6"/>
                <w:lang w:val="en-US" w:eastAsia="zh-CN"/>
              </w:rPr>
              <w:tab/>
            </w:r>
          </w:p>
        </w:tc>
      </w:tr>
      <w:tr w14:paraId="41CC2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7A20F2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FCAE3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5EB54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-webkit-standard" w:hAnsi="-webkit-standard" w:eastAsia="-webkit-standard" w:cs="-webkit-standard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30"/>
              </w:rPr>
              <w:t>学校车位有限，建议绿色出行</w:t>
            </w:r>
          </w:p>
        </w:tc>
      </w:tr>
      <w:tr w14:paraId="15458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012B09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6</w:t>
            </w:r>
          </w:p>
          <w:p w14:paraId="2632B3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D0D80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</w:tcPr>
          <w:p w14:paraId="103257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张海萍周芬名教师工作室</w:t>
            </w:r>
          </w:p>
        </w:tc>
      </w:tr>
      <w:tr w14:paraId="1A3E7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0ED8DC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8A4DD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1A52A0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"/>
                <w:woUserID w:val="7"/>
              </w:rPr>
            </w:pPr>
          </w:p>
        </w:tc>
      </w:tr>
      <w:tr w14:paraId="31A1F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7C337C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29AE3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1B9662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"/>
                <w:woUserID w:val="7"/>
              </w:rPr>
            </w:pPr>
          </w:p>
        </w:tc>
      </w:tr>
      <w:tr w14:paraId="45CCB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671A6A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E112A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326266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rightChars="0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"/>
                <w:woUserID w:val="7"/>
              </w:rPr>
            </w:pPr>
          </w:p>
        </w:tc>
      </w:tr>
      <w:tr w14:paraId="2A4E9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76BB53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6608E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59CC1894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1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</w:t>
            </w:r>
            <w:r>
              <w:rPr>
                <w:rFonts w:hint="default"/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利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解放路小学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11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陈双霞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奉中附小</w:t>
            </w:r>
          </w:p>
          <w:p w14:paraId="724EFC42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2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杨晓彤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明德小学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12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</w:t>
            </w:r>
            <w:r>
              <w:rPr>
                <w:rFonts w:hint="default"/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莹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肇文学校</w:t>
            </w:r>
          </w:p>
          <w:p w14:paraId="1CD3420C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3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</w:t>
            </w:r>
            <w:r>
              <w:rPr>
                <w:rFonts w:hint="default"/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瑜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育贤小学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13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汪亦佳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古华小学</w:t>
            </w:r>
          </w:p>
          <w:p w14:paraId="14311791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4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褚</w:t>
            </w:r>
            <w:r>
              <w:rPr>
                <w:rFonts w:hint="default"/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桑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西渡学校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14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沈鑫玥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育贤小学</w:t>
            </w:r>
          </w:p>
          <w:p w14:paraId="7B6E6F25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5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翁岚佳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三官堂学校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15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徐晓青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奉城二小</w:t>
            </w:r>
          </w:p>
          <w:p w14:paraId="661F1D8C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6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瞿</w:t>
            </w:r>
            <w:r>
              <w:rPr>
                <w:rFonts w:hint="default"/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玲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四团小学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16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徐雯瑶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江海一小</w:t>
            </w:r>
          </w:p>
          <w:p w14:paraId="2C9FC134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7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</w:t>
            </w:r>
            <w:r>
              <w:rPr>
                <w:rFonts w:hint="default"/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芸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弘文学校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17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</w:t>
            </w:r>
            <w:r>
              <w:rPr>
                <w:rFonts w:hint="default"/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蓉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钱桥学校</w:t>
            </w:r>
          </w:p>
          <w:p w14:paraId="2A93C1FD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8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季旻琪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古华小学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18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余佳懿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育秀小学</w:t>
            </w:r>
          </w:p>
          <w:p w14:paraId="35F69557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9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</w:t>
            </w:r>
            <w:r>
              <w:rPr>
                <w:rFonts w:hint="default"/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瑛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奉中附小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19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凌</w:t>
            </w:r>
            <w:r>
              <w:rPr>
                <w:rFonts w:hint="default"/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霄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西渡小学</w:t>
            </w:r>
          </w:p>
          <w:p w14:paraId="168522D8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10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朱佳琦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齐贤学校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20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顾玲娜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星火学校</w:t>
            </w:r>
          </w:p>
        </w:tc>
      </w:tr>
      <w:tr w14:paraId="2873C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5B55FF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E4C06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16130D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71CD3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6E1563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7</w:t>
            </w:r>
          </w:p>
          <w:p w14:paraId="22A5A4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A5926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</w:tcPr>
          <w:p w14:paraId="170572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张海君张益明名教师工作室</w:t>
            </w:r>
          </w:p>
        </w:tc>
      </w:tr>
      <w:tr w14:paraId="1BD00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5BC0B4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8CC5E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7291AF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4F21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655CA4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17A09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171F39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2A43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2B422F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12804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51AB8C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8F86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090369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B1920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6EE2D2BA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1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朱元元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11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刘潇琳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3BE1CDE1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2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周</w:t>
            </w:r>
            <w:r>
              <w:rPr>
                <w:rFonts w:hint="default"/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青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12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刘慧萍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</w:p>
          <w:p w14:paraId="70DE92B5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3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周沁语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13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张扬帆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</w:p>
          <w:p w14:paraId="52B5D77B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4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王红勤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14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郁佳琦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03D0F956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5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王雅琴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15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杨晓波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</w:p>
          <w:p w14:paraId="30D77E0B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6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</w:t>
            </w:r>
            <w:r>
              <w:rPr>
                <w:rFonts w:hint="default"/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超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16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岑丽媛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世外学校</w:t>
            </w:r>
          </w:p>
          <w:p w14:paraId="1FF7DE87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7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黄歆晨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17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苏义斌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</w:p>
          <w:p w14:paraId="766A6FCB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8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李海凤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18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沈</w:t>
            </w:r>
            <w:r>
              <w:rPr>
                <w:rFonts w:hint="default"/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瑜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2A2D08BA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9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平</w:t>
            </w:r>
            <w:r>
              <w:rPr>
                <w:rFonts w:hint="default"/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凡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19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李泽凯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6AE70815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10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王妍雯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20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王祺韫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</w:tc>
      </w:tr>
      <w:tr w14:paraId="449A9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66904B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EC172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6E1EE5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23D61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43744B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8</w:t>
            </w:r>
          </w:p>
          <w:p w14:paraId="5AAA92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F0DD9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20917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蔡悦丁欢锋名教师工作室</w:t>
            </w:r>
          </w:p>
        </w:tc>
      </w:tr>
      <w:tr w14:paraId="21BF3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72BD11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9293D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2B582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lang w:val="en-US" w:eastAsia="zh-CN" w:bidi="ar"/>
                <w:woUserID w:val="23"/>
              </w:rPr>
              <w:t>2025年9月16日（周二）下午13:45-16:00</w:t>
            </w:r>
          </w:p>
        </w:tc>
      </w:tr>
      <w:tr w14:paraId="4EC2E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738484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E5981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48F61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lang w:val="en-US" w:eastAsia="zh-CN" w:bidi="ar"/>
                <w:woUserID w:val="23"/>
              </w:rPr>
              <w:t>奉贤中学</w:t>
            </w:r>
          </w:p>
        </w:tc>
      </w:tr>
      <w:tr w14:paraId="718EF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348C1B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DC7C2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2526401">
            <w:pPr>
              <w:pStyle w:val="3"/>
              <w:keepNext w:val="0"/>
              <w:keepLines w:val="0"/>
              <w:widowControl/>
              <w:suppressLineNumbers w:val="0"/>
              <w:spacing w:before="14" w:beforeAutospacing="0" w:after="0" w:afterAutospacing="0" w:line="240" w:lineRule="auto"/>
              <w:ind w:left="60" w:right="817" w:firstLine="14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-2"/>
                <w:kern w:val="2"/>
                <w:sz w:val="24"/>
                <w:szCs w:val="24"/>
                <w:lang w:val="en-US" w:eastAsia="zh-CN" w:bidi="ar"/>
                <w:woUserID w:val="2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-2"/>
                <w:kern w:val="2"/>
                <w:sz w:val="24"/>
                <w:szCs w:val="24"/>
                <w:lang w:val="en-US" w:eastAsia="zh-CN" w:bidi="ar"/>
                <w:woUserID w:val="23"/>
              </w:rPr>
              <w:t>聚焦教学设计，促进课堂实施</w:t>
            </w:r>
          </w:p>
          <w:p w14:paraId="46C54A18">
            <w:pPr>
              <w:pStyle w:val="3"/>
              <w:keepNext w:val="0"/>
              <w:keepLines w:val="0"/>
              <w:widowControl/>
              <w:suppressLineNumbers w:val="0"/>
              <w:spacing w:before="14" w:beforeAutospacing="0" w:after="0" w:afterAutospacing="0" w:line="240" w:lineRule="auto"/>
              <w:ind w:left="60" w:right="817" w:firstLine="14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-2"/>
                <w:kern w:val="2"/>
                <w:sz w:val="24"/>
                <w:szCs w:val="24"/>
                <w:lang w:val="en-US" w:eastAsia="zh-CN" w:bidi="ar"/>
                <w:woUserID w:val="2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-2"/>
                <w:kern w:val="2"/>
                <w:sz w:val="24"/>
                <w:szCs w:val="24"/>
                <w:lang w:val="en-US" w:eastAsia="zh-CN" w:bidi="ar"/>
                <w:woUserID w:val="23"/>
              </w:rPr>
              <w:t>1.14:00-14:40</w:t>
            </w:r>
          </w:p>
          <w:p w14:paraId="2CE05A16">
            <w:pPr>
              <w:pStyle w:val="3"/>
              <w:keepNext w:val="0"/>
              <w:keepLines w:val="0"/>
              <w:widowControl/>
              <w:suppressLineNumbers w:val="0"/>
              <w:spacing w:before="14" w:beforeAutospacing="0" w:after="0" w:afterAutospacing="0" w:line="240" w:lineRule="auto"/>
              <w:ind w:left="60" w:right="817" w:firstLine="14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-2"/>
                <w:kern w:val="2"/>
                <w:sz w:val="24"/>
                <w:szCs w:val="24"/>
                <w:woUserID w:val="2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-2"/>
                <w:kern w:val="2"/>
                <w:sz w:val="24"/>
                <w:szCs w:val="24"/>
                <w:lang w:val="en-US" w:eastAsia="zh-CN" w:bidi="ar"/>
                <w:woUserID w:val="23"/>
              </w:rPr>
              <w:t>教学观摩：不等式的性质，陈舒韵，地点：Y528</w:t>
            </w:r>
          </w:p>
          <w:p w14:paraId="1CD017A2">
            <w:pPr>
              <w:pStyle w:val="3"/>
              <w:keepNext w:val="0"/>
              <w:keepLines w:val="0"/>
              <w:widowControl/>
              <w:suppressLineNumbers w:val="0"/>
              <w:spacing w:before="14" w:beforeAutospacing="0" w:after="0" w:afterAutospacing="0" w:line="240" w:lineRule="auto"/>
              <w:ind w:left="60" w:right="817" w:firstLine="14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-2"/>
                <w:kern w:val="2"/>
                <w:sz w:val="24"/>
                <w:szCs w:val="24"/>
                <w:woUserID w:val="2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-2"/>
                <w:kern w:val="2"/>
                <w:sz w:val="24"/>
                <w:szCs w:val="24"/>
                <w:lang w:val="en-US" w:eastAsia="zh-CN" w:bidi="ar"/>
                <w:woUserID w:val="23"/>
              </w:rPr>
              <w:t>2.15:00-16:00</w:t>
            </w:r>
          </w:p>
          <w:p w14:paraId="2D62F9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-2"/>
                <w:kern w:val="2"/>
                <w:sz w:val="24"/>
                <w:szCs w:val="24"/>
                <w:lang w:val="en-US" w:eastAsia="zh-CN" w:bidi="ar"/>
                <w:woUserID w:val="2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-2"/>
                <w:kern w:val="2"/>
                <w:sz w:val="24"/>
                <w:szCs w:val="24"/>
                <w:lang w:val="en-US" w:eastAsia="zh-CN" w:bidi="ar"/>
                <w:woUserID w:val="23"/>
              </w:rPr>
              <w:t>互动研讨（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lang w:val="en-US" w:eastAsia="zh-CN" w:bidi="ar"/>
                <w:woUserID w:val="23"/>
              </w:rPr>
              <w:t>C101会议室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-2"/>
                <w:kern w:val="2"/>
                <w:sz w:val="24"/>
                <w:szCs w:val="24"/>
                <w:lang w:val="en-US" w:eastAsia="zh-CN" w:bidi="ar"/>
                <w:woUserID w:val="23"/>
              </w:rPr>
              <w:t>）</w:t>
            </w:r>
          </w:p>
        </w:tc>
      </w:tr>
      <w:tr w14:paraId="26452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6B6600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3429F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F1FE7DD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25" w:lineRule="auto"/>
              <w:ind w:left="60" w:right="817" w:firstLine="14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1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肖宇杰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8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</w:t>
            </w:r>
            <w:r>
              <w:rPr>
                <w:rFonts w:hint="default"/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玥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6943AA00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25" w:lineRule="auto"/>
              <w:ind w:left="60" w:right="817" w:firstLine="14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2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陈舒韵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9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高敏宜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312CD218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25" w:lineRule="auto"/>
              <w:ind w:left="60" w:right="817" w:firstLine="14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3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张雨晴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10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王艳雯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0C52F128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25" w:lineRule="auto"/>
              <w:ind w:left="60" w:right="817" w:firstLine="14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4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胡</w:t>
            </w:r>
            <w:r>
              <w:rPr>
                <w:rFonts w:hint="default"/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婧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11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盛陈佳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7B917BB0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25" w:lineRule="auto"/>
              <w:ind w:left="60" w:right="817" w:firstLine="14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5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侯家源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12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潘</w:t>
            </w:r>
            <w:r>
              <w:rPr>
                <w:rFonts w:hint="default"/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通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53F883B2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25" w:lineRule="auto"/>
              <w:ind w:left="60" w:right="817" w:firstLine="14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6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朱悦音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华二奉贤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13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张轶凡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奉城高中</w:t>
            </w:r>
          </w:p>
          <w:p w14:paraId="3739A8BB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default"/>
                <w:spacing w:val="-2"/>
                <w:lang w:eastAsia="zh-CN"/>
              </w:rPr>
              <w:t>7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陈玉卿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14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李宇芳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景秀高中</w:t>
            </w:r>
          </w:p>
        </w:tc>
      </w:tr>
      <w:tr w14:paraId="5D5A9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647F56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7E1E9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09A91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BAB3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023399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9</w:t>
            </w:r>
          </w:p>
          <w:p w14:paraId="37BC81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F72C2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</w:tcPr>
          <w:p w14:paraId="12040B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张忠华张炜名教师工作室</w:t>
            </w:r>
          </w:p>
        </w:tc>
      </w:tr>
      <w:tr w14:paraId="5ADB0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2834FE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D8B3E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5765D1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  <w:woUserID w:val="22"/>
              </w:rPr>
              <w:t>2025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  <w:woUserID w:val="22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  <w:woUserID w:val="22"/>
              </w:rPr>
              <w:t>9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  <w:woUserID w:val="22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  <w:woUserID w:val="22"/>
              </w:rPr>
              <w:t>19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  <w:woUserID w:val="22"/>
              </w:rPr>
              <w:t>日（星期五）下午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  <w:woUserID w:val="22"/>
              </w:rPr>
              <w:t>12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  <w:woUserID w:val="22"/>
              </w:rPr>
              <w:t>：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  <w:woUserID w:val="22"/>
              </w:rPr>
              <w:t>50</w:t>
            </w:r>
          </w:p>
        </w:tc>
      </w:tr>
      <w:tr w14:paraId="7C89F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4939A7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47610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01E6D5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  <w:woUserID w:val="22"/>
              </w:rPr>
              <w:t>上海理工大学附属奉贤学校（原泰日学校）</w:t>
            </w:r>
          </w:p>
        </w:tc>
      </w:tr>
      <w:tr w14:paraId="14644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70E8B2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95CA8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2AD50634">
            <w:pPr>
              <w:pStyle w:val="3"/>
              <w:keepNext w:val="0"/>
              <w:keepLines w:val="0"/>
              <w:widowControl/>
              <w:suppressLineNumbers w:val="0"/>
              <w:spacing w:before="14" w:beforeAutospacing="0" w:after="0" w:afterAutospacing="0" w:line="14" w:lineRule="atLeast"/>
              <w:ind w:left="0" w:leftChars="0" w:right="817" w:firstLine="0" w:firstLineChars="0"/>
              <w:jc w:val="left"/>
              <w:rPr>
                <w:woUserID w:val="22"/>
              </w:rPr>
            </w:pPr>
            <w:r>
              <w:rPr>
                <w:lang w:val="en-US"/>
                <w:woUserID w:val="22"/>
              </w:rPr>
              <w:t>1</w:t>
            </w:r>
            <w:r>
              <w:rPr>
                <w:rFonts w:hint="eastAsia" w:ascii="Times New Roman" w:hAnsi="Times New Roman" w:eastAsia="宋体" w:cs="宋体"/>
                <w:woUserID w:val="22"/>
              </w:rPr>
              <w:t>、《相似三角形的性质》执教：谢玲红</w:t>
            </w:r>
          </w:p>
          <w:p w14:paraId="65AB0570">
            <w:pPr>
              <w:pStyle w:val="3"/>
              <w:keepNext w:val="0"/>
              <w:keepLines w:val="0"/>
              <w:widowControl/>
              <w:suppressLineNumbers w:val="0"/>
              <w:spacing w:before="14" w:beforeAutospacing="0" w:after="0" w:afterAutospacing="0" w:line="14" w:lineRule="atLeast"/>
              <w:ind w:left="0" w:leftChars="0" w:right="817" w:firstLine="0" w:firstLineChars="0"/>
              <w:jc w:val="left"/>
              <w:rPr>
                <w:woUserID w:val="22"/>
              </w:rPr>
            </w:pPr>
            <w:r>
              <w:rPr>
                <w:lang w:val="en-US"/>
                <w:woUserID w:val="22"/>
              </w:rPr>
              <w:t>2</w:t>
            </w:r>
            <w:r>
              <w:rPr>
                <w:rFonts w:hint="eastAsia" w:ascii="Times New Roman" w:hAnsi="Times New Roman" w:eastAsia="宋体" w:cs="宋体"/>
                <w:woUserID w:val="22"/>
              </w:rPr>
              <w:t>、单元解读及单元重点课解读、单元作业设计（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woUserID w:val="22"/>
              </w:rPr>
              <w:t>沈淑怡，王晓莉、王欣悦、张春阳）</w:t>
            </w:r>
          </w:p>
          <w:p w14:paraId="7A6B30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  <w:woUserID w:val="22"/>
              </w:rPr>
              <w:t>3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  <w:woUserID w:val="22"/>
              </w:rPr>
              <w:t>、下阶段工作安排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22"/>
              </w:rPr>
              <w:t xml:space="preserve"> </w:t>
            </w:r>
          </w:p>
        </w:tc>
      </w:tr>
      <w:tr w14:paraId="0C9EC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0255AA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7619C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7A98CCA3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1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</w:t>
            </w:r>
            <w:r>
              <w:rPr>
                <w:rFonts w:hint="default"/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佳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新寺学校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11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王晓莉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钱桥学校</w:t>
            </w:r>
          </w:p>
          <w:p w14:paraId="31BD6654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2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陆艳青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崇实中学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12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徐佳怡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上外附中</w:t>
            </w:r>
          </w:p>
          <w:p w14:paraId="7B409221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3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陈逸凡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育秀中学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13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高</w:t>
            </w:r>
            <w:r>
              <w:rPr>
                <w:rFonts w:hint="default"/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涵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汇贤中学</w:t>
            </w:r>
          </w:p>
          <w:p w14:paraId="47B84321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4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赵</w:t>
            </w:r>
            <w:r>
              <w:rPr>
                <w:rFonts w:hint="default"/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蓓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阳光学校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14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谢玲红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泰日学校</w:t>
            </w:r>
          </w:p>
          <w:p w14:paraId="3897204D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5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郭思婧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古华中学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15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张春阳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五四学校</w:t>
            </w:r>
          </w:p>
          <w:p w14:paraId="30E379D7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6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施</w:t>
            </w:r>
            <w:r>
              <w:rPr>
                <w:rFonts w:hint="default"/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婷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上外附中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16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</w:t>
            </w:r>
            <w:r>
              <w:rPr>
                <w:rFonts w:hint="default"/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诚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青村中学</w:t>
            </w:r>
          </w:p>
          <w:p w14:paraId="053A0F09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7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李弋然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奉中附初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17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万晓文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奉浦中学</w:t>
            </w:r>
          </w:p>
          <w:p w14:paraId="55C63222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8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许</w:t>
            </w:r>
            <w:r>
              <w:rPr>
                <w:rFonts w:hint="default"/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沁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育秀中学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18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夏</w:t>
            </w:r>
            <w:r>
              <w:rPr>
                <w:rFonts w:hint="default"/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涛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汇贤中学</w:t>
            </w:r>
          </w:p>
          <w:p w14:paraId="3F93E175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9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王欣悦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星火学校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19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吴伊涵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待问中学</w:t>
            </w:r>
          </w:p>
          <w:p w14:paraId="3EED4CD5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10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沈淑怡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钱桥学校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20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陈雨晴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待问中学</w:t>
            </w:r>
          </w:p>
        </w:tc>
      </w:tr>
      <w:tr w14:paraId="11675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6AB55B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8FE51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7CF679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7D345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4CE3FC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10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68F0B3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0F938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周丽敏屠静贇名教师工作室</w:t>
            </w:r>
          </w:p>
        </w:tc>
      </w:tr>
      <w:tr w14:paraId="0457F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702883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45E23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EA9F2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1B87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2D2618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AE929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6F02F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E118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4F2D45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34455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2100B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E9B6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0E4D84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0D526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E829C94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1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朱晓芬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西渡学校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11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纪文琴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邬桥学校</w:t>
            </w:r>
          </w:p>
          <w:p w14:paraId="400A1DDF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2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吴予婕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华亭学校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12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谢能能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邬桥学校</w:t>
            </w:r>
          </w:p>
          <w:p w14:paraId="7A7A5E9F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3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谢</w:t>
            </w:r>
            <w:r>
              <w:rPr>
                <w:rFonts w:hint="default"/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昕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育秀中学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13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顾珅倩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待问中学</w:t>
            </w:r>
          </w:p>
          <w:p w14:paraId="3F126EDF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4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毛佳懿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育秀中学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14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曹</w:t>
            </w:r>
            <w:r>
              <w:rPr>
                <w:rFonts w:hint="default"/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苑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五四学校</w:t>
            </w:r>
          </w:p>
          <w:p w14:paraId="6EC9660D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5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胡</w:t>
            </w:r>
            <w:r>
              <w:rPr>
                <w:rFonts w:hint="default"/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双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柘林学校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15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陈晓凤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庄行学校</w:t>
            </w:r>
          </w:p>
          <w:p w14:paraId="0CEE13E7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6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胡佳王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奉中附初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16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卫佳杰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四团中学</w:t>
            </w:r>
          </w:p>
          <w:p w14:paraId="5109EB9F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7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徐起程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奉中附初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17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仰晓怿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实验中学</w:t>
            </w:r>
          </w:p>
          <w:p w14:paraId="76945643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8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林</w:t>
            </w:r>
            <w:r>
              <w:rPr>
                <w:rFonts w:hint="default"/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欢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洪庙中学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18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孟泽安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实验中学</w:t>
            </w:r>
          </w:p>
          <w:p w14:paraId="21F5D6E6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9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徐慧婷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上外附中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19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唐亦婕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崇实中学</w:t>
            </w:r>
          </w:p>
          <w:p w14:paraId="26D6F570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default"/>
                <w:spacing w:val="-2"/>
                <w:lang w:eastAsia="zh-CN"/>
              </w:rPr>
              <w:t>10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袁怡沁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上外附中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20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张禕兆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崇实中学</w:t>
            </w:r>
          </w:p>
        </w:tc>
      </w:tr>
      <w:tr w14:paraId="7C36E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09C687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9D1BD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84244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0AE6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05348B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11</w:t>
            </w:r>
          </w:p>
          <w:p w14:paraId="179C56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AA99F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5F264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张其荣名教师工作室</w:t>
            </w:r>
          </w:p>
        </w:tc>
      </w:tr>
      <w:tr w14:paraId="7D563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273A42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4CE2B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D3F2D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10C9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110487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82650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BD0FB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17D0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2D1A36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A0F82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450F8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7C18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289ADC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EC82A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8434D55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1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王卓慧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奉浦小学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11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蒋雨露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教院附小</w:t>
            </w:r>
          </w:p>
          <w:p w14:paraId="6C618F4B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2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苏芝莹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明德小学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12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潘之怡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实验小学</w:t>
            </w:r>
          </w:p>
          <w:p w14:paraId="77D23B89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3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潘彦妃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奉城二小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13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范爱彬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奉中附小</w:t>
            </w:r>
          </w:p>
          <w:p w14:paraId="463622BC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4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朱方微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塘外小学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14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金嘉莹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恒贤小学</w:t>
            </w:r>
          </w:p>
          <w:p w14:paraId="0E40E3AA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5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蒋舟玥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庄行学校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15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徐</w:t>
            </w:r>
            <w:r>
              <w:rPr>
                <w:rFonts w:hint="default"/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洋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柘林学校</w:t>
            </w:r>
          </w:p>
          <w:p w14:paraId="30C1E974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6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钟秀兰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师大附小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16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彭雨菲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星火学校</w:t>
            </w:r>
          </w:p>
          <w:p w14:paraId="40AB164A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7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张君岚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新寺学校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17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薛</w:t>
            </w:r>
            <w:r>
              <w:rPr>
                <w:rFonts w:hint="default"/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丹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齐贤学校</w:t>
            </w:r>
          </w:p>
          <w:p w14:paraId="01DC7CC9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8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王浩然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西渡小学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18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王梓屹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平安学校</w:t>
            </w:r>
          </w:p>
          <w:p w14:paraId="0FDC7A9B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9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林祎萱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解放路小学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19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陆</w:t>
            </w:r>
            <w:r>
              <w:rPr>
                <w:rFonts w:hint="default"/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晴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阳光学校</w:t>
            </w:r>
          </w:p>
          <w:p w14:paraId="433EFD18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default"/>
                <w:spacing w:val="-2"/>
                <w:lang w:eastAsia="zh-CN"/>
              </w:rPr>
              <w:t>10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李嘉骏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思言小学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20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袁文超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育秀小学</w:t>
            </w:r>
          </w:p>
        </w:tc>
      </w:tr>
      <w:tr w14:paraId="1D3BE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35EAEB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328EB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E607B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56F9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1CBD68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12</w:t>
            </w:r>
          </w:p>
          <w:p w14:paraId="530380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D9879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79292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688D6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张卫朱磊名教师工作室</w:t>
            </w:r>
          </w:p>
        </w:tc>
      </w:tr>
      <w:tr w14:paraId="6C43F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0931E6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05A17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DFF70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6591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1C3DE3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08172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EE63B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F1A4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07D785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7F4F5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EAB59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A10B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32924D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D1699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299B759">
            <w:pPr>
              <w:pStyle w:val="7"/>
              <w:keepNext w:val="0"/>
              <w:keepLines w:val="0"/>
              <w:suppressLineNumbers w:val="0"/>
              <w:spacing w:before="15" w:beforeAutospacing="0" w:after="0" w:afterAutospacing="0" w:line="194" w:lineRule="auto"/>
              <w:ind w:left="61" w:righ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王怡婷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恒贤小学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朱晨婷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奉城二小</w:t>
            </w:r>
          </w:p>
          <w:p w14:paraId="57A3F52D">
            <w:pPr>
              <w:pStyle w:val="7"/>
              <w:keepNext w:val="0"/>
              <w:keepLines w:val="0"/>
              <w:suppressLineNumbers w:val="0"/>
              <w:spacing w:before="15" w:beforeAutospacing="0" w:after="0" w:afterAutospacing="0" w:line="194" w:lineRule="auto"/>
              <w:ind w:left="61" w:right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张嘉敏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洪庙小学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沈晨蕾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阳光学校</w:t>
            </w:r>
          </w:p>
          <w:p w14:paraId="3E35A0E2">
            <w:pPr>
              <w:pStyle w:val="7"/>
              <w:keepNext w:val="0"/>
              <w:keepLines w:val="0"/>
              <w:suppressLineNumbers w:val="0"/>
              <w:spacing w:before="15" w:beforeAutospacing="0" w:after="0" w:afterAutospacing="0" w:line="194" w:lineRule="auto"/>
              <w:ind w:left="61" w:right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唐静烨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肖塘小学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姚梦婷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</w:p>
          <w:p w14:paraId="31D28D8B">
            <w:pPr>
              <w:pStyle w:val="7"/>
              <w:keepNext w:val="0"/>
              <w:keepLines w:val="0"/>
              <w:suppressLineNumbers w:val="0"/>
              <w:spacing w:before="15" w:beforeAutospacing="0" w:after="0" w:afterAutospacing="0" w:line="194" w:lineRule="auto"/>
              <w:ind w:left="61" w:right="0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陈力求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翁佳钰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育秀小学</w:t>
            </w:r>
          </w:p>
          <w:p w14:paraId="65A79F83">
            <w:pPr>
              <w:pStyle w:val="7"/>
              <w:keepNext w:val="0"/>
              <w:keepLines w:val="0"/>
              <w:suppressLineNumbers w:val="0"/>
              <w:spacing w:before="15" w:beforeAutospacing="0" w:after="0" w:afterAutospacing="0" w:line="194" w:lineRule="auto"/>
              <w:ind w:left="61" w:right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青村小学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张媛玮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</w:p>
          <w:p w14:paraId="280A04EC">
            <w:pPr>
              <w:pStyle w:val="7"/>
              <w:keepNext w:val="0"/>
              <w:keepLines w:val="0"/>
              <w:suppressLineNumbers w:val="0"/>
              <w:spacing w:before="15" w:beforeAutospacing="0" w:after="0" w:afterAutospacing="0" w:line="194" w:lineRule="auto"/>
              <w:ind w:left="61" w:right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严岑敏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张沈燕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</w:p>
          <w:p w14:paraId="1AF5CCBB">
            <w:pPr>
              <w:pStyle w:val="7"/>
              <w:keepNext w:val="0"/>
              <w:keepLines w:val="0"/>
              <w:suppressLineNumbers w:val="0"/>
              <w:spacing w:before="15" w:beforeAutospacing="0" w:after="0" w:afterAutospacing="0" w:line="194" w:lineRule="auto"/>
              <w:ind w:left="61" w:right="0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钟倩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教院附小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陆思佳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奉城一小</w:t>
            </w:r>
          </w:p>
          <w:p w14:paraId="0C20EB29">
            <w:pPr>
              <w:pStyle w:val="7"/>
              <w:keepNext w:val="0"/>
              <w:keepLines w:val="0"/>
              <w:suppressLineNumbers w:val="0"/>
              <w:spacing w:before="15" w:beforeAutospacing="0" w:after="0" w:afterAutospacing="0" w:line="194" w:lineRule="auto"/>
              <w:ind w:left="61" w:right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施文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明德小学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陈佳倩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育贤小学</w:t>
            </w:r>
          </w:p>
          <w:p w14:paraId="7BA66AD7">
            <w:pPr>
              <w:pStyle w:val="7"/>
              <w:keepNext w:val="0"/>
              <w:keepLines w:val="0"/>
              <w:suppressLineNumbers w:val="0"/>
              <w:spacing w:before="15" w:beforeAutospacing="0" w:after="0" w:afterAutospacing="0" w:line="194" w:lineRule="auto"/>
              <w:ind w:left="61" w:righ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石敏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柘林学校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祝成栋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师大附小</w:t>
            </w:r>
          </w:p>
          <w:p w14:paraId="14F8476C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陈圣洁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解放路小学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孙良玉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明德小学</w:t>
            </w:r>
          </w:p>
        </w:tc>
      </w:tr>
      <w:tr w14:paraId="6AA3E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41E27D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D20FB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C53F8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DCA8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2C4BE5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13</w:t>
            </w:r>
          </w:p>
          <w:p w14:paraId="0302E9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FDAEE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FEE00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263FD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EF3C2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谢永强顾欢名教师工作室</w:t>
            </w:r>
          </w:p>
        </w:tc>
      </w:tr>
      <w:tr w14:paraId="24EDB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62EE25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19FAA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9152E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B70D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03269B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9EBE3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C5229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ADD4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680215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CE46D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A737C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A9E2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43CC11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D48D6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C760842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19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李易安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金宇阳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38378578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19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刘雯婷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吕慧莹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48175AFF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19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胡梦梦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罗城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352DB413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19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方佳丽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551511F1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19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周芷絮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李思宇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500C826A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19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钱诗颖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徐文捷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724E82DF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19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朱葛贝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王丁哲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213B9EE7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19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彭悦乐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0266FEEB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朱丹</w:t>
            </w:r>
            <w:r>
              <w:rPr>
                <w:rFonts w:hint="eastAsia"/>
                <w:sz w:val="24"/>
                <w:szCs w:val="24"/>
                <w:lang w:eastAsia="zh-CN"/>
              </w:rPr>
              <w:t>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7F0FC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72EBCA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42077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CADEB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CF17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570925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2EDEF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005A7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14</w:t>
            </w:r>
          </w:p>
          <w:p w14:paraId="0497CD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AFA37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B133A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D15DC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A4E37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65BF3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肖芸周兰名教师工作室</w:t>
            </w:r>
          </w:p>
        </w:tc>
      </w:tr>
      <w:tr w14:paraId="6BAD8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5FDB87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CF2C4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E048F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8B08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1FD338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730F5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B92A7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EA8F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264E92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8C2A1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C8891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4CB3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1EF411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9D85C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1F216AD">
            <w:pPr>
              <w:pStyle w:val="7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9" w:righ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杨旭栋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金玥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</w:p>
          <w:p w14:paraId="68660B3A">
            <w:pPr>
              <w:pStyle w:val="7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9" w:right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杨扬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陈茗珺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088A07FD">
            <w:pPr>
              <w:pStyle w:val="7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9" w:right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沈雨薇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高昕彦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092A0A99">
            <w:pPr>
              <w:pStyle w:val="7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9" w:right="0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王颖婷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</w:p>
          <w:p w14:paraId="0C2219E0">
            <w:pPr>
              <w:pStyle w:val="7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9" w:right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张佳敏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陈艺匀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</w:p>
          <w:p w14:paraId="6EAE46D1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马思越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67D3D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76BF2A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E167A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6F85C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32F5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44A8B6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004BF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A7049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0E5A0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24D62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15</w:t>
            </w:r>
          </w:p>
          <w:p w14:paraId="66C137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57222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37263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1953A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3CFC9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E5169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14D67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AA3BE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张俞丁利萍名教师工作室</w:t>
            </w:r>
          </w:p>
        </w:tc>
      </w:tr>
      <w:tr w14:paraId="407FA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1BCDC5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0A01E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B584E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  <w:woUserID w:val="8"/>
              </w:rPr>
            </w:pPr>
          </w:p>
        </w:tc>
      </w:tr>
      <w:tr w14:paraId="15BBB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23F615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9B9DE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402AD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  <w:woUserID w:val="8"/>
              </w:rPr>
            </w:pPr>
          </w:p>
        </w:tc>
      </w:tr>
      <w:tr w14:paraId="5FC09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1EEF7A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01186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FD2EA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  <w:woUserID w:val="8"/>
              </w:rPr>
            </w:pPr>
          </w:p>
        </w:tc>
      </w:tr>
      <w:tr w14:paraId="2CE9F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22C91D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75765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7A02C7C">
            <w:pPr>
              <w:pStyle w:val="7"/>
              <w:keepNext w:val="0"/>
              <w:keepLines w:val="0"/>
              <w:suppressLineNumbers w:val="0"/>
              <w:spacing w:before="15" w:beforeAutospacing="0" w:after="0" w:afterAutospacing="0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吴颖琳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</w:p>
          <w:p w14:paraId="1AA64851">
            <w:pPr>
              <w:pStyle w:val="7"/>
              <w:keepNext w:val="0"/>
              <w:keepLines w:val="0"/>
              <w:suppressLineNumbers w:val="0"/>
              <w:spacing w:before="15" w:beforeAutospacing="0" w:after="0" w:afterAutospacing="0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王艳艳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  <w:p w14:paraId="52100ECB">
            <w:pPr>
              <w:pStyle w:val="7"/>
              <w:keepNext w:val="0"/>
              <w:keepLines w:val="0"/>
              <w:suppressLineNumbers w:val="0"/>
              <w:spacing w:before="15" w:beforeAutospacing="0" w:after="0" w:afterAutospacing="0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360050CF">
            <w:pPr>
              <w:pStyle w:val="7"/>
              <w:keepNext w:val="0"/>
              <w:keepLines w:val="0"/>
              <w:suppressLineNumbers w:val="0"/>
              <w:spacing w:before="15" w:beforeAutospacing="0" w:after="0" w:afterAutospacing="0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王臻晴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李煊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</w:p>
          <w:p w14:paraId="5704EE1E">
            <w:pPr>
              <w:pStyle w:val="7"/>
              <w:keepNext w:val="0"/>
              <w:keepLines w:val="0"/>
              <w:suppressLineNumbers w:val="0"/>
              <w:spacing w:before="15" w:beforeAutospacing="0" w:after="0" w:afterAutospacing="0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朱倩芸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沈谦语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4EE5A51E">
            <w:pPr>
              <w:pStyle w:val="7"/>
              <w:keepNext w:val="0"/>
              <w:keepLines w:val="0"/>
              <w:suppressLineNumbers w:val="0"/>
              <w:spacing w:before="15" w:beforeAutospacing="0" w:after="0" w:afterAutospacing="0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张晓尧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郑琰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五四学校</w:t>
            </w:r>
          </w:p>
          <w:p w14:paraId="6A66F1BC">
            <w:pPr>
              <w:pStyle w:val="7"/>
              <w:keepNext w:val="0"/>
              <w:keepLines w:val="0"/>
              <w:suppressLineNumbers w:val="0"/>
              <w:spacing w:before="15" w:beforeAutospacing="0" w:after="0" w:afterAutospacing="0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陈欣羽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焦世昕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师大附中</w:t>
            </w:r>
          </w:p>
          <w:p w14:paraId="433919FA">
            <w:pPr>
              <w:pStyle w:val="7"/>
              <w:keepNext w:val="0"/>
              <w:keepLines w:val="0"/>
              <w:suppressLineNumbers w:val="0"/>
              <w:spacing w:before="15" w:beforeAutospacing="0" w:after="0" w:afterAutospacing="0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吴艾晨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王文洁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师大附中</w:t>
            </w:r>
          </w:p>
          <w:p w14:paraId="40DC9C64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</w:p>
        </w:tc>
      </w:tr>
      <w:tr w14:paraId="051E8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6C5E7E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F5394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B3833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ED9A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66DA6F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DCF80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CD11D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6FC08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28F2E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16</w:t>
            </w:r>
          </w:p>
          <w:p w14:paraId="195B81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D9703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FB103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CF6C6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7835E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4CDC6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23349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5E22A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3529E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吴群美曹晶晶名教师工作室</w:t>
            </w:r>
          </w:p>
        </w:tc>
      </w:tr>
      <w:tr w14:paraId="59B61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5CA668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F3827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584A7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8"/>
              </w:rPr>
            </w:pPr>
          </w:p>
        </w:tc>
      </w:tr>
      <w:tr w14:paraId="5C7B8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6ED9FC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7C29C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6337C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8"/>
              </w:rPr>
            </w:pPr>
          </w:p>
        </w:tc>
      </w:tr>
      <w:tr w14:paraId="28E2A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61317C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81C55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E9CD3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8"/>
              </w:rPr>
            </w:pPr>
          </w:p>
        </w:tc>
      </w:tr>
      <w:tr w14:paraId="75F02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  <w:trHeight w:val="2432" w:hRule="atLeast"/>
        </w:trPr>
        <w:tc>
          <w:tcPr>
            <w:tcW w:w="1183" w:type="dxa"/>
            <w:vMerge w:val="continue"/>
          </w:tcPr>
          <w:p w14:paraId="2CA4F1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F81C5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BC654CB">
            <w:pPr>
              <w:pStyle w:val="7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华亭学校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胡青青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钱桥学校</w:t>
            </w:r>
          </w:p>
          <w:p w14:paraId="3DE4DD47">
            <w:pPr>
              <w:pStyle w:val="7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费嘉蔚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华亭学校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刘婷婷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新寺学校</w:t>
            </w:r>
          </w:p>
          <w:p w14:paraId="044D75AC">
            <w:pPr>
              <w:pStyle w:val="7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胡纯恺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李思菀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060A9801">
            <w:pPr>
              <w:pStyle w:val="7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余怡铭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洪庙中学</w:t>
            </w:r>
          </w:p>
          <w:p w14:paraId="5F85B2BA">
            <w:pPr>
              <w:pStyle w:val="7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严慧婷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屠嘉玮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229666AA">
            <w:pPr>
              <w:pStyle w:val="7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王潘禹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62029A11">
            <w:pPr>
              <w:pStyle w:val="7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陈巧双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少体校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肖塘中学</w:t>
            </w:r>
          </w:p>
          <w:p w14:paraId="2AEE23E9">
            <w:pPr>
              <w:pStyle w:val="7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高佩琦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星火学校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陆芫莙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泰日学校</w:t>
            </w:r>
          </w:p>
          <w:p w14:paraId="2C943FB1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阳光学校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高秦雯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</w:tc>
      </w:tr>
      <w:tr w14:paraId="46BE7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  <w:trHeight w:val="371" w:hRule="atLeast"/>
        </w:trPr>
        <w:tc>
          <w:tcPr>
            <w:tcW w:w="1183" w:type="dxa"/>
            <w:vMerge w:val="continue"/>
          </w:tcPr>
          <w:p w14:paraId="716674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F22A5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FD2CA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1EA9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23A26C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0A69C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5E79D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E99B1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16F3A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47E78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17</w:t>
            </w:r>
          </w:p>
          <w:p w14:paraId="236293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C5233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202CB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3119C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77F63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6A90D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E5330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3D513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0B153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徐虹王佳燕名教师工作室</w:t>
            </w:r>
          </w:p>
        </w:tc>
      </w:tr>
      <w:tr w14:paraId="72116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3BA87B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71BCA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D0298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0B1B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39A53E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5EA73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F59E1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FE2C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4EB1D9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A55C9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10E58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2A1E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2E925B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8D7FE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51D8853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  韻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恒贤小学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陆茈偎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上外附小</w:t>
            </w:r>
          </w:p>
          <w:p w14:paraId="26E52E76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罗伊雯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恒贤小学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  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7374C52F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  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  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明德外小</w:t>
            </w:r>
          </w:p>
          <w:p w14:paraId="537716A8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方峥嵘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  倩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736B21CF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姚依婷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何馨琼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奉城二小</w:t>
            </w:r>
          </w:p>
          <w:p w14:paraId="558BB008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王天霞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南桥小学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姚静怡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齐贤学校</w:t>
            </w:r>
          </w:p>
          <w:p w14:paraId="6C26CA5C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姜丽娜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姚丹萍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四团小学</w:t>
            </w:r>
          </w:p>
          <w:p w14:paraId="43256F8E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钱晨昱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姜晓婷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</w:p>
          <w:p w14:paraId="47963A56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  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潘嘉俊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肖塘小学</w:t>
            </w:r>
          </w:p>
          <w:p w14:paraId="675837B5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曹云帆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张嘉琪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</w:tc>
      </w:tr>
      <w:tr w14:paraId="35F78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5790B3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DF46D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346F9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A995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11432F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A8131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4F2D7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80043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96C15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911E3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18</w:t>
            </w:r>
          </w:p>
          <w:p w14:paraId="70A74F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FD379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194A7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60315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0DB63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E812B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5992A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70F56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52CFC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0B7A7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浦秋萍诸艳玲名教师工作室</w:t>
            </w:r>
          </w:p>
        </w:tc>
      </w:tr>
      <w:tr w14:paraId="3BBC3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401BCD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964A2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7CE55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3"/>
              </w:rPr>
            </w:pPr>
          </w:p>
        </w:tc>
      </w:tr>
      <w:tr w14:paraId="5F614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18099D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492D5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7E7E4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3"/>
              </w:rPr>
            </w:pPr>
          </w:p>
        </w:tc>
      </w:tr>
      <w:tr w14:paraId="07F47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644680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AF459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F4DFABB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" w:bidi="ar-SA"/>
                <w:woUserID w:val="13"/>
              </w:rPr>
            </w:pPr>
          </w:p>
        </w:tc>
      </w:tr>
      <w:tr w14:paraId="674AD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  <w:trHeight w:val="3540" w:hRule="atLeast"/>
        </w:trPr>
        <w:tc>
          <w:tcPr>
            <w:tcW w:w="1183" w:type="dxa"/>
            <w:vMerge w:val="continue"/>
          </w:tcPr>
          <w:p w14:paraId="4A00F1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CDA2B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C8B4838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191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沈云卿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殷芷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</w:p>
          <w:p w14:paraId="202EEB2A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191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张灵烨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邵依依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</w:p>
          <w:p w14:paraId="12A1CAEA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191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陶元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王沈婕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</w:p>
          <w:p w14:paraId="2C11E701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191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金怡婷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唐莉莉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师大附小</w:t>
            </w:r>
          </w:p>
          <w:p w14:paraId="5E30D1A9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191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顾煜庭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蔡陈怡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西渡小学</w:t>
            </w:r>
          </w:p>
          <w:p w14:paraId="53773FA1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191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丁凯静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金梦婷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</w:p>
          <w:p w14:paraId="71A47642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191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蒋欣芸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解放路小学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曹桑桑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南桥小学</w:t>
            </w:r>
          </w:p>
          <w:p w14:paraId="35DD75F8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191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杨陈楠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古华小学</w:t>
            </w:r>
          </w:p>
          <w:p w14:paraId="5F3BA245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191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张嘉菁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杨扬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育秀小学</w:t>
            </w:r>
          </w:p>
          <w:p w14:paraId="41E9F260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瞿璐燕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杜文广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</w:tc>
      </w:tr>
      <w:tr w14:paraId="2E558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  <w:trHeight w:val="424" w:hRule="atLeast"/>
        </w:trPr>
        <w:tc>
          <w:tcPr>
            <w:tcW w:w="1183" w:type="dxa"/>
            <w:vMerge w:val="continue"/>
          </w:tcPr>
          <w:p w14:paraId="64EC6F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3586B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D4AC7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" w:bidi="ar-SA"/>
                <w:woUserID w:val="13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" w:bidi="ar-SA"/>
              </w:rPr>
              <w:t>请第一小组成员参与此次磨课研讨</w:t>
            </w:r>
          </w:p>
        </w:tc>
      </w:tr>
      <w:tr w14:paraId="62529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1F152E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2A8DD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E70D6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19</w:t>
            </w:r>
          </w:p>
          <w:p w14:paraId="07CFA1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DF903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4FB29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8DD78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1D240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周世平熊安丽名教师工作室</w:t>
            </w:r>
          </w:p>
        </w:tc>
      </w:tr>
      <w:tr w14:paraId="0BCA3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495E60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A045A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767A6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7"/>
              </w:rPr>
              <w:t>2025年9月16日（周二）上午8：30-11：30</w:t>
            </w:r>
          </w:p>
        </w:tc>
      </w:tr>
      <w:tr w14:paraId="28114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152D26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B3BF5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8A9FD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7"/>
              </w:rPr>
              <w:t>奉贤中学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  <w:woUserID w:val="27"/>
              </w:rPr>
              <w:t>F308</w:t>
            </w:r>
          </w:p>
        </w:tc>
      </w:tr>
      <w:tr w14:paraId="28D8C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717563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AEFAA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D9518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woUserID w:val="27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7"/>
              </w:rPr>
              <w:t>“高三一轮专题复习作业设计”专题磨稿</w:t>
            </w:r>
          </w:p>
          <w:p w14:paraId="7BDC68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woUserID w:val="27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7"/>
              </w:rPr>
              <w:t>内容：</w:t>
            </w:r>
          </w:p>
          <w:p w14:paraId="6632980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woUserID w:val="27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7"/>
              </w:rPr>
              <w:t>1.学员展示（主要是之前未交流的单元，根据要求编辑整合，确保作业品质）</w:t>
            </w:r>
          </w:p>
          <w:p w14:paraId="38C78B2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woUserID w:val="27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7"/>
              </w:rPr>
              <w:t>2.互动交流（根据相互做的例题和题目，交流存在问题，提出修改建议）</w:t>
            </w:r>
          </w:p>
          <w:p w14:paraId="037B98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7"/>
              </w:rPr>
              <w:t>3.明确工作室必选项目终稿要求和日期</w:t>
            </w:r>
          </w:p>
        </w:tc>
      </w:tr>
      <w:tr w14:paraId="4A71A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039B6E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17D0D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6D9EBDA">
            <w:pPr>
              <w:pStyle w:val="7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75" w:righ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黄春芬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孙晓洁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华二奉贤</w:t>
            </w:r>
          </w:p>
          <w:p w14:paraId="194B0652">
            <w:pPr>
              <w:pStyle w:val="7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75" w:right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周萧鹏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东华致远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潘志强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5DEC08B8">
            <w:pPr>
              <w:pStyle w:val="7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75" w:right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2395ECAF">
            <w:pPr>
              <w:pStyle w:val="7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75" w:right="0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姚怿炜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张苗苗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美达菲高中</w:t>
            </w:r>
          </w:p>
          <w:p w14:paraId="62452FBB">
            <w:pPr>
              <w:pStyle w:val="7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75" w:right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邬彦祺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杨殊迪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奉城高中</w:t>
            </w:r>
          </w:p>
          <w:p w14:paraId="09CEECB3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郁晓敏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赵娣霞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</w:p>
        </w:tc>
      </w:tr>
      <w:tr w14:paraId="3EE63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355541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BE036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01D6D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B47A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3E9B33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A65A2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D997E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20</w:t>
            </w:r>
          </w:p>
          <w:p w14:paraId="39D6BF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08D0D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6CE92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72F05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A95C8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王春燕陈正大名教师工作室</w:t>
            </w:r>
          </w:p>
        </w:tc>
      </w:tr>
      <w:tr w14:paraId="4E392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67D5C9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4E6E3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23AEE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21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21"/>
              </w:rPr>
              <w:t>2025年9月18日（周四）下午12:50~16:00（半天）</w:t>
            </w:r>
          </w:p>
        </w:tc>
      </w:tr>
      <w:tr w14:paraId="52E03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4AB940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200FE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C91C8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21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21"/>
              </w:rPr>
              <w:t>上海市奉贤区育秀中学（奉贤区人民南路95号）</w:t>
            </w:r>
          </w:p>
        </w:tc>
      </w:tr>
      <w:tr w14:paraId="30E13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21FFA6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6E516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6AD25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21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21"/>
              </w:rPr>
              <w:t>主题：以物理核心素养为指导的作业设计重构与优化</w:t>
            </w:r>
          </w:p>
          <w:p w14:paraId="66CDCB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21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21"/>
              </w:rPr>
              <w:t>活动形式：现场研讨</w:t>
            </w:r>
          </w:p>
          <w:p w14:paraId="713CBC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21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21"/>
              </w:rPr>
              <w:t>参与对象：工作室学员</w:t>
            </w:r>
          </w:p>
          <w:p w14:paraId="617BAE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21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21"/>
              </w:rPr>
              <w:t>活动内容：</w:t>
            </w:r>
          </w:p>
          <w:p w14:paraId="479FE8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21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21"/>
              </w:rPr>
              <w:t>一、课堂教学观摩</w:t>
            </w:r>
          </w:p>
          <w:p w14:paraId="495F73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21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21"/>
              </w:rPr>
              <w:t xml:space="preserve">   1.《热机及其工作原理》</w:t>
            </w:r>
          </w:p>
          <w:p w14:paraId="4C9456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21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21"/>
              </w:rPr>
              <w:t>执教： 张旭怡（上海市奉贤区育秀中学）</w:t>
            </w:r>
          </w:p>
          <w:p w14:paraId="0267ED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21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21"/>
              </w:rPr>
              <w:t xml:space="preserve">   2.《城市“热岛效应的调研》</w:t>
            </w:r>
          </w:p>
          <w:p w14:paraId="734B6C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21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21"/>
              </w:rPr>
              <w:t>执教： 刘璐（上海市奉贤区肇文学校）</w:t>
            </w:r>
          </w:p>
          <w:p w14:paraId="44A24C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21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21"/>
              </w:rPr>
              <w:t>上课地点: 录播室</w:t>
            </w:r>
          </w:p>
          <w:p w14:paraId="4D3959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21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21"/>
              </w:rPr>
              <w:t>二、互动研讨</w:t>
            </w:r>
          </w:p>
          <w:p w14:paraId="6CBAC8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21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21"/>
              </w:rPr>
              <w:t xml:space="preserve">     研讨地点:录播室</w:t>
            </w:r>
          </w:p>
          <w:p w14:paraId="2BE376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21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21"/>
              </w:rPr>
              <w:t>三、单元作业设计交流</w:t>
            </w:r>
          </w:p>
          <w:p w14:paraId="11D291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21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21"/>
              </w:rPr>
              <w:t xml:space="preserve">   1.张中帅:作业设计交流    </w:t>
            </w:r>
          </w:p>
          <w:p w14:paraId="4668C0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21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21"/>
              </w:rPr>
              <w:t xml:space="preserve">   2.各小组成员围绕八年级第一学期作业设计的相关内容进行交流,现场优化改进。</w:t>
            </w:r>
          </w:p>
          <w:p w14:paraId="52A1AD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21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21"/>
              </w:rPr>
              <w:t>四、主持人点评</w:t>
            </w:r>
          </w:p>
          <w:p w14:paraId="555C1D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21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21"/>
              </w:rPr>
              <w:t xml:space="preserve">   1.陈正大：基于物理核心素养的题目优化设计与分析</w:t>
            </w:r>
          </w:p>
          <w:p w14:paraId="573725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21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21"/>
              </w:rPr>
              <w:t xml:space="preserve">   2.王春燕：以物理核心素养为指导的作业设计重构与优化 </w:t>
            </w:r>
          </w:p>
        </w:tc>
      </w:tr>
      <w:tr w14:paraId="4F765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54E434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AC01D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9B06D71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陈史嘉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邬桥学校</w:t>
            </w:r>
          </w:p>
          <w:p w14:paraId="083B3875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顾雨薇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司一坤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肖塘中学</w:t>
            </w:r>
          </w:p>
          <w:p w14:paraId="74064F9E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毛许敏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五四学校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王芯怡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41A720AF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俞快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</w:p>
          <w:p w14:paraId="754B9865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宋健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朱丹萍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7525D562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张旭怡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1A063073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张中帅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陈智伟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洪庙中学</w:t>
            </w:r>
          </w:p>
          <w:p w14:paraId="31107F9D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俞乐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6B966137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张丹红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18 谢丽晶 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1480D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37166E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7D553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21D96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9303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7ED5A2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A7F3D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66683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21</w:t>
            </w:r>
          </w:p>
          <w:p w14:paraId="40FE6C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C53E9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B3273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C3FF3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A7FF4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376C5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徐雪峰张莉名教师工作室</w:t>
            </w:r>
          </w:p>
        </w:tc>
      </w:tr>
      <w:tr w14:paraId="60C40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1B441F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7C184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6B457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9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9"/>
              </w:rPr>
              <w:t>9月16日上午8点半开始</w:t>
            </w:r>
          </w:p>
        </w:tc>
      </w:tr>
      <w:tr w14:paraId="47EA1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3C23A6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E43B1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6AA9B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9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9"/>
              </w:rPr>
              <w:t>奉贤中学C101</w:t>
            </w:r>
          </w:p>
        </w:tc>
      </w:tr>
      <w:tr w14:paraId="6DFCA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345B1E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DD101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34CC8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960" w:firstLineChars="40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9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9"/>
              </w:rPr>
              <w:t>基于素养的高中化学选修校本作业设计研究（结项报告讨论）</w:t>
            </w:r>
          </w:p>
        </w:tc>
      </w:tr>
      <w:tr w14:paraId="6B6B0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67C580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FD1D9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FD2B882">
            <w:pPr>
              <w:pStyle w:val="7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2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于萌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邹嘉琪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73C1CC47">
            <w:pPr>
              <w:pStyle w:val="7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2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西海晶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孙琳悦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63B4C978">
            <w:pPr>
              <w:pStyle w:val="7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2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姚海远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沈华明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  <w:p w14:paraId="460C5592">
            <w:pPr>
              <w:pStyle w:val="7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2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任一迪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谢寅</w:t>
            </w:r>
            <w:r>
              <w:rPr>
                <w:rFonts w:hint="eastAsia"/>
                <w:lang w:val="en-US" w:eastAsia="zh-CN"/>
              </w:rPr>
              <w:t>宵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  <w:p w14:paraId="4482B050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朱娇娇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美达菲高中</w:t>
            </w:r>
            <w:r>
              <w:rPr>
                <w:rFonts w:hint="eastAsia"/>
                <w:lang w:eastAsia="zh-CN"/>
              </w:rPr>
              <w:tab/>
            </w:r>
          </w:p>
          <w:p w14:paraId="6063E0E6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 w:firstLine="480" w:firstLineChars="200"/>
              <w:rPr>
                <w:rFonts w:hint="eastAsia" w:eastAsia="宋体"/>
                <w:lang w:val="en-US" w:eastAsia="zh"/>
                <w:woUserID w:val="1"/>
              </w:rPr>
            </w:pPr>
            <w:r>
              <w:rPr>
                <w:rFonts w:hint="eastAsia"/>
                <w:lang w:eastAsia="zh"/>
                <w:woUserID w:val="1"/>
              </w:rPr>
              <w:t xml:space="preserve">                 11 范爽爽 奉贤中学</w:t>
            </w:r>
          </w:p>
        </w:tc>
      </w:tr>
      <w:tr w14:paraId="7A99A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728F7D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4836B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E11B2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31ED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5705F4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22A3F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2CB53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B20F6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22</w:t>
            </w:r>
          </w:p>
          <w:p w14:paraId="344108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5C569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354F6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FC0F5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23091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B19DF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66D54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蒋静名教师工作室</w:t>
            </w:r>
          </w:p>
        </w:tc>
      </w:tr>
      <w:tr w14:paraId="544F8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3EAF1D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8B937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4AA9F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6"/>
              </w:rPr>
            </w:pPr>
          </w:p>
        </w:tc>
      </w:tr>
      <w:tr w14:paraId="018D5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35721D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20D5E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4DA3E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6"/>
              </w:rPr>
            </w:pPr>
          </w:p>
        </w:tc>
      </w:tr>
      <w:tr w14:paraId="39E45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058074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C1F24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88A4E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" w:bidi="ar-SA"/>
                <w:woUserID w:val="16"/>
              </w:rPr>
            </w:pPr>
          </w:p>
        </w:tc>
      </w:tr>
      <w:tr w14:paraId="28E88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38A67D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2F71A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C8C090A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63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柏冰一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彭爱辉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5D8C8C09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63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陈丹华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沈浩杰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</w:p>
          <w:p w14:paraId="3EF037F6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63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尤佳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夏一凡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70B9B902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63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宋羽薇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泰日学校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张沈尧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奉中附初</w:t>
            </w:r>
          </w:p>
          <w:p w14:paraId="0DBDAD97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63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李琪琳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上大附校</w:t>
            </w:r>
          </w:p>
          <w:p w14:paraId="36AAF081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63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卫恒晔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吴瑜欣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4EA1F080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马丽丽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朱歆旖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</w:tc>
      </w:tr>
      <w:tr w14:paraId="5ACA8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146AFC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4D2B3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0C9F8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4B6C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29E07D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4E4AF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1341B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8DCA2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A2FA5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35BE0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23</w:t>
            </w:r>
          </w:p>
          <w:p w14:paraId="75CDD0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59A51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4C7FB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303DF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58FD0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78A3C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FB00F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2B296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陆海英魏秀丽名教师工作室</w:t>
            </w:r>
          </w:p>
        </w:tc>
      </w:tr>
      <w:tr w14:paraId="2E16B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5B9A40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A1B96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1ED9C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04F6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4BCF63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4BD62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5E67D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2CFF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0EE7BE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D0889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DE3B9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2DBC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63C786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DA99D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049D724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0" w:leftChars="0" w:right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黄裕庭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084DFA3D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张晓菲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平安学校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"/>
                <w:woUserID w:val="1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庄晓娟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青村中学</w:t>
            </w:r>
          </w:p>
          <w:p w14:paraId="4F888C9A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顾可儿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星火学校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"/>
                <w:woUserID w:val="1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  <w:p w14:paraId="0353A29A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"/>
                <w:woUserID w:val="1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任旭阳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0E60218D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孟夙裕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"/>
                <w:woUserID w:val="1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05DEEC6C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邵佳凌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"/>
                <w:woUserID w:val="1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汪瑜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</w:p>
          <w:p w14:paraId="1163A2C5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姚依婷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"/>
                <w:woUserID w:val="1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姚乃隼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34279EA6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余雯宜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"/>
                <w:woUserID w:val="1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邬可忆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05FD72D3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"/>
                <w:woUserID w:val="1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瞿晶晶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4989A6A0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"/>
                <w:woUserID w:val="1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马顺心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</w:tc>
      </w:tr>
      <w:tr w14:paraId="4F6ED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0C77E5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BF412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083B2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39C9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685DC3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F21C7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310E6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1850F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5A2A6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907CA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24</w:t>
            </w:r>
          </w:p>
          <w:p w14:paraId="3C46B0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59882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E41F3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ADB7A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A2F28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04BE4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C8FBC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68ECB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B7818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张世杨唐春凤名教师工作室</w:t>
            </w:r>
          </w:p>
        </w:tc>
      </w:tr>
      <w:tr w14:paraId="7EE77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162A70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BF359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11060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25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7"/>
              </w:rPr>
              <w:t>活动1：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25"/>
              </w:rPr>
              <w:t>2025年9月16日（周二）上午8：30</w:t>
            </w:r>
          </w:p>
          <w:p w14:paraId="6032AB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7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7"/>
              </w:rPr>
              <w:t>活动2：</w:t>
            </w:r>
            <w:r>
              <w:rPr>
                <w:rFonts w:hint="eastAsia" w:ascii="宋体" w:hAnsi="宋体" w:eastAsia="宋体" w:cs="宋体"/>
                <w:lang w:val="en-US" w:eastAsia="zh-CN"/>
                <w:woUserID w:val="17"/>
              </w:rPr>
              <w:t>2025年9月18日（周四）上午8:30</w:t>
            </w:r>
          </w:p>
        </w:tc>
      </w:tr>
      <w:tr w14:paraId="4CC65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226F4A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3D129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F63BB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25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7"/>
              </w:rPr>
              <w:t>活动1：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25"/>
              </w:rPr>
              <w:t>华东理工大学附属奉贤曙光中学</w:t>
            </w:r>
          </w:p>
          <w:p w14:paraId="395FA9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25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7"/>
              </w:rPr>
              <w:t>活动2：华东理工大学附属奉贤曙光中学</w:t>
            </w:r>
          </w:p>
        </w:tc>
      </w:tr>
      <w:tr w14:paraId="00050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0AA9C1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CD2A2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E19B03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" w:bidi="ar"/>
                <w:woUserID w:val="17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" w:bidi="ar"/>
                <w:woUserID w:val="17"/>
              </w:rPr>
              <w:t>活动1：</w:t>
            </w:r>
          </w:p>
          <w:p w14:paraId="0E924409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63" w:right="0"/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1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  <w:woUserID w:val="17"/>
              </w:rPr>
              <w:t>一、课堂教学展示</w:t>
            </w:r>
          </w:p>
          <w:p w14:paraId="7D6E5083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63" w:right="0" w:firstLine="210" w:firstLineChars="100"/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1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  <w:woUserID w:val="17"/>
              </w:rPr>
              <w:t>1.《新民主主义革命的胜利》（执教：华二临港张润泽）</w:t>
            </w:r>
          </w:p>
          <w:p w14:paraId="751003D4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63" w:right="0" w:firstLine="210" w:firstLineChars="100"/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1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  <w:woUserID w:val="17"/>
              </w:rPr>
              <w:t>2. 《精神永续——抗战精神的当代解码与青年担当》（执教：华东理工大学附属奉贤曙光中学秦子婷）</w:t>
            </w:r>
          </w:p>
          <w:p w14:paraId="7C8CAE1A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63" w:right="0"/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1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  <w:woUserID w:val="17"/>
              </w:rPr>
              <w:t>二、交流环节</w:t>
            </w:r>
          </w:p>
          <w:p w14:paraId="67539A29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63" w:right="0"/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1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  <w:woUserID w:val="17"/>
              </w:rPr>
              <w:t>1.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  <w:woUserID w:val="17"/>
              </w:rPr>
              <w:t xml:space="preserve"> 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  <w:woUserID w:val="17"/>
              </w:rPr>
              <w:t>论文交流：《人机协同视域下高中思政课AI提示词设问与应用研究》（奉贤中学朱佳佳）</w:t>
            </w:r>
          </w:p>
          <w:p w14:paraId="5C2D45CA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63" w:right="0"/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1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  <w:woUserID w:val="17"/>
              </w:rPr>
              <w:t>2.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  <w:woUserID w:val="17"/>
              </w:rPr>
              <w:t xml:space="preserve"> 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  <w:woUserID w:val="17"/>
              </w:rPr>
              <w:t>论文交流《人工智能赋能高中思政课教学评价研究》（奉贤中学张晓交）</w:t>
            </w:r>
          </w:p>
          <w:p w14:paraId="4AD9CB00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63" w:right="0"/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1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  <w:woUserID w:val="17"/>
              </w:rPr>
              <w:t>3.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  <w:woUserID w:val="17"/>
              </w:rPr>
              <w:t xml:space="preserve"> 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  <w:woUserID w:val="17"/>
              </w:rPr>
              <w:t>评课交流</w:t>
            </w:r>
          </w:p>
          <w:p w14:paraId="6CD220E8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63" w:right="0"/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1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  <w:woUserID w:val="17"/>
              </w:rPr>
              <w:t>三、教研员点评</w:t>
            </w:r>
          </w:p>
          <w:p w14:paraId="06F1D07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" w:bidi="ar"/>
                <w:woUserID w:val="17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" w:bidi="ar"/>
                <w:woUserID w:val="17"/>
              </w:rPr>
              <w:t>活动2：</w:t>
            </w:r>
          </w:p>
          <w:p w14:paraId="00E0CEC4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63" w:right="0"/>
              <w:rPr>
                <w:rFonts w:hint="eastAsia" w:ascii="宋体" w:hAnsi="宋体" w:eastAsia="宋体" w:cs="宋体"/>
                <w:sz w:val="21"/>
                <w:szCs w:val="21"/>
                <w:lang w:eastAsia="zh-CN"/>
                <w:woUserID w:val="1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  <w:woUserID w:val="17"/>
              </w:rPr>
              <w:t>主题：铭记历史 缅怀先烈 珍爱和平 开创未来</w:t>
            </w:r>
          </w:p>
          <w:p w14:paraId="5324AD96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63" w:right="0"/>
              <w:rPr>
                <w:rFonts w:hint="eastAsia" w:ascii="宋体" w:hAnsi="宋体" w:eastAsia="宋体" w:cs="宋体"/>
                <w:sz w:val="21"/>
                <w:szCs w:val="21"/>
                <w:lang w:eastAsia="zh-CN"/>
                <w:woUserID w:val="1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  <w:woUserID w:val="17"/>
              </w:rPr>
              <w:t>——纪念中国人民抗日战争暨世界反法西斯战争胜利80周年奉贤区中小学思政课一体化展示活动</w:t>
            </w:r>
          </w:p>
          <w:p w14:paraId="7F15A5BE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63" w:right="0"/>
              <w:rPr>
                <w:rFonts w:hint="eastAsia" w:ascii="宋体" w:hAnsi="宋体" w:eastAsia="宋体" w:cs="宋体"/>
                <w:sz w:val="21"/>
                <w:szCs w:val="21"/>
                <w:lang w:eastAsia="zh-CN"/>
                <w:woUserID w:val="1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  <w:woUserID w:val="17"/>
              </w:rPr>
              <w:t>1.课堂教学展示</w:t>
            </w:r>
          </w:p>
          <w:p w14:paraId="39C51147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0" w:leftChars="0" w:right="0" w:firstLine="210" w:firstLineChars="100"/>
              <w:rPr>
                <w:rFonts w:hint="eastAsia" w:ascii="宋体" w:hAnsi="宋体" w:eastAsia="宋体" w:cs="宋体"/>
                <w:sz w:val="21"/>
                <w:szCs w:val="21"/>
                <w:lang w:eastAsia="zh-CN"/>
                <w:woUserID w:val="1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  <w:woUserID w:val="17"/>
              </w:rPr>
              <w:t>第一课时：《众志成城——解码全民族抗战胜利的力量》</w:t>
            </w:r>
          </w:p>
          <w:p w14:paraId="759E396C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0" w:leftChars="0" w:right="0" w:firstLine="420" w:firstLineChars="200"/>
              <w:rPr>
                <w:rFonts w:hint="eastAsia" w:ascii="宋体" w:hAnsi="宋体" w:eastAsia="宋体" w:cs="宋体"/>
                <w:sz w:val="21"/>
                <w:szCs w:val="21"/>
                <w:lang w:eastAsia="zh-CN"/>
                <w:woUserID w:val="1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  <w:woUserID w:val="17"/>
              </w:rPr>
              <w:t>执教者：上海市奉贤区奉城第一小学 王梦嘉</w:t>
            </w:r>
          </w:p>
          <w:p w14:paraId="012FDFC5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0" w:leftChars="0" w:right="0" w:firstLine="210" w:firstLineChars="100"/>
              <w:rPr>
                <w:rFonts w:hint="eastAsia" w:ascii="宋体" w:hAnsi="宋体" w:eastAsia="宋体" w:cs="宋体"/>
                <w:sz w:val="21"/>
                <w:szCs w:val="21"/>
                <w:lang w:eastAsia="zh-CN"/>
                <w:woUserID w:val="1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  <w:woUserID w:val="17"/>
              </w:rPr>
              <w:t>第二课时：《中流砥柱——探寻中国共产党在全民族抗战中的伟大作用》</w:t>
            </w:r>
          </w:p>
          <w:p w14:paraId="30FBD724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0" w:leftChars="0" w:right="0" w:firstLine="420" w:firstLineChars="200"/>
              <w:rPr>
                <w:rFonts w:hint="eastAsia" w:ascii="宋体" w:hAnsi="宋体" w:eastAsia="宋体" w:cs="宋体"/>
                <w:sz w:val="21"/>
                <w:szCs w:val="21"/>
                <w:lang w:eastAsia="zh-CN"/>
                <w:woUserID w:val="1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  <w:woUserID w:val="17"/>
              </w:rPr>
              <w:t>执教者：上海市奉贤区肇文学校 王姚沁</w:t>
            </w:r>
          </w:p>
          <w:p w14:paraId="377C29E4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0" w:leftChars="0" w:right="0" w:firstLine="210" w:firstLineChars="100"/>
              <w:rPr>
                <w:rFonts w:hint="eastAsia" w:ascii="宋体" w:hAnsi="宋体" w:eastAsia="宋体" w:cs="宋体"/>
                <w:sz w:val="21"/>
                <w:szCs w:val="21"/>
                <w:lang w:eastAsia="zh-CN"/>
                <w:woUserID w:val="1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  <w:woUserID w:val="17"/>
              </w:rPr>
              <w:t>第三课时：《精神丰碑——抗战精神的当代解码与青年担当》</w:t>
            </w:r>
          </w:p>
          <w:p w14:paraId="3A51009E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63" w:right="0" w:firstLine="420" w:firstLineChars="200"/>
              <w:rPr>
                <w:rFonts w:hint="eastAsia" w:ascii="宋体" w:hAnsi="宋体" w:eastAsia="宋体" w:cs="宋体"/>
                <w:sz w:val="21"/>
                <w:szCs w:val="21"/>
                <w:lang w:eastAsia="zh-CN"/>
                <w:woUserID w:val="1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  <w:woUserID w:val="17"/>
              </w:rPr>
              <w:t xml:space="preserve">执教者：华东理工大学附属奉贤曙光中学 秦子婷 </w:t>
            </w:r>
          </w:p>
          <w:p w14:paraId="116C14A4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63" w:right="0"/>
              <w:rPr>
                <w:rFonts w:hint="eastAsia" w:ascii="宋体" w:hAnsi="宋体" w:eastAsia="宋体" w:cs="宋体"/>
                <w:sz w:val="21"/>
                <w:szCs w:val="21"/>
                <w:lang w:eastAsia="zh-CN"/>
                <w:woUserID w:val="1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  <w:woUserID w:val="17"/>
              </w:rPr>
              <w:t>2.学校领导致辞：华东理工大学附属奉贤曙光中学校长 杨文英</w:t>
            </w:r>
          </w:p>
          <w:p w14:paraId="6056A092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63" w:right="0"/>
              <w:rPr>
                <w:rFonts w:hint="eastAsia" w:ascii="宋体" w:hAnsi="宋体" w:eastAsia="宋体" w:cs="宋体"/>
                <w:sz w:val="21"/>
                <w:szCs w:val="21"/>
                <w:lang w:eastAsia="zh-CN"/>
                <w:woUserID w:val="1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  <w:woUserID w:val="17"/>
              </w:rPr>
              <w:t>3.微报告</w:t>
            </w:r>
          </w:p>
          <w:p w14:paraId="3EFD3568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63" w:right="0"/>
              <w:rPr>
                <w:rFonts w:hint="eastAsia" w:ascii="宋体" w:hAnsi="宋体" w:eastAsia="宋体" w:cs="宋体"/>
                <w:sz w:val="21"/>
                <w:szCs w:val="21"/>
                <w:lang w:eastAsia="zh-CN"/>
                <w:woUserID w:val="1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  <w:woUserID w:val="17"/>
              </w:rPr>
              <w:t>（1）《铸牢中华民族共同体意识培育路径探究》</w:t>
            </w:r>
          </w:p>
          <w:p w14:paraId="1DAC7EBA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63" w:right="0"/>
              <w:rPr>
                <w:rFonts w:hint="eastAsia" w:ascii="宋体" w:hAnsi="宋体" w:eastAsia="宋体" w:cs="宋体"/>
                <w:sz w:val="21"/>
                <w:szCs w:val="21"/>
                <w:lang w:eastAsia="zh-CN"/>
                <w:woUserID w:val="1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  <w:woUserID w:val="17"/>
              </w:rPr>
              <w:t>报告人：青海省果洛西宁民族中学 魏正元</w:t>
            </w:r>
          </w:p>
          <w:p w14:paraId="0A59F8F7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63" w:right="0"/>
              <w:rPr>
                <w:rFonts w:hint="eastAsia" w:ascii="宋体" w:hAnsi="宋体" w:eastAsia="宋体" w:cs="宋体"/>
                <w:sz w:val="21"/>
                <w:szCs w:val="21"/>
                <w:lang w:eastAsia="zh-CN"/>
                <w:woUserID w:val="1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  <w:woUserID w:val="17"/>
              </w:rPr>
              <w:t xml:space="preserve">（2）《中国共产党的领导是抗日战争胜利的历史必然》 </w:t>
            </w:r>
          </w:p>
          <w:p w14:paraId="65E81226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63" w:right="0"/>
              <w:rPr>
                <w:rFonts w:hint="eastAsia" w:ascii="宋体" w:hAnsi="宋体" w:eastAsia="宋体" w:cs="宋体"/>
                <w:sz w:val="21"/>
                <w:szCs w:val="21"/>
                <w:lang w:eastAsia="zh-CN"/>
                <w:woUserID w:val="1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  <w:woUserID w:val="17"/>
              </w:rPr>
              <w:t xml:space="preserve">报告人：奉贤区教育学院 张世杨     </w:t>
            </w:r>
          </w:p>
          <w:p w14:paraId="1047C517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63" w:right="0"/>
              <w:rPr>
                <w:rFonts w:hint="eastAsia" w:ascii="宋体" w:hAnsi="宋体" w:eastAsia="宋体" w:cs="宋体"/>
                <w:sz w:val="21"/>
                <w:szCs w:val="21"/>
                <w:lang w:eastAsia="zh-CN"/>
                <w:woUserID w:val="1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  <w:woUserID w:val="17"/>
              </w:rPr>
              <w:t>4.专家点评：上师大马院副教授 刘建良</w:t>
            </w:r>
          </w:p>
          <w:p w14:paraId="7BCB257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  <w:woUserID w:val="17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  <w:woUserID w:val="17"/>
              </w:rPr>
              <w:t>领导讲话</w:t>
            </w:r>
          </w:p>
        </w:tc>
      </w:tr>
      <w:tr w14:paraId="3F99B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  <w:trHeight w:val="3130" w:hRule="atLeast"/>
        </w:trPr>
        <w:tc>
          <w:tcPr>
            <w:tcW w:w="1183" w:type="dxa"/>
            <w:vMerge w:val="continue"/>
          </w:tcPr>
          <w:p w14:paraId="6F9898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C9E4F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6010D86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63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干柳玥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施春红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</w:p>
          <w:p w14:paraId="580DC34E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63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刘吴玮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王夏佳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29519236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63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徐梦迪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王知中彦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</w:p>
          <w:p w14:paraId="17B66B0F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63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张晓交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5EEA3D88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63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朱佳佳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0ACE5669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63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刘思昀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金琬妍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奉贤中专</w:t>
            </w:r>
          </w:p>
          <w:p w14:paraId="4D23322E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63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秦子婷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展姿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4BE96A4D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陆汝群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267BE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  <w:trHeight w:val="322" w:hRule="atLeast"/>
        </w:trPr>
        <w:tc>
          <w:tcPr>
            <w:tcW w:w="1183" w:type="dxa"/>
            <w:vMerge w:val="continue"/>
          </w:tcPr>
          <w:p w14:paraId="5ACB73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52A4B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F280A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65A0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7670EA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25</w:t>
            </w:r>
          </w:p>
          <w:p w14:paraId="2C791E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98308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E3163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胡大维名教师工作室</w:t>
            </w:r>
          </w:p>
        </w:tc>
      </w:tr>
      <w:tr w14:paraId="6BCF3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75100A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7969B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62AB009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63" w:right="0"/>
              <w:rPr>
                <w:rFonts w:hint="eastAsia" w:ascii="宋体" w:hAnsi="宋体" w:eastAsia="宋体" w:cs="宋体"/>
                <w:lang w:val="en-US" w:eastAsia="zh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2025年9月18日（周四）上午8:30</w:t>
            </w:r>
          </w:p>
        </w:tc>
      </w:tr>
      <w:tr w14:paraId="1A4C1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376345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77F95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E55B781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63" w:right="0"/>
              <w:rPr>
                <w:rFonts w:hint="eastAsia" w:ascii="宋体" w:hAnsi="宋体" w:eastAsia="宋体" w:cs="宋体"/>
                <w:lang w:val="en-US" w:eastAsia="zh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华东理工大学附属奉贤曙光中学</w:t>
            </w:r>
          </w:p>
        </w:tc>
      </w:tr>
      <w:tr w14:paraId="4F091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1E0CCF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3BE0B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2999B9E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63" w:right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主题：铭记历史 缅怀先烈 珍爱和平 开创未来</w:t>
            </w:r>
          </w:p>
          <w:p w14:paraId="12A3D895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63" w:right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——纪念中国人民抗日战争暨世界反法西斯战争胜利80周年奉贤区中小学思政课一体化展示活动</w:t>
            </w:r>
          </w:p>
          <w:p w14:paraId="2A5F998C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63" w:right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1.课堂教学展示</w:t>
            </w:r>
          </w:p>
          <w:p w14:paraId="1F8B1CFD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0" w:leftChars="0" w:right="0" w:firstLine="210" w:firstLineChars="1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第一课时：《众志成城——解码全民族抗战胜利的力量》</w:t>
            </w:r>
          </w:p>
          <w:p w14:paraId="790677C8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0" w:leftChars="0" w:right="0" w:firstLine="420" w:firstLineChars="2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执教者：上海市奉贤区奉城第一小学 王梦嘉</w:t>
            </w:r>
          </w:p>
          <w:p w14:paraId="18F71601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0" w:leftChars="0" w:right="0" w:firstLine="210" w:firstLineChars="1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第二课时：《中流砥柱——探寻中国共产党在全民族抗战中的伟大作用》</w:t>
            </w:r>
          </w:p>
          <w:p w14:paraId="26FE6CC0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0" w:leftChars="0" w:right="0" w:firstLine="420" w:firstLineChars="2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执教者：上海市奉贤区肇文学校 王姚沁</w:t>
            </w:r>
          </w:p>
          <w:p w14:paraId="686215FC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0" w:leftChars="0" w:right="0" w:firstLine="210" w:firstLineChars="1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第三课时：《精神丰碑——抗战精神的当代解码与青年担当》</w:t>
            </w:r>
          </w:p>
          <w:p w14:paraId="527D81E0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63" w:right="0" w:firstLine="420" w:firstLineChars="2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执教者：华东理工大学附属奉贤曙光中学 秦子婷 </w:t>
            </w:r>
          </w:p>
          <w:p w14:paraId="68B37421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63" w:right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2.学校领导致辞：华东理工大学附属奉贤曙光中学校长 杨文英</w:t>
            </w:r>
          </w:p>
          <w:p w14:paraId="7C1918CE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63" w:right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3.微报告</w:t>
            </w:r>
          </w:p>
          <w:p w14:paraId="4D7FF9F5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63" w:right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（1）《铸牢中华民族共同体意识培育路径探究》</w:t>
            </w:r>
          </w:p>
          <w:p w14:paraId="734D1D94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63" w:right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报告人：青海省果洛西宁民族中学 魏正元</w:t>
            </w:r>
          </w:p>
          <w:p w14:paraId="6D975249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63" w:right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（2）《中国共产党的领导是抗日战争胜利的历史必然》 </w:t>
            </w:r>
          </w:p>
          <w:p w14:paraId="5B174C36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63" w:right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报告人：奉贤区教育学院 张世杨     </w:t>
            </w:r>
          </w:p>
          <w:p w14:paraId="3D750C0F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63" w:right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4.专家点评：上师大马院副教授 刘建良</w:t>
            </w:r>
          </w:p>
          <w:p w14:paraId="4088043E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63" w:right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领导讲话</w:t>
            </w:r>
          </w:p>
        </w:tc>
      </w:tr>
      <w:tr w14:paraId="591EB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76DA59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D2616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8D9E9B2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余晓青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钟智强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奉中附初</w:t>
            </w:r>
          </w:p>
          <w:p w14:paraId="11E4810C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赵薇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王姚沁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</w:p>
          <w:p w14:paraId="0CF8CF72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高赟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诸婧祎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实验中学</w:t>
            </w:r>
          </w:p>
          <w:p w14:paraId="22BA2008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阮秋霞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黄金库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育秀中学</w:t>
            </w:r>
          </w:p>
          <w:p w14:paraId="16DA6395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张雨翀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杨卫晨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青溪中学</w:t>
            </w:r>
          </w:p>
          <w:p w14:paraId="221F059A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盛雪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解放路小学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陆紫怡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</w:p>
          <w:p w14:paraId="11A5CFCD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宋姝婷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庄文心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奉浦中学</w:t>
            </w:r>
          </w:p>
          <w:p w14:paraId="1F895208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马寒怡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陈雨琼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古华中学</w:t>
            </w:r>
          </w:p>
          <w:p w14:paraId="70413074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王乐钰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余姿萱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上外附中</w:t>
            </w:r>
          </w:p>
          <w:p w14:paraId="1C44E4A7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平安学校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蒋天诺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汇贤中学</w:t>
            </w:r>
          </w:p>
        </w:tc>
      </w:tr>
      <w:tr w14:paraId="175C1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49F93B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25BB3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09D19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32BC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4BCED0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4A73A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AFF9E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2F186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26</w:t>
            </w:r>
          </w:p>
          <w:p w14:paraId="1CB877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A926C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FB143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09409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汪辉孙爱民名教师工作室</w:t>
            </w:r>
          </w:p>
        </w:tc>
      </w:tr>
      <w:tr w14:paraId="497FD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0668A9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6F700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D2317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0"/>
              </w:rPr>
            </w:pPr>
          </w:p>
        </w:tc>
      </w:tr>
      <w:tr w14:paraId="38436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419B92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B237F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7DCCC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0"/>
              </w:rPr>
            </w:pPr>
          </w:p>
        </w:tc>
      </w:tr>
      <w:tr w14:paraId="1737B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6B2CD3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B9928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88F89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0"/>
              </w:rPr>
            </w:pPr>
          </w:p>
        </w:tc>
      </w:tr>
      <w:tr w14:paraId="759D2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424C17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30897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1AF9AD1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59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付文君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王方君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7C7F449A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59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陆雨晴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朱玮伦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</w:p>
          <w:p w14:paraId="2C09D8A1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59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夏天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0A082A4A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59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刘筱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李颖洁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</w:p>
          <w:p w14:paraId="4E63C667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59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王艳丽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沙莎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  <w:p w14:paraId="2E9D8DA0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唐宇君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</w:p>
        </w:tc>
      </w:tr>
      <w:tr w14:paraId="3D3CF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384D79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F9DF6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04543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5750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2616ED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937D4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982D4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1F746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27</w:t>
            </w:r>
          </w:p>
          <w:p w14:paraId="266FDF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75970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6A773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28EFC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0C0E4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朱志浩曹敏名教师工作室</w:t>
            </w:r>
          </w:p>
        </w:tc>
      </w:tr>
      <w:tr w14:paraId="3C7FD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571CDE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43460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ADC41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34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34"/>
              </w:rPr>
              <w:t>9月17日下午13.:00</w:t>
            </w:r>
          </w:p>
        </w:tc>
      </w:tr>
      <w:tr w14:paraId="4D372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2F8FA4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45C38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CE0EF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34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34"/>
              </w:rPr>
              <w:t>教育学院深研楼（3号楼）102</w:t>
            </w:r>
          </w:p>
        </w:tc>
      </w:tr>
      <w:tr w14:paraId="6D6FD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29F285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378A5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624E4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34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34"/>
              </w:rPr>
              <w:t>讲座《八年级统编教材的变化和与教学策略》 特级教师 朱志浩</w:t>
            </w:r>
          </w:p>
        </w:tc>
      </w:tr>
      <w:tr w14:paraId="18086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6C15E2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BBE93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9324A1C">
            <w:pPr>
              <w:pStyle w:val="7"/>
              <w:keepNext w:val="0"/>
              <w:keepLines w:val="0"/>
              <w:suppressLineNumbers w:val="0"/>
              <w:spacing w:before="15" w:beforeAutospacing="0" w:after="0" w:afterAutospacing="0" w:line="219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沈立群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邬桥学校</w:t>
            </w:r>
          </w:p>
          <w:p w14:paraId="4AA601D8">
            <w:pPr>
              <w:pStyle w:val="7"/>
              <w:keepNext w:val="0"/>
              <w:keepLines w:val="0"/>
              <w:suppressLineNumbers w:val="0"/>
              <w:spacing w:before="15" w:beforeAutospacing="0" w:after="0" w:afterAutospacing="0" w:line="219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陈晓露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  晔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奉中附初</w:t>
            </w:r>
          </w:p>
          <w:p w14:paraId="3C0276E7">
            <w:pPr>
              <w:pStyle w:val="7"/>
              <w:keepNext w:val="0"/>
              <w:keepLines w:val="0"/>
              <w:suppressLineNumbers w:val="0"/>
              <w:spacing w:before="15" w:beforeAutospacing="0" w:after="0" w:afterAutospacing="0" w:line="219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林芝怡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陆王依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2525C1A7">
            <w:pPr>
              <w:pStyle w:val="7"/>
              <w:keepNext w:val="0"/>
              <w:keepLines w:val="0"/>
              <w:suppressLineNumbers w:val="0"/>
              <w:spacing w:before="15" w:beforeAutospacing="0" w:after="0" w:afterAutospacing="0" w:line="219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  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高雯燕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677D1C19">
            <w:pPr>
              <w:pStyle w:val="7"/>
              <w:keepNext w:val="0"/>
              <w:keepLines w:val="0"/>
              <w:suppressLineNumbers w:val="0"/>
              <w:spacing w:before="15" w:beforeAutospacing="0" w:after="0" w:afterAutospacing="0" w:line="219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孙  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青溪中学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  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665006A6">
            <w:pPr>
              <w:pStyle w:val="7"/>
              <w:keepNext w:val="0"/>
              <w:keepLines w:val="0"/>
              <w:suppressLineNumbers w:val="0"/>
              <w:spacing w:before="15" w:beforeAutospacing="0" w:after="0" w:afterAutospacing="0" w:line="219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顾叶薇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倪雯婧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41300060">
            <w:pPr>
              <w:pStyle w:val="7"/>
              <w:keepNext w:val="0"/>
              <w:keepLines w:val="0"/>
              <w:suppressLineNumbers w:val="0"/>
              <w:spacing w:before="15" w:beforeAutospacing="0" w:after="0" w:afterAutospacing="0" w:line="219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胡晔青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  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519D9BF8">
            <w:pPr>
              <w:pStyle w:val="7"/>
              <w:keepNext w:val="0"/>
              <w:keepLines w:val="0"/>
              <w:suppressLineNumbers w:val="0"/>
              <w:spacing w:before="15" w:beforeAutospacing="0" w:after="0" w:afterAutospacing="0" w:line="219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沈碧涵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蔡宇宸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</w:p>
          <w:p w14:paraId="44E32022">
            <w:pPr>
              <w:pStyle w:val="7"/>
              <w:keepNext w:val="0"/>
              <w:keepLines w:val="0"/>
              <w:suppressLineNumbers w:val="0"/>
              <w:spacing w:before="15" w:beforeAutospacing="0" w:after="0" w:afterAutospacing="0" w:line="219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  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阳光学校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王新燃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55CEAF05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谢清婧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严祉恒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古华中学</w:t>
            </w:r>
          </w:p>
        </w:tc>
      </w:tr>
      <w:tr w14:paraId="13141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72D1B5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C58CC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EA3A9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652B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3FB77E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94D16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2BBC5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008A2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28</w:t>
            </w:r>
          </w:p>
          <w:p w14:paraId="59F02E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F68FE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9CBE0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B9012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A6F4F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76552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杨洋金彦名教师工作室</w:t>
            </w:r>
          </w:p>
        </w:tc>
      </w:tr>
      <w:tr w14:paraId="3B12F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5576C9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E3F24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A7071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1"/>
              </w:rPr>
            </w:pPr>
          </w:p>
        </w:tc>
      </w:tr>
      <w:tr w14:paraId="3155A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42AC77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447DC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EAAD5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1"/>
              </w:rPr>
            </w:pPr>
          </w:p>
        </w:tc>
      </w:tr>
      <w:tr w14:paraId="1BF0D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18B1E8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0428F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786E1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1"/>
              </w:rPr>
            </w:pPr>
          </w:p>
        </w:tc>
      </w:tr>
      <w:tr w14:paraId="0D386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5A38E8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A5EEB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7F9F704">
            <w:pPr>
              <w:pStyle w:val="7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陈雪莹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吴小璐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25CE4EDC">
            <w:pPr>
              <w:pStyle w:val="7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李雨蒙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徐至纯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365D5A99">
            <w:pPr>
              <w:pStyle w:val="7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范思捷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3AD88458">
            <w:pPr>
              <w:pStyle w:val="7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杨与祝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陆芮涛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</w:p>
          <w:p w14:paraId="49B79FD4">
            <w:pPr>
              <w:pStyle w:val="7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范嘉源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53A8C254">
            <w:pPr>
              <w:pStyle w:val="7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钱怡莹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康英豪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023AA62C">
            <w:pPr>
              <w:pStyle w:val="7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陶田欣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于孝静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3E0A8A34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宋书成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顾晓蝶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</w:tc>
      </w:tr>
      <w:tr w14:paraId="3B908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7E091B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1EDAE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04508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BBB9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5D5FA7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6A487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BF4D8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31D6B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29</w:t>
            </w:r>
          </w:p>
          <w:p w14:paraId="00AD16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D60DD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4FBD5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8D4E0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BE08F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15756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42DF5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钱凤英名教师工作室</w:t>
            </w:r>
          </w:p>
        </w:tc>
      </w:tr>
      <w:tr w14:paraId="1D4DB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6E1DD0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D23D1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9E775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0330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581394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9B4E4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BB120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6E10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68DBCF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F7865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CBB97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D566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63752D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E2212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7DEA53D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顾毓雯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费丞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5F9BF6D1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周晓楠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倪婉玲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37D3EBD2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陈恺磊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邹好冬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平安学校</w:t>
            </w:r>
          </w:p>
          <w:p w14:paraId="0DFE1C9A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胡旺捷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罗婧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3A5E32E9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蔡何婷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苏敬丽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31A6AA72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吴雨婕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</w:t>
            </w:r>
            <w:r>
              <w:rPr>
                <w:rFonts w:hint="eastAsia"/>
                <w:lang w:val="en-US" w:eastAsia="zh-CN"/>
              </w:rPr>
              <w:t>婧</w:t>
            </w:r>
            <w:r>
              <w:rPr>
                <w:rFonts w:hint="eastAsia"/>
                <w:lang w:eastAsia="zh-CN"/>
              </w:rPr>
              <w:t>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青溪中学</w:t>
            </w:r>
          </w:p>
          <w:p w14:paraId="59BF25FD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蔡雨萱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阳光学校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徐丽晨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</w:tc>
      </w:tr>
      <w:tr w14:paraId="37CD3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22576F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673BE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95FB6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B0D9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0A5104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80E3B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0EF06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B609E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008CA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30</w:t>
            </w:r>
          </w:p>
          <w:p w14:paraId="51F5A9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34E6E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4735B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4F3AD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13A49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BBA5B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B9343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马蓓蓓范利华名教师工作室</w:t>
            </w:r>
          </w:p>
        </w:tc>
      </w:tr>
      <w:tr w14:paraId="539A9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3E3F9D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EE231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D0073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838C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05ED82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07E0C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4A53A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DF5C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75CF7C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42A5E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82B50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D9DE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2E6C9F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EEBAD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88F4114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孙凡舒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</w:p>
          <w:p w14:paraId="0FC73F4D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陈璟涵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09BA848D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吴诗婕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四团中学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蒋立闯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头桥中学</w:t>
            </w:r>
          </w:p>
          <w:p w14:paraId="0E0BFF78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张庆云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颜子路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338B16B9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张定鼎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夏雨婷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古华中学</w:t>
            </w:r>
          </w:p>
          <w:p w14:paraId="54B8843F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何施尧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致远高中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洪玉晶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6C54DF15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潘凯波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何惺松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7629C15F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晋孟罡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金哲祎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少体校</w:t>
            </w:r>
          </w:p>
          <w:p w14:paraId="4D02A0BD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尤雯叶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张云怡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洪庙中学</w:t>
            </w:r>
          </w:p>
          <w:p w14:paraId="5EEC62D8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葛淑华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世外奉浦校区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66CC5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741EDB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563A9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4F4F3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9E66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26FDBD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494B1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A5641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13C30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910A5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31</w:t>
            </w:r>
          </w:p>
          <w:p w14:paraId="1EEF5B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FAC32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8F55B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2BB6F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8E8E0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24484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8E218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22B2A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金民干懿洁名教师工作室</w:t>
            </w:r>
          </w:p>
        </w:tc>
      </w:tr>
      <w:tr w14:paraId="0ECF2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32F6BF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7140F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AE43B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31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31"/>
              </w:rPr>
              <w:t>2025年9月17日周三下午13:00-16:00</w:t>
            </w:r>
          </w:p>
        </w:tc>
      </w:tr>
      <w:tr w14:paraId="27A96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3F2CA9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2AA76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88FB2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31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31"/>
              </w:rPr>
              <w:t>奉贤区教育学院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  <w:woUserID w:val="31"/>
              </w:rPr>
              <w:t>深研楼（3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31"/>
              </w:rPr>
              <w:t>号楼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  <w:woUserID w:val="31"/>
              </w:rPr>
              <w:t>）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31"/>
              </w:rPr>
              <w:t>201室</w:t>
            </w:r>
          </w:p>
        </w:tc>
      </w:tr>
      <w:tr w14:paraId="41083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38D7BF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0BDFE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5A006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31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31"/>
              </w:rPr>
              <w:t>体能练习方法的交流（11项体能+组合练习+专项运动体能方法）</w:t>
            </w:r>
          </w:p>
        </w:tc>
      </w:tr>
      <w:tr w14:paraId="60A0A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4E4D30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D9F57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2525926">
            <w:pPr>
              <w:pStyle w:val="7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诸秋岚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陈宇磊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待问中学</w:t>
            </w:r>
          </w:p>
          <w:p w14:paraId="38198884">
            <w:pPr>
              <w:pStyle w:val="7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方冬根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费家城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东华致远</w:t>
            </w:r>
          </w:p>
          <w:p w14:paraId="48A3A888">
            <w:pPr>
              <w:pStyle w:val="7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王晓冬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上大附校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华亭学校</w:t>
            </w:r>
          </w:p>
          <w:p w14:paraId="32A96A75">
            <w:pPr>
              <w:pStyle w:val="7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朱晓翠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杨家乐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尚同中学</w:t>
            </w:r>
          </w:p>
          <w:p w14:paraId="16332C3C">
            <w:pPr>
              <w:pStyle w:val="7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弘文学校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张晨浩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古华中学</w:t>
            </w:r>
          </w:p>
          <w:p w14:paraId="46325262">
            <w:pPr>
              <w:pStyle w:val="7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赵俊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吴昕楠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青溪中学</w:t>
            </w:r>
          </w:p>
          <w:p w14:paraId="79CF35D8">
            <w:pPr>
              <w:pStyle w:val="7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王一臣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青村中学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吴云健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奉中附初</w:t>
            </w:r>
          </w:p>
          <w:p w14:paraId="5FEC7D78">
            <w:pPr>
              <w:pStyle w:val="7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王翰奇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朱一乙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7382994C">
            <w:pPr>
              <w:pStyle w:val="7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何伟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齐贤学校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陈寅峰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育秀中学</w:t>
            </w:r>
          </w:p>
          <w:p w14:paraId="286B625C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沈禛弘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奉中附初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何哲夫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</w:p>
        </w:tc>
      </w:tr>
      <w:tr w14:paraId="34E06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4F2076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36D05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2490A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" w:bidi="ar-SA"/>
                <w:woUserID w:val="31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" w:bidi="ar-SA"/>
                <w:woUserID w:val="31"/>
              </w:rPr>
              <w:t>车位紧张，绿色出行</w:t>
            </w:r>
          </w:p>
        </w:tc>
      </w:tr>
      <w:tr w14:paraId="01DA7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58A58A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4EB7F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8497A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18915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E53B0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32</w:t>
            </w:r>
          </w:p>
          <w:p w14:paraId="19BE4D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47BD8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F2BE3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BAA81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851AE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18967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4678A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6768D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FEF5A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陈立徐丹红名教师工作室</w:t>
            </w:r>
          </w:p>
        </w:tc>
      </w:tr>
      <w:tr w14:paraId="11492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28BF80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478C8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CFE51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33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33"/>
              </w:rPr>
              <w:t>9月18日（周四）下午13:00</w:t>
            </w:r>
          </w:p>
        </w:tc>
      </w:tr>
      <w:tr w14:paraId="159FE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766755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32198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F294F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33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33"/>
              </w:rPr>
              <w:t>奉贤区齐贤学校（中学部）二楼会议室</w:t>
            </w:r>
          </w:p>
        </w:tc>
      </w:tr>
      <w:tr w14:paraId="66A2E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609452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917DD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0E414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woUserID w:val="33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  <w:woUserID w:val="33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33"/>
              </w:rPr>
              <w:t>新学期工作室计划交流</w:t>
            </w:r>
          </w:p>
          <w:p w14:paraId="3DA954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woUserID w:val="33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  <w:woUserID w:val="33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33"/>
              </w:rPr>
              <w:t>学员新学期成长困惑及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" w:bidi="ar"/>
                <w:woUserID w:val="33"/>
              </w:rPr>
              <w:t>发展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33"/>
              </w:rPr>
              <w:t>需求交流</w:t>
            </w:r>
          </w:p>
          <w:p w14:paraId="5F99A7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  <w:woUserID w:val="33"/>
              </w:rPr>
              <w:t>3.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33"/>
              </w:rPr>
              <w:t>读书交流活动（一）</w:t>
            </w:r>
          </w:p>
        </w:tc>
      </w:tr>
      <w:tr w14:paraId="70629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1F9131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BE615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1FB1B24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袁唐雷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明德小学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陈琪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明德小学</w:t>
            </w:r>
          </w:p>
          <w:p w14:paraId="15FEDD2A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杨帆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肇文学校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曹可欣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解放路小学</w:t>
            </w:r>
          </w:p>
          <w:p w14:paraId="792558DE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卫海东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齐贤学校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蔡奕杰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肖塘小学</w:t>
            </w:r>
          </w:p>
          <w:p w14:paraId="6BD17283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周璐晨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师大附小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钱倪淳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柘林学校</w:t>
            </w:r>
          </w:p>
          <w:p w14:paraId="45D1A5B8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朱峰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余佳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上大附校</w:t>
            </w:r>
          </w:p>
          <w:p w14:paraId="7E212BDA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王晓帆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瞿文清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上外附小</w:t>
            </w:r>
          </w:p>
          <w:p w14:paraId="45C8015C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杨玲佳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恒贤小学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顾婷婷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西渡小学</w:t>
            </w:r>
          </w:p>
          <w:p w14:paraId="25D7652C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吴佳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星火学校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陆轶凡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育秀小学</w:t>
            </w:r>
          </w:p>
          <w:p w14:paraId="006CB688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陆家伟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三官堂学校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陈紫怡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</w:p>
          <w:p w14:paraId="4696141E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钱慧祎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spacing w:val="-6"/>
                <w:lang w:eastAsia="zh-CN"/>
              </w:rPr>
              <w:t>金霞</w:t>
            </w:r>
            <w:r>
              <w:rPr>
                <w:rFonts w:hint="eastAsia"/>
                <w:b/>
                <w:bCs/>
                <w:color w:val="0000FF"/>
                <w:spacing w:val="-6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spacing w:val="-6"/>
                <w:lang w:eastAsia="zh-CN"/>
              </w:rPr>
              <w:t>实验小学</w:t>
            </w:r>
          </w:p>
        </w:tc>
      </w:tr>
      <w:tr w14:paraId="47DFA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3F4F48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3F47E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F97B1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" w:bidi="ar-SA"/>
                <w:woUserID w:val="33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" w:bidi="ar-SA"/>
                <w:woUserID w:val="33"/>
              </w:rPr>
              <w:t>请第一小组做好读书交流准备（ppt）</w:t>
            </w:r>
          </w:p>
        </w:tc>
      </w:tr>
      <w:tr w14:paraId="6E574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48F8FB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5E31F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9EBAF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D141A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DE290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33</w:t>
            </w:r>
          </w:p>
          <w:p w14:paraId="03DABB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3617D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33A24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09A48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12A44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AA1FC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D0403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9196B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12987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623AA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张春辉卫勤名教师工作室</w:t>
            </w:r>
          </w:p>
        </w:tc>
      </w:tr>
      <w:tr w14:paraId="4C9C5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2A374D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1CE54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843F8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3"/>
              </w:rPr>
            </w:pPr>
          </w:p>
        </w:tc>
      </w:tr>
      <w:tr w14:paraId="63F60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15EC34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A0630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5FE97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3"/>
              </w:rPr>
            </w:pPr>
          </w:p>
        </w:tc>
      </w:tr>
      <w:tr w14:paraId="1B5FA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245BD5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8763D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24607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3"/>
              </w:rPr>
            </w:pPr>
          </w:p>
        </w:tc>
      </w:tr>
      <w:tr w14:paraId="6594A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74869D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AB2FB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25DC127">
            <w:pPr>
              <w:pStyle w:val="7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3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陈儒佳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活动中心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程澜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育秀中学</w:t>
            </w:r>
          </w:p>
          <w:p w14:paraId="3C7D98C1">
            <w:pPr>
              <w:pStyle w:val="7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3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薛子旖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曙光中学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张柯宣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实验中学</w:t>
            </w:r>
          </w:p>
          <w:p w14:paraId="06B7C933">
            <w:pPr>
              <w:pStyle w:val="7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3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李青舟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待问中学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施淑贞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华二奉贤</w:t>
            </w:r>
          </w:p>
          <w:p w14:paraId="254A444C">
            <w:pPr>
              <w:pStyle w:val="7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3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宋莉芸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尚同中学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韩飞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世外学校</w:t>
            </w:r>
          </w:p>
          <w:p w14:paraId="164A8C9A">
            <w:pPr>
              <w:pStyle w:val="7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3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胡杨园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弘文学校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罗辰昕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奉贤中学</w:t>
            </w:r>
          </w:p>
          <w:p w14:paraId="6971B3DF">
            <w:pPr>
              <w:pStyle w:val="7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3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黄利雯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李佳慧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上大附校</w:t>
            </w:r>
          </w:p>
          <w:p w14:paraId="34036740">
            <w:pPr>
              <w:pStyle w:val="7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3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蒋含笑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教育学院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陈家婧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师大附中</w:t>
            </w:r>
          </w:p>
          <w:p w14:paraId="7321CC68">
            <w:pPr>
              <w:pStyle w:val="7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3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薛曌一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青溪中学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谭剑英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教育学院</w:t>
            </w:r>
          </w:p>
          <w:p w14:paraId="55ECF2C5">
            <w:pPr>
              <w:pStyle w:val="7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3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魏继东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肖塘中学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王妍之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上外附中</w:t>
            </w:r>
          </w:p>
          <w:p w14:paraId="37DB2131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陆伊哲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青村中学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ab/>
            </w:r>
          </w:p>
        </w:tc>
      </w:tr>
      <w:tr w14:paraId="6C82F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2E8480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5A39E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EAF29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8C13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1ACAA0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A7C99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978C3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34</w:t>
            </w:r>
          </w:p>
          <w:p w14:paraId="19907A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277B9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BEAFA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84DC5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F10B2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40EA6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B7EDF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5F24F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A803E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35499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717D2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钱雪锋马俊名教师工作室</w:t>
            </w:r>
          </w:p>
        </w:tc>
      </w:tr>
      <w:tr w14:paraId="51FEE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5C2FDE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2DD91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FBBB4C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woUserID w:val="26"/>
              </w:rPr>
              <w:t>2025年9月17日（周三）下午13:00-15:30</w:t>
            </w:r>
          </w:p>
        </w:tc>
      </w:tr>
      <w:tr w14:paraId="3EBC1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7C14E4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9E3DF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026C22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woUserID w:val="26"/>
              </w:rPr>
              <w:t>上海市奉贤区头桥中学（上海市奉贤区头桥街道振兴路18号）</w:t>
            </w:r>
          </w:p>
        </w:tc>
      </w:tr>
      <w:tr w14:paraId="3436E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33AAFB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FF610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2CF1F8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  <w:woUserID w:val="2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woUserID w:val="26"/>
              </w:rPr>
              <w:t>“差异差距：美育浸润实验在行动”乡村美术馆学习交流活动</w:t>
            </w:r>
          </w:p>
          <w:p w14:paraId="2534E72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  <w:woUserID w:val="2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  <w:woUserID w:val="26"/>
              </w:rPr>
              <w:t>一、观展活动</w:t>
            </w:r>
          </w:p>
          <w:p w14:paraId="366E870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  <w:woUserID w:val="2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  <w:woUserID w:val="26"/>
              </w:rPr>
              <w:t>地点：头桥中学美乡村术馆</w:t>
            </w:r>
          </w:p>
          <w:p w14:paraId="1163205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  <w:woUserID w:val="2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  <w:woUserID w:val="26"/>
              </w:rPr>
              <w:t>时间：13:00签到并观展</w:t>
            </w:r>
          </w:p>
          <w:p w14:paraId="49F9027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  <w:woUserID w:val="2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  <w:woUserID w:val="26"/>
              </w:rPr>
              <w:t>二、校长致辞</w:t>
            </w:r>
          </w:p>
          <w:p w14:paraId="51E5389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  <w:woUserID w:val="2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  <w:woUserID w:val="26"/>
              </w:rPr>
              <w:t>实验崇实联合中学校长金爱群致开幕词</w:t>
            </w:r>
          </w:p>
          <w:p w14:paraId="6952A02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  <w:woUserID w:val="2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  <w:woUserID w:val="26"/>
              </w:rPr>
              <w:t>地点：头桥中学报告厅</w:t>
            </w:r>
          </w:p>
          <w:p w14:paraId="5537F69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  <w:woUserID w:val="2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  <w:woUserID w:val="26"/>
              </w:rPr>
              <w:t>三、教学展示活动</w:t>
            </w:r>
          </w:p>
          <w:p w14:paraId="0A4B726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  <w:woUserID w:val="2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  <w:woUserID w:val="26"/>
              </w:rPr>
              <w:t xml:space="preserve">  1.《“桥”见美好——固彩沙画创作》奉贤区青少年活动中心 邢晓璐</w:t>
            </w:r>
          </w:p>
          <w:p w14:paraId="76B5D08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  <w:woUserID w:val="2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  <w:woUserID w:val="26"/>
              </w:rPr>
              <w:t xml:space="preserve">  2.《天堑通途——桥梁模型设计》奉贤区实验中学 张柯宣 </w:t>
            </w:r>
          </w:p>
          <w:p w14:paraId="277BFB9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  <w:woUserID w:val="2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  <w:woUserID w:val="26"/>
              </w:rPr>
              <w:t>四、微报告</w:t>
            </w:r>
          </w:p>
          <w:p w14:paraId="2344F5A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  <w:woUserID w:val="2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  <w:woUserID w:val="26"/>
              </w:rPr>
              <w:t>1.《美育润校：头桥中学美术馆的创建与育人探索》奉贤区头桥中学 龚仁元</w:t>
            </w:r>
          </w:p>
          <w:p w14:paraId="75ABE86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  <w:woUserID w:val="2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  <w:woUserID w:val="26"/>
              </w:rPr>
              <w:t xml:space="preserve">2.《人工智能与3D打印技术赋能雕塑艺术教学的创新实践》奉贤区实验中学 马俊 </w:t>
            </w:r>
          </w:p>
          <w:p w14:paraId="330A1D4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  <w:woUserID w:val="2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  <w:woUserID w:val="26"/>
              </w:rPr>
              <w:t>五、基地主持人讲话</w:t>
            </w:r>
          </w:p>
          <w:p w14:paraId="54F3FB0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  <w:woUserID w:val="2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  <w:woUserID w:val="26"/>
              </w:rPr>
              <w:t>上海市第五期“双名”工程艺术攻关基地主持人 钱雪锋</w:t>
            </w:r>
          </w:p>
          <w:p w14:paraId="0985FD5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  <w:woUserID w:val="2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  <w:woUserID w:val="26"/>
              </w:rPr>
              <w:t>六、专家点评</w:t>
            </w:r>
          </w:p>
          <w:p w14:paraId="53FDD86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  <w:woUserID w:val="26"/>
              </w:rPr>
              <w:t>上海市教师教育学院(上海市教委教研室)艺术教研员 徐韧刚</w:t>
            </w:r>
          </w:p>
        </w:tc>
      </w:tr>
      <w:tr w14:paraId="71473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7B486B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11DC7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0B87AB3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张雨婷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西渡学校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徐凌瑛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四团中学</w:t>
            </w:r>
          </w:p>
          <w:p w14:paraId="708AB009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李腾露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西渡学校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王宇巍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奉浦小学</w:t>
            </w:r>
          </w:p>
          <w:p w14:paraId="4721EC29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王译萱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徐灵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柘林学校</w:t>
            </w:r>
          </w:p>
          <w:p w14:paraId="0E4B7419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spacing w:val="-6"/>
                <w:lang w:eastAsia="zh-CN"/>
              </w:rPr>
              <w:t>钟海平</w:t>
            </w:r>
            <w:r>
              <w:rPr>
                <w:rFonts w:hint="eastAsia"/>
                <w:b/>
                <w:bCs/>
                <w:color w:val="0000FF"/>
                <w:spacing w:val="-6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spacing w:val="-6"/>
                <w:lang w:eastAsia="zh-CN"/>
              </w:rPr>
              <w:t>实验小学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唐玲玲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奉浦小学</w:t>
            </w:r>
          </w:p>
          <w:p w14:paraId="1FA145C5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王琦芬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师大附小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戴旖旎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青村小学</w:t>
            </w:r>
          </w:p>
          <w:p w14:paraId="5585B34C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芮菁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韩文静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恒贤小学</w:t>
            </w:r>
          </w:p>
          <w:p w14:paraId="2801460F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spacing w:val="-6"/>
                <w:lang w:eastAsia="zh-CN"/>
              </w:rPr>
              <w:t>莫秀红</w:t>
            </w:r>
            <w:r>
              <w:rPr>
                <w:rFonts w:hint="eastAsia"/>
                <w:b/>
                <w:bCs/>
                <w:color w:val="0000FF"/>
                <w:spacing w:val="-6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spacing w:val="-6"/>
                <w:lang w:eastAsia="zh-CN"/>
              </w:rPr>
              <w:t>实验小学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崔显燕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世外学校</w:t>
            </w:r>
          </w:p>
          <w:p w14:paraId="43553082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陈晓航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赵一轩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奉中附小</w:t>
            </w:r>
          </w:p>
          <w:p w14:paraId="4C2A8819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沈晓怡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陈珠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三官堂学校</w:t>
            </w:r>
          </w:p>
          <w:p w14:paraId="51DFD200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宋晨悦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奉城一小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顾隽宜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ab/>
            </w:r>
          </w:p>
        </w:tc>
      </w:tr>
      <w:tr w14:paraId="0DD75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29BCDC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EE216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E7768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" w:bidi="ar-SA"/>
                <w:woUserID w:val="12"/>
              </w:rPr>
            </w:pPr>
          </w:p>
        </w:tc>
      </w:tr>
      <w:tr w14:paraId="74F69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07FA5C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064F7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CB57E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1B0D2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B6584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35</w:t>
            </w:r>
          </w:p>
          <w:p w14:paraId="7C3EE2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5DAC4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9BB4E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4820A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1D80D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B7D10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492D0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94968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7C9B0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张颖吴维维名教师工作室</w:t>
            </w:r>
          </w:p>
        </w:tc>
      </w:tr>
      <w:tr w14:paraId="618BA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2D6A33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8504C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D40CD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bookmarkStart w:id="0" w:name="_GoBack"/>
            <w:bookmarkEnd w:id="0"/>
          </w:p>
        </w:tc>
      </w:tr>
      <w:tr w14:paraId="766AA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2C8453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5FBE5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89749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2737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630AF7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06153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D7A7F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400B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74769F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E0916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32FF217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黄丽娜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托幼中心</w:t>
            </w:r>
            <w:r>
              <w:rPr>
                <w:rFonts w:hint="eastAsia"/>
                <w:spacing w:val="-6"/>
                <w:lang w:val="en-US" w:eastAsia="zh-CN"/>
              </w:rPr>
              <w:t xml:space="preserve">     </w:t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黄晶晶</w:t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柘林幼儿园</w:t>
            </w:r>
          </w:p>
          <w:p w14:paraId="2EBD87CD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董雷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金蔷薇幼儿园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盛金凤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青苹果幼儿园</w:t>
            </w:r>
          </w:p>
          <w:p w14:paraId="37CFC62F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王慧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 xml:space="preserve">  13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卫文婕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待问幼儿园</w:t>
            </w:r>
          </w:p>
          <w:p w14:paraId="2F70C60C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董佳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满天星幼儿园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张磊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浦江湾幼儿园</w:t>
            </w:r>
          </w:p>
          <w:p w14:paraId="1C86EAA4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杨雯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青青草幼儿</w:t>
            </w:r>
            <w:r>
              <w:rPr>
                <w:rFonts w:hint="eastAsia"/>
                <w:spacing w:val="-6"/>
                <w:lang w:val="en-US" w:eastAsia="zh-CN"/>
              </w:rPr>
              <w:t xml:space="preserve">园 </w:t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陈丁思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解放路幼儿园</w:t>
            </w:r>
          </w:p>
          <w:p w14:paraId="580DDCE9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姜雯婷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小森林幼儿园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范诗怡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江海幼儿园</w:t>
            </w:r>
          </w:p>
          <w:p w14:paraId="540DD2F2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蒋萍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邬桥幼儿园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 xml:space="preserve">  17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黄思钰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金麦穗幼儿园</w:t>
            </w:r>
          </w:p>
          <w:p w14:paraId="79C43937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鞠丹萍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九棵树幼儿园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陈佳娴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海贝幼儿园</w:t>
            </w:r>
          </w:p>
          <w:p w14:paraId="09AE5A0C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郁晓凤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金汇幼儿园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 xml:space="preserve">  19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廖程程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秦塘幼儿园</w:t>
            </w:r>
          </w:p>
          <w:p w14:paraId="2C5278CE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吴蔚蔚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绿叶幼儿园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 xml:space="preserve">  20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李乐怡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思言幼儿园</w:t>
            </w:r>
          </w:p>
        </w:tc>
      </w:tr>
      <w:tr w14:paraId="0CD7C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269B94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1F0FA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962BD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7F97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266675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ABBDB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D9FC3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610C8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F5E32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36</w:t>
            </w:r>
          </w:p>
          <w:p w14:paraId="593319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06FD6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250C9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5714A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17A22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719BB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B8E5E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64718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68C56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147A6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魏明庄盈媚名教师工作室</w:t>
            </w:r>
          </w:p>
        </w:tc>
      </w:tr>
      <w:tr w14:paraId="28BA9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19035D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5746B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96A0A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24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24"/>
              </w:rPr>
              <w:t>9月19日下午13:00</w:t>
            </w:r>
          </w:p>
        </w:tc>
      </w:tr>
      <w:tr w14:paraId="4D579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72B968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29BD3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E576F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24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24"/>
              </w:rPr>
              <w:t>奉贤区教育学院新家教中心二楼</w:t>
            </w:r>
          </w:p>
        </w:tc>
      </w:tr>
      <w:tr w14:paraId="21CD8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4F7F37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13277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286FD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24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24"/>
              </w:rPr>
              <w:t>新学期工作室计划交流</w:t>
            </w:r>
          </w:p>
          <w:p w14:paraId="0979D6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24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24"/>
              </w:rPr>
              <w:t>讨论工作室必选项目成果的优化与修订</w:t>
            </w:r>
          </w:p>
          <w:p w14:paraId="024DED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24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24"/>
              </w:rPr>
              <w:t>交流本学期个人专业发展计划</w:t>
            </w:r>
          </w:p>
        </w:tc>
      </w:tr>
      <w:tr w14:paraId="3A3D4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1B2639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8215C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834DC02">
            <w:pPr>
              <w:pStyle w:val="7"/>
              <w:keepNext w:val="0"/>
              <w:keepLines w:val="0"/>
              <w:suppressLineNumbers w:val="0"/>
              <w:spacing w:before="27" w:beforeAutospacing="0" w:after="0" w:afterAutospacing="0" w:line="219" w:lineRule="auto"/>
              <w:ind w:left="57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"/>
                <w:woUserID w:val="24"/>
              </w:rPr>
              <w:t>金馨</w:t>
            </w:r>
            <w:r>
              <w:rPr>
                <w:rFonts w:hint="eastAsia"/>
                <w:lang w:eastAsia="zh-CN"/>
              </w:rPr>
              <w:t>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周晓芸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解放路幼儿园</w:t>
            </w:r>
          </w:p>
          <w:p w14:paraId="31B85102">
            <w:pPr>
              <w:pStyle w:val="7"/>
              <w:keepNext w:val="0"/>
              <w:keepLines w:val="0"/>
              <w:suppressLineNumbers w:val="0"/>
              <w:spacing w:before="27" w:beforeAutospacing="0" w:after="0" w:afterAutospacing="0" w:line="219" w:lineRule="auto"/>
              <w:ind w:left="57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卫丽莉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张海艳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花米幼儿园</w:t>
            </w:r>
          </w:p>
          <w:p w14:paraId="4BB121C7">
            <w:pPr>
              <w:pStyle w:val="7"/>
              <w:keepNext w:val="0"/>
              <w:keepLines w:val="0"/>
              <w:suppressLineNumbers w:val="0"/>
              <w:spacing w:before="27" w:beforeAutospacing="0" w:after="0" w:afterAutospacing="0" w:line="219" w:lineRule="auto"/>
              <w:ind w:left="57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顾丹凤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杜燕雯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小森林幼儿园</w:t>
            </w:r>
          </w:p>
          <w:p w14:paraId="1B2DC0A5">
            <w:pPr>
              <w:pStyle w:val="7"/>
              <w:keepNext w:val="0"/>
              <w:keepLines w:val="0"/>
              <w:suppressLineNumbers w:val="0"/>
              <w:spacing w:before="27" w:beforeAutospacing="0" w:after="0" w:afterAutospacing="0" w:line="219" w:lineRule="auto"/>
              <w:ind w:left="57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陆夏忆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托幼中心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赵珮媛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美乐谷幼儿园</w:t>
            </w:r>
          </w:p>
          <w:p w14:paraId="4820CAEF">
            <w:pPr>
              <w:pStyle w:val="7"/>
              <w:keepNext w:val="0"/>
              <w:keepLines w:val="0"/>
              <w:suppressLineNumbers w:val="0"/>
              <w:spacing w:before="27" w:beforeAutospacing="0" w:after="0" w:afterAutospacing="0" w:line="219" w:lineRule="auto"/>
              <w:ind w:left="57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何顾燕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上外附幼</w:t>
            </w:r>
          </w:p>
          <w:p w14:paraId="1AEFD904">
            <w:pPr>
              <w:pStyle w:val="7"/>
              <w:keepNext w:val="0"/>
              <w:keepLines w:val="0"/>
              <w:suppressLineNumbers w:val="0"/>
              <w:spacing w:before="27" w:beforeAutospacing="0" w:after="0" w:afterAutospacing="0" w:line="219" w:lineRule="auto"/>
              <w:ind w:left="57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小蜻蜓幼儿园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四团幼儿园</w:t>
            </w:r>
          </w:p>
          <w:p w14:paraId="0B4BA559">
            <w:pPr>
              <w:pStyle w:val="7"/>
              <w:keepNext w:val="0"/>
              <w:keepLines w:val="0"/>
              <w:suppressLineNumbers w:val="0"/>
              <w:spacing w:before="27" w:beforeAutospacing="0" w:after="0" w:afterAutospacing="0" w:line="219" w:lineRule="auto"/>
              <w:ind w:left="57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九棵树幼儿园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瞿雯燕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星辰幼儿园</w:t>
            </w:r>
          </w:p>
          <w:p w14:paraId="708B770A">
            <w:pPr>
              <w:pStyle w:val="7"/>
              <w:keepNext w:val="0"/>
              <w:keepLines w:val="0"/>
              <w:suppressLineNumbers w:val="0"/>
              <w:spacing w:before="27" w:beforeAutospacing="0" w:after="0" w:afterAutospacing="0" w:line="219" w:lineRule="auto"/>
              <w:ind w:left="57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马丽娜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月亮船幼儿园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池祺雯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蓝湾幼儿园</w:t>
            </w:r>
          </w:p>
          <w:p w14:paraId="2C836C28">
            <w:pPr>
              <w:pStyle w:val="7"/>
              <w:keepNext w:val="0"/>
              <w:keepLines w:val="0"/>
              <w:suppressLineNumbers w:val="0"/>
              <w:spacing w:before="27" w:beforeAutospacing="0" w:after="0" w:afterAutospacing="0" w:line="219" w:lineRule="auto"/>
              <w:ind w:left="57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施邈邈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青青草幼儿园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瞿诗依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满天星幼儿园</w:t>
            </w:r>
          </w:p>
          <w:p w14:paraId="198770F4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季晓凤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绿叶幼儿园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朱欢欢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西渡幼儿园</w:t>
            </w:r>
          </w:p>
        </w:tc>
      </w:tr>
      <w:tr w14:paraId="34CED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784382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3A6CC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153D3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3D13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5A88B9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27AB9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B7FC8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85CF8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B7B79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37</w:t>
            </w:r>
          </w:p>
          <w:p w14:paraId="2B7732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0707E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ADC09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D80B2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F8159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CC415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5BAED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B7DAC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FB5F3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67638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ACC94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吴冬花杨颖名教师工作室</w:t>
            </w:r>
          </w:p>
        </w:tc>
      </w:tr>
      <w:tr w14:paraId="3F0E3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04D963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5E06B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37900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2"/>
              </w:rPr>
            </w:pPr>
          </w:p>
        </w:tc>
      </w:tr>
      <w:tr w14:paraId="446E1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675859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8CE3B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F5CE6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2"/>
              </w:rPr>
            </w:pPr>
          </w:p>
        </w:tc>
      </w:tr>
      <w:tr w14:paraId="73292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</w:trPr>
        <w:tc>
          <w:tcPr>
            <w:tcW w:w="1183" w:type="dxa"/>
            <w:vMerge w:val="continue"/>
          </w:tcPr>
          <w:p w14:paraId="5A57CC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DAA6A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D8BFB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2"/>
              </w:rPr>
            </w:pPr>
          </w:p>
        </w:tc>
      </w:tr>
      <w:tr w14:paraId="20353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  <w:trHeight w:val="3494" w:hRule="atLeast"/>
        </w:trPr>
        <w:tc>
          <w:tcPr>
            <w:tcW w:w="1183" w:type="dxa"/>
            <w:vMerge w:val="continue"/>
          </w:tcPr>
          <w:p w14:paraId="223DCC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A4C42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F57639F">
            <w:pPr>
              <w:pStyle w:val="7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褚楠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青青草幼儿园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范英超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九棵树幼儿圆</w:t>
            </w:r>
          </w:p>
          <w:p w14:paraId="1F832E12">
            <w:pPr>
              <w:pStyle w:val="7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周珍妮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金棕榈幼儿园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育秀幼儿园</w:t>
            </w:r>
          </w:p>
          <w:p w14:paraId="3DD48240">
            <w:pPr>
              <w:pStyle w:val="7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裴闵洁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星辰幼儿园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杨晓娇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兰博湾幼儿园</w:t>
            </w:r>
          </w:p>
          <w:p w14:paraId="6C56C210">
            <w:pPr>
              <w:pStyle w:val="7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树园幼儿园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张翔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新贝幼儿园</w:t>
            </w:r>
          </w:p>
          <w:p w14:paraId="3D72CF34">
            <w:pPr>
              <w:pStyle w:val="7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朱小英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奉浦幼儿园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潘金丹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新南幼儿园</w:t>
            </w:r>
          </w:p>
          <w:p w14:paraId="3CE738FE">
            <w:pPr>
              <w:pStyle w:val="7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顾双霜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eastAsia="zh"/>
                <w:woUserID w:val="1"/>
              </w:rPr>
              <w:t>思言</w:t>
            </w:r>
            <w:r>
              <w:rPr>
                <w:rFonts w:hint="eastAsia"/>
              </w:rPr>
              <w:t>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曹燕婷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绿叶幼儿园</w:t>
            </w:r>
          </w:p>
          <w:p w14:paraId="22CE29F9">
            <w:pPr>
              <w:pStyle w:val="7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唐丽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小蜻蜓幼儿园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瞿婷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奉城幼儿园</w:t>
            </w:r>
          </w:p>
          <w:p w14:paraId="327DA0C9">
            <w:pPr>
              <w:pStyle w:val="7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蒋云婷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eastAsia="zh"/>
                <w:woUserID w:val="1"/>
              </w:rPr>
              <w:t>金悦</w:t>
            </w:r>
            <w:r>
              <w:rPr>
                <w:rFonts w:hint="eastAsia"/>
              </w:rPr>
              <w:t>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曹语娴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思齐幼儿园</w:t>
            </w:r>
          </w:p>
          <w:p w14:paraId="72B02A27">
            <w:pPr>
              <w:pStyle w:val="7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杨晓萍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金麦穗幼儿园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陆嫣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解放路幼儿园</w:t>
            </w:r>
          </w:p>
          <w:p w14:paraId="53E51DB7">
            <w:pPr>
              <w:pStyle w:val="7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浦叶云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eastAsia="zh"/>
                <w:woUserID w:val="1"/>
              </w:rPr>
              <w:t>奉贤中学附属</w:t>
            </w:r>
            <w:r>
              <w:rPr>
                <w:rFonts w:hint="eastAsia"/>
              </w:rPr>
              <w:t>幼儿园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李梦娇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金蔷薇幼儿园</w:t>
            </w:r>
          </w:p>
        </w:tc>
      </w:tr>
      <w:tr w14:paraId="3B105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  <w:trHeight w:val="453" w:hRule="atLeast"/>
        </w:trPr>
        <w:tc>
          <w:tcPr>
            <w:tcW w:w="1183" w:type="dxa"/>
            <w:vMerge w:val="continue"/>
          </w:tcPr>
          <w:p w14:paraId="71E1E7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4A388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FA298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</w:tr>
      <w:tr w14:paraId="578FD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627FA0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566A9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567CD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362EA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38</w:t>
            </w:r>
          </w:p>
          <w:p w14:paraId="72D980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423AD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E49AD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E7ED2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47E9C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8D8CD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E9C0D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AB31B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3FFE8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D1169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6F76E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C7F47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褚烨毕红梅名教师工作室</w:t>
            </w:r>
          </w:p>
        </w:tc>
      </w:tr>
      <w:tr w14:paraId="4EB04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  <w:trHeight w:val="453" w:hRule="atLeast"/>
        </w:trPr>
        <w:tc>
          <w:tcPr>
            <w:tcW w:w="1183" w:type="dxa"/>
            <w:vMerge w:val="continue"/>
          </w:tcPr>
          <w:p w14:paraId="5D3DB5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C03F0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6B4A5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6AF6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  <w:trHeight w:val="453" w:hRule="atLeast"/>
        </w:trPr>
        <w:tc>
          <w:tcPr>
            <w:tcW w:w="1183" w:type="dxa"/>
            <w:vMerge w:val="continue"/>
          </w:tcPr>
          <w:p w14:paraId="4F6222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17844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C656B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8BCA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  <w:trHeight w:val="453" w:hRule="atLeast"/>
        </w:trPr>
        <w:tc>
          <w:tcPr>
            <w:tcW w:w="1183" w:type="dxa"/>
            <w:vMerge w:val="continue"/>
          </w:tcPr>
          <w:p w14:paraId="72B57C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46D82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03AB6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F78E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  <w:trHeight w:val="453" w:hRule="atLeast"/>
        </w:trPr>
        <w:tc>
          <w:tcPr>
            <w:tcW w:w="1183" w:type="dxa"/>
            <w:vMerge w:val="continue"/>
          </w:tcPr>
          <w:p w14:paraId="0C3EC0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25B40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6B7607F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费爱勤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青萌幼儿园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唐晓婷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秦塘幼儿园</w:t>
            </w:r>
          </w:p>
          <w:p w14:paraId="0803DB4D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方晓雨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金水苑幼儿园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裴丹燕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金豆豆幼儿园</w:t>
            </w:r>
          </w:p>
          <w:p w14:paraId="1A264321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张玉婷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思齐幼儿园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朱怡雯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上大附幼</w:t>
            </w:r>
          </w:p>
          <w:p w14:paraId="1B105D01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钱梦蕾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月亮船幼儿园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施丹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金阳幼儿园</w:t>
            </w:r>
          </w:p>
          <w:p w14:paraId="1B3C949F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杨玮炜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吴时风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满天星幼儿园</w:t>
            </w:r>
          </w:p>
          <w:p w14:paraId="4EAC22A5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朱丽娜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金池塘幼儿园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王铠凤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金汇幼儿园</w:t>
            </w:r>
          </w:p>
          <w:p w14:paraId="0A97D14E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钱丽薇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张芸婷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金铃子幼儿园</w:t>
            </w:r>
          </w:p>
          <w:p w14:paraId="648CC432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蒋玉雅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周雪琦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金海幼儿园</w:t>
            </w:r>
          </w:p>
          <w:p w14:paraId="727D27B0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王偲妍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小蜻蜓幼儿园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唐珈怡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蓝湾幼儿园</w:t>
            </w:r>
          </w:p>
          <w:p w14:paraId="35A84EC9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倪丹青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九棵树幼儿园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施佳男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青村幼儿园</w:t>
            </w:r>
          </w:p>
        </w:tc>
      </w:tr>
      <w:tr w14:paraId="63190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  <w:trHeight w:val="453" w:hRule="atLeast"/>
        </w:trPr>
        <w:tc>
          <w:tcPr>
            <w:tcW w:w="1183" w:type="dxa"/>
            <w:vMerge w:val="continue"/>
          </w:tcPr>
          <w:p w14:paraId="2F6CAC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259CE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9E10B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 w14:paraId="36396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1BA9E8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0DC53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C6F5F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01F27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CE1F6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39</w:t>
            </w:r>
          </w:p>
          <w:p w14:paraId="61A491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125CF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F4775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B4475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81601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92A96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9774B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E50C5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07180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吴丹时朱丽娜名教师工作室</w:t>
            </w:r>
          </w:p>
        </w:tc>
      </w:tr>
      <w:tr w14:paraId="4BAAC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  <w:trHeight w:val="453" w:hRule="atLeast"/>
        </w:trPr>
        <w:tc>
          <w:tcPr>
            <w:tcW w:w="1183" w:type="dxa"/>
            <w:vMerge w:val="continue"/>
          </w:tcPr>
          <w:p w14:paraId="295C74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2508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B77EA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32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32"/>
              </w:rPr>
              <w:t>2025年9月16日（周二下午）13:00-14:30</w:t>
            </w:r>
          </w:p>
        </w:tc>
      </w:tr>
      <w:tr w14:paraId="11AB0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  <w:trHeight w:val="453" w:hRule="atLeast"/>
        </w:trPr>
        <w:tc>
          <w:tcPr>
            <w:tcW w:w="1183" w:type="dxa"/>
            <w:vMerge w:val="continue"/>
          </w:tcPr>
          <w:p w14:paraId="3371B5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B44D6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22238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32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32"/>
              </w:rPr>
              <w:t>南中路幼儿园新建部二楼甜甜乐园</w:t>
            </w:r>
          </w:p>
        </w:tc>
      </w:tr>
      <w:tr w14:paraId="77E81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  <w:trHeight w:val="453" w:hRule="atLeast"/>
        </w:trPr>
        <w:tc>
          <w:tcPr>
            <w:tcW w:w="1183" w:type="dxa"/>
            <w:vMerge w:val="continue"/>
          </w:tcPr>
          <w:p w14:paraId="12807E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186F7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C64F2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rightChars="0"/>
              <w:textAlignment w:val="auto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32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32"/>
              </w:rPr>
              <w:t>户外游戏专家讲座</w:t>
            </w:r>
          </w:p>
        </w:tc>
      </w:tr>
      <w:tr w14:paraId="0353A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  <w:trHeight w:val="453" w:hRule="atLeast"/>
        </w:trPr>
        <w:tc>
          <w:tcPr>
            <w:tcW w:w="1183" w:type="dxa"/>
            <w:vMerge w:val="continue"/>
          </w:tcPr>
          <w:p w14:paraId="6A77A5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E3C3D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8A4E81F">
            <w:pPr>
              <w:pStyle w:val="7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沈晓妍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蓝湾幼儿园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富敏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绿叶幼儿园</w:t>
            </w:r>
          </w:p>
          <w:p w14:paraId="73801E23">
            <w:pPr>
              <w:pStyle w:val="7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季伊婷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阳光幼儿园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李梦园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聚贤幼儿园</w:t>
            </w:r>
          </w:p>
          <w:p w14:paraId="10F6EB49">
            <w:pPr>
              <w:pStyle w:val="7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苏丽萍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南中路幼儿园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邬俊怡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金铃子幼儿园</w:t>
            </w:r>
          </w:p>
          <w:p w14:paraId="4E743F93">
            <w:pPr>
              <w:pStyle w:val="7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盛晶晶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金豆豆幼儿园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张雯雯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四团幼儿园</w:t>
            </w:r>
          </w:p>
          <w:p w14:paraId="4A28569D">
            <w:pPr>
              <w:pStyle w:val="7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邢洁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黄丹丹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上大附幼</w:t>
            </w:r>
          </w:p>
          <w:p w14:paraId="1727A4F5">
            <w:pPr>
              <w:pStyle w:val="7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古华幼儿园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胡蓝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思齐幼儿园</w:t>
            </w:r>
          </w:p>
          <w:p w14:paraId="536E9631">
            <w:pPr>
              <w:pStyle w:val="7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傅佳莉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上外附幼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凌玲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金蔷薇幼儿园</w:t>
            </w:r>
          </w:p>
          <w:p w14:paraId="74B1E6B5">
            <w:pPr>
              <w:pStyle w:val="7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沈燕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海湾幼儿园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翁佩文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金棕榈幼儿园</w:t>
            </w:r>
          </w:p>
          <w:p w14:paraId="71D7EB38">
            <w:pPr>
              <w:pStyle w:val="7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朱莉莉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张颖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肖塘幼儿园</w:t>
            </w:r>
          </w:p>
          <w:p w14:paraId="5100740F">
            <w:pPr>
              <w:pStyle w:val="7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张丽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庄行幼儿园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张佳璎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青萌幼儿园</w:t>
            </w:r>
          </w:p>
        </w:tc>
      </w:tr>
      <w:tr w14:paraId="6F877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  <w:trHeight w:val="453" w:hRule="atLeast"/>
        </w:trPr>
        <w:tc>
          <w:tcPr>
            <w:tcW w:w="1183" w:type="dxa"/>
            <w:vMerge w:val="continue"/>
          </w:tcPr>
          <w:p w14:paraId="36FB81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7964B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80FD6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273D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19A58F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02AFD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C444B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E976D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24E3B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40</w:t>
            </w:r>
          </w:p>
          <w:p w14:paraId="4CF472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40100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B2C8A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86B2B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93538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2FE81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D41DC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B70E3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2F0CC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张竹林郭莲丽名教师工作室</w:t>
            </w:r>
          </w:p>
        </w:tc>
      </w:tr>
      <w:tr w14:paraId="50BA4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  <w:trHeight w:val="453" w:hRule="atLeast"/>
        </w:trPr>
        <w:tc>
          <w:tcPr>
            <w:tcW w:w="1183" w:type="dxa"/>
            <w:vMerge w:val="continue"/>
          </w:tcPr>
          <w:p w14:paraId="64974D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BC80F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C66D2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F0F2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  <w:trHeight w:val="453" w:hRule="atLeast"/>
        </w:trPr>
        <w:tc>
          <w:tcPr>
            <w:tcW w:w="1183" w:type="dxa"/>
            <w:vMerge w:val="continue"/>
          </w:tcPr>
          <w:p w14:paraId="060147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881B0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72E4C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393F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  <w:trHeight w:val="453" w:hRule="atLeast"/>
        </w:trPr>
        <w:tc>
          <w:tcPr>
            <w:tcW w:w="1183" w:type="dxa"/>
            <w:vMerge w:val="continue"/>
          </w:tcPr>
          <w:p w14:paraId="735399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91D37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E4DD4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EEDC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  <w:trHeight w:val="453" w:hRule="atLeast"/>
        </w:trPr>
        <w:tc>
          <w:tcPr>
            <w:tcW w:w="1183" w:type="dxa"/>
            <w:vMerge w:val="continue"/>
          </w:tcPr>
          <w:p w14:paraId="5E0A1F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7804D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0FE2FE8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九棵树幼儿园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姜婷婷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</w:p>
          <w:p w14:paraId="5D93C009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王露丹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新寺学校</w:t>
            </w:r>
          </w:p>
          <w:p w14:paraId="37286F20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叶峻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教育学院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吴慧哲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31CE9EDD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沈未迪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俞璟瑢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奉城一小</w:t>
            </w:r>
          </w:p>
          <w:p w14:paraId="55BB9186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王美娟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付雪梅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齐贤学校</w:t>
            </w:r>
          </w:p>
          <w:p w14:paraId="0850AF3D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安琪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花轶凡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古华小学</w:t>
            </w:r>
          </w:p>
          <w:p w14:paraId="5A6F9066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付佳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古华小学</w:t>
            </w:r>
          </w:p>
          <w:p w14:paraId="6DF94294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韩艳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5B2533B7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邹丽娜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青溪中学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陆晟怡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思齐幼儿园</w:t>
            </w:r>
          </w:p>
          <w:p w14:paraId="4BAEE599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张淑珍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金阳幼儿园</w:t>
            </w:r>
          </w:p>
        </w:tc>
      </w:tr>
      <w:tr w14:paraId="7853B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  <w:trHeight w:val="453" w:hRule="atLeast"/>
        </w:trPr>
        <w:tc>
          <w:tcPr>
            <w:tcW w:w="1183" w:type="dxa"/>
            <w:vMerge w:val="continue"/>
          </w:tcPr>
          <w:p w14:paraId="3FB0F8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8CAE2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CF75F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F94D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710DB0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5174D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9B998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41</w:t>
            </w:r>
          </w:p>
          <w:p w14:paraId="77D69B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DD852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60CF6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7805D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EB87B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2D3C3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5A764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1BB29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9B22B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C5D12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凤蓓万涛名教师工作室</w:t>
            </w:r>
          </w:p>
        </w:tc>
      </w:tr>
      <w:tr w14:paraId="68FC4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  <w:trHeight w:val="453" w:hRule="atLeast"/>
        </w:trPr>
        <w:tc>
          <w:tcPr>
            <w:tcW w:w="1183" w:type="dxa"/>
            <w:vMerge w:val="continue"/>
          </w:tcPr>
          <w:p w14:paraId="69BADE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F0DAF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5B712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7FEC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  <w:trHeight w:val="453" w:hRule="atLeast"/>
        </w:trPr>
        <w:tc>
          <w:tcPr>
            <w:tcW w:w="1183" w:type="dxa"/>
            <w:vMerge w:val="continue"/>
          </w:tcPr>
          <w:p w14:paraId="65AD44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DE2B6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FC4EB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4555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  <w:trHeight w:val="453" w:hRule="atLeast"/>
        </w:trPr>
        <w:tc>
          <w:tcPr>
            <w:tcW w:w="1183" w:type="dxa"/>
            <w:vMerge w:val="continue"/>
          </w:tcPr>
          <w:p w14:paraId="754830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9D06F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34213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FE2E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  <w:trHeight w:val="453" w:hRule="atLeast"/>
        </w:trPr>
        <w:tc>
          <w:tcPr>
            <w:tcW w:w="1183" w:type="dxa"/>
            <w:vMerge w:val="continue"/>
          </w:tcPr>
          <w:p w14:paraId="535C72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6D4FC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39B2400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62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康思琪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云丹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4BCA3F40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62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姜松燕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72473CA6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62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庄嫄嫄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倪桑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</w:p>
          <w:p w14:paraId="0AF9B1C9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62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张庆伟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62158FE5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62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钱絮雯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郑晓宁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  <w:p w14:paraId="6E5886AE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汪晓忆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方嘉晨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</w:p>
        </w:tc>
      </w:tr>
      <w:tr w14:paraId="197F0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  <w:trHeight w:val="453" w:hRule="atLeast"/>
        </w:trPr>
        <w:tc>
          <w:tcPr>
            <w:tcW w:w="1183" w:type="dxa"/>
            <w:vMerge w:val="continue"/>
          </w:tcPr>
          <w:p w14:paraId="038410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7F088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3B2F9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E875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2D1801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C4417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43D48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F32E4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B13F2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42</w:t>
            </w:r>
          </w:p>
          <w:p w14:paraId="432B8B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C9985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00538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0D645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2DA6A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15ED8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0C22E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90F0E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4F6AE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61E08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宋华李薇名教师工作室</w:t>
            </w:r>
          </w:p>
        </w:tc>
      </w:tr>
      <w:tr w14:paraId="3A98D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  <w:trHeight w:val="453" w:hRule="atLeast"/>
        </w:trPr>
        <w:tc>
          <w:tcPr>
            <w:tcW w:w="1183" w:type="dxa"/>
            <w:vMerge w:val="continue"/>
          </w:tcPr>
          <w:p w14:paraId="03E00E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B1A4C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38255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97B1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  <w:trHeight w:val="453" w:hRule="atLeast"/>
        </w:trPr>
        <w:tc>
          <w:tcPr>
            <w:tcW w:w="1183" w:type="dxa"/>
            <w:vMerge w:val="continue"/>
          </w:tcPr>
          <w:p w14:paraId="2B7ED2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78B79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83A3C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4263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  <w:trHeight w:val="453" w:hRule="atLeast"/>
        </w:trPr>
        <w:tc>
          <w:tcPr>
            <w:tcW w:w="1183" w:type="dxa"/>
            <w:vMerge w:val="continue"/>
          </w:tcPr>
          <w:p w14:paraId="3F1EF9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8BBC7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B8275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40CF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  <w:trHeight w:val="453" w:hRule="atLeast"/>
        </w:trPr>
        <w:tc>
          <w:tcPr>
            <w:tcW w:w="1183" w:type="dxa"/>
            <w:vMerge w:val="continue"/>
          </w:tcPr>
          <w:p w14:paraId="750242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37E35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13E5D90">
            <w:pPr>
              <w:pStyle w:val="7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2" w:righ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陆剑舞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南桥中学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蒋文兰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柘林学校</w:t>
            </w:r>
          </w:p>
          <w:p w14:paraId="240FE5FD">
            <w:pPr>
              <w:pStyle w:val="7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2" w:right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孙丽华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塘外中学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杨婉茹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庄行学校</w:t>
            </w:r>
          </w:p>
          <w:p w14:paraId="6DF72679">
            <w:pPr>
              <w:pStyle w:val="7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2" w:right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齐贤学校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邬桥学校</w:t>
            </w:r>
          </w:p>
          <w:p w14:paraId="29129734">
            <w:pPr>
              <w:pStyle w:val="7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2" w:right="0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卫晨菲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弘文学校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吴丰洪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古华中学</w:t>
            </w:r>
          </w:p>
          <w:p w14:paraId="1B323CBE">
            <w:pPr>
              <w:pStyle w:val="7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2" w:right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张璐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周凌波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</w:p>
          <w:p w14:paraId="630A35DA">
            <w:pPr>
              <w:pStyle w:val="7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2" w:right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朱贝妮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奉浦中学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谢怀萍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教育学院</w:t>
            </w:r>
          </w:p>
          <w:p w14:paraId="66AADEFF">
            <w:pPr>
              <w:pStyle w:val="7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2" w:right="0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顾乃琛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徐慧敏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</w:p>
          <w:p w14:paraId="4026E7E7">
            <w:pPr>
              <w:pStyle w:val="7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2" w:right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潘姿屹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教育学院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塘外中学</w:t>
            </w:r>
          </w:p>
          <w:p w14:paraId="103731F7">
            <w:pPr>
              <w:pStyle w:val="7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2" w:righ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张怡菁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教育学院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刘晓敏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尚同中学</w:t>
            </w:r>
          </w:p>
          <w:p w14:paraId="67E7545B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孟丽丽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青溪中学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张锋莲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庄行学校</w:t>
            </w:r>
          </w:p>
        </w:tc>
      </w:tr>
      <w:tr w14:paraId="070A0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  <w:trHeight w:val="453" w:hRule="atLeast"/>
        </w:trPr>
        <w:tc>
          <w:tcPr>
            <w:tcW w:w="1183" w:type="dxa"/>
            <w:vMerge w:val="continue"/>
          </w:tcPr>
          <w:p w14:paraId="20CD6F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8290A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53E18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B2F9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1E6381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15304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4E2F2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7472D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0060A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43</w:t>
            </w:r>
          </w:p>
          <w:p w14:paraId="63B11E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CFCD7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6A414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141E8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B38FF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00B36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351CD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6B1D8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43081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B2EED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630D5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施建英张敏名教师工作室</w:t>
            </w:r>
          </w:p>
        </w:tc>
      </w:tr>
      <w:tr w14:paraId="74B62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  <w:trHeight w:val="453" w:hRule="atLeast"/>
        </w:trPr>
        <w:tc>
          <w:tcPr>
            <w:tcW w:w="1183" w:type="dxa"/>
            <w:vMerge w:val="continue"/>
          </w:tcPr>
          <w:p w14:paraId="51A42C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A904C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6D7AA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9"/>
              </w:rPr>
            </w:pPr>
          </w:p>
        </w:tc>
      </w:tr>
      <w:tr w14:paraId="1C62B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  <w:trHeight w:val="453" w:hRule="atLeast"/>
        </w:trPr>
        <w:tc>
          <w:tcPr>
            <w:tcW w:w="1183" w:type="dxa"/>
            <w:vMerge w:val="continue"/>
          </w:tcPr>
          <w:p w14:paraId="46DE71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1A3F9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A8EDD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9"/>
              </w:rPr>
            </w:pPr>
          </w:p>
        </w:tc>
      </w:tr>
      <w:tr w14:paraId="71F77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  <w:trHeight w:val="453" w:hRule="atLeast"/>
        </w:trPr>
        <w:tc>
          <w:tcPr>
            <w:tcW w:w="1183" w:type="dxa"/>
            <w:vMerge w:val="continue"/>
          </w:tcPr>
          <w:p w14:paraId="1DBB69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E29F6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C5E04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9"/>
              </w:rPr>
            </w:pPr>
          </w:p>
        </w:tc>
      </w:tr>
      <w:tr w14:paraId="1FC2E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  <w:trHeight w:val="453" w:hRule="atLeast"/>
        </w:trPr>
        <w:tc>
          <w:tcPr>
            <w:tcW w:w="1183" w:type="dxa"/>
            <w:vMerge w:val="continue"/>
          </w:tcPr>
          <w:p w14:paraId="46A9C7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EE924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AF77BBC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季昭娟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金汇学校</w:t>
            </w:r>
          </w:p>
          <w:p w14:paraId="20721C27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顾陆洋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许晶晶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华亭学校</w:t>
            </w:r>
          </w:p>
          <w:p w14:paraId="21FD3B05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缪媛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孙刘利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齐贤学校</w:t>
            </w:r>
          </w:p>
          <w:p w14:paraId="47143AF7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李锋杰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解放路小学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上外附小</w:t>
            </w:r>
          </w:p>
          <w:p w14:paraId="7EB8BFAF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黄文莉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</w:p>
          <w:p w14:paraId="7C1109BA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钱晓芬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瞿心怡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70A85849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陈雨悦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沈维艳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  <w:p w14:paraId="5F68055F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贺培娟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许蕴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</w:p>
          <w:p w14:paraId="2F61DC32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韩佳微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江海一小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谢晓蕾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5BA6053A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廖新颖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"/>
                <w:woUserID w:val="1"/>
              </w:rPr>
              <w:t>奉浦小学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顾昕韵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南桥小学</w:t>
            </w:r>
          </w:p>
        </w:tc>
      </w:tr>
      <w:tr w14:paraId="1DF48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  <w:trHeight w:val="453" w:hRule="atLeast"/>
        </w:trPr>
        <w:tc>
          <w:tcPr>
            <w:tcW w:w="1183" w:type="dxa"/>
            <w:vMerge w:val="continue"/>
          </w:tcPr>
          <w:p w14:paraId="6B6667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E3E2C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F9531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E9BC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14DDA9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EBAB4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31C9E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44</w:t>
            </w:r>
          </w:p>
          <w:p w14:paraId="6A9EE3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81F19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9E4EB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8E722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E2E77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115D4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5DC30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47700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3DD8F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67C88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6D0E7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EE0A0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张珏杨冬梅名教师工作室</w:t>
            </w:r>
          </w:p>
        </w:tc>
      </w:tr>
      <w:tr w14:paraId="0411D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  <w:trHeight w:val="453" w:hRule="atLeast"/>
        </w:trPr>
        <w:tc>
          <w:tcPr>
            <w:tcW w:w="1183" w:type="dxa"/>
            <w:vMerge w:val="continue"/>
          </w:tcPr>
          <w:p w14:paraId="18BE32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40BB0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81E99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1123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  <w:trHeight w:val="453" w:hRule="atLeast"/>
        </w:trPr>
        <w:tc>
          <w:tcPr>
            <w:tcW w:w="1183" w:type="dxa"/>
            <w:vMerge w:val="continue"/>
          </w:tcPr>
          <w:p w14:paraId="2A0110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45086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C91A0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8E67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  <w:trHeight w:val="453" w:hRule="atLeast"/>
        </w:trPr>
        <w:tc>
          <w:tcPr>
            <w:tcW w:w="1183" w:type="dxa"/>
            <w:vMerge w:val="continue"/>
          </w:tcPr>
          <w:p w14:paraId="392E74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D5C7A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CB93D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2447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  <w:trHeight w:val="453" w:hRule="atLeast"/>
        </w:trPr>
        <w:tc>
          <w:tcPr>
            <w:tcW w:w="1183" w:type="dxa"/>
            <w:vMerge w:val="continue"/>
          </w:tcPr>
          <w:p w14:paraId="5552DD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06215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BD323AA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钱华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庄行学校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杨阳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育秀中学</w:t>
            </w:r>
          </w:p>
          <w:p w14:paraId="26704646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张仙云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陆卫清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南桥中学</w:t>
            </w:r>
          </w:p>
          <w:p w14:paraId="5BB2F21C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钱彩群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华亭学校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李小龙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思言小学</w:t>
            </w:r>
          </w:p>
          <w:p w14:paraId="470D202F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王靓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汤碧倩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钱桥学校</w:t>
            </w:r>
          </w:p>
          <w:p w14:paraId="20A0BCE4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包莉莉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肇文学校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孙军萍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塘外小学</w:t>
            </w:r>
          </w:p>
          <w:p w14:paraId="4BD7C484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董一然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华二奉贤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陈昕子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恒贤小学</w:t>
            </w:r>
          </w:p>
          <w:p w14:paraId="794EE167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姜雯宁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曙光中学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陆安琪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汇贤中学</w:t>
            </w:r>
          </w:p>
          <w:p w14:paraId="6ECE5F3F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刘梅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古华小学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江逸云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待问中学</w:t>
            </w:r>
          </w:p>
          <w:p w14:paraId="44276293">
            <w:pPr>
              <w:pStyle w:val="7"/>
              <w:keepNext w:val="0"/>
              <w:keepLines w:val="0"/>
              <w:suppressLineNumbers w:val="0"/>
              <w:spacing w:before="13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曹阿娟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奉贤中学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王靖雯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江海一小</w:t>
            </w:r>
          </w:p>
          <w:p w14:paraId="78B66E90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夏天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上外附中</w:t>
            </w:r>
          </w:p>
        </w:tc>
      </w:tr>
      <w:tr w14:paraId="776D9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  <w:trHeight w:val="453" w:hRule="atLeast"/>
        </w:trPr>
        <w:tc>
          <w:tcPr>
            <w:tcW w:w="1183" w:type="dxa"/>
            <w:vMerge w:val="continue"/>
          </w:tcPr>
          <w:p w14:paraId="733D48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699D0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9E0A2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B486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4F7948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33833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D238A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45</w:t>
            </w:r>
          </w:p>
          <w:p w14:paraId="6E66F2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E1D2B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3CC9C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9F5F0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CA1D4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C806A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8F7A7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0C2A9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DBF68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1D9D7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73A6C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258AE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808D3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王朝平翁燕燕名教师工作室</w:t>
            </w:r>
          </w:p>
        </w:tc>
      </w:tr>
      <w:tr w14:paraId="04B25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  <w:trHeight w:val="453" w:hRule="atLeast"/>
        </w:trPr>
        <w:tc>
          <w:tcPr>
            <w:tcW w:w="1183" w:type="dxa"/>
            <w:vMerge w:val="continue"/>
          </w:tcPr>
          <w:p w14:paraId="5CB3E4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788AA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513D5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CF99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  <w:trHeight w:val="453" w:hRule="atLeast"/>
        </w:trPr>
        <w:tc>
          <w:tcPr>
            <w:tcW w:w="1183" w:type="dxa"/>
            <w:vMerge w:val="continue"/>
          </w:tcPr>
          <w:p w14:paraId="7CB30D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1E23B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902F0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3446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  <w:trHeight w:val="453" w:hRule="atLeast"/>
        </w:trPr>
        <w:tc>
          <w:tcPr>
            <w:tcW w:w="1183" w:type="dxa"/>
            <w:vMerge w:val="continue"/>
          </w:tcPr>
          <w:p w14:paraId="5B2FDA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D6897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80C0A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6"/>
              </w:rPr>
            </w:pPr>
          </w:p>
        </w:tc>
      </w:tr>
      <w:tr w14:paraId="020FC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  <w:trHeight w:val="453" w:hRule="atLeast"/>
        </w:trPr>
        <w:tc>
          <w:tcPr>
            <w:tcW w:w="1183" w:type="dxa"/>
            <w:vMerge w:val="continue"/>
          </w:tcPr>
          <w:p w14:paraId="6BC1FE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ADEA8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F336138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高雅雯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顾文青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</w:p>
          <w:p w14:paraId="1DF6FE46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倪群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曹筱筠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</w:p>
          <w:p w14:paraId="5CCE8C55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邱晓玉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邵静怡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肖塘小学</w:t>
            </w:r>
          </w:p>
          <w:p w14:paraId="314FB06D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裴彦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奉城一小</w:t>
            </w:r>
          </w:p>
          <w:p w14:paraId="58D7DFB0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姜丽萍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王晨婷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育秀小学</w:t>
            </w:r>
          </w:p>
          <w:p w14:paraId="0344E1AD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周诗羽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夏晶晶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奉城二中</w:t>
            </w:r>
          </w:p>
          <w:p w14:paraId="66941AC5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褚雨清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曹玮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实验小学</w:t>
            </w:r>
          </w:p>
          <w:p w14:paraId="0E06B43D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刘佳宁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刘房杰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星火学校</w:t>
            </w:r>
          </w:p>
          <w:p w14:paraId="5818FEE2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金海小学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蔡俊杰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思言小学</w:t>
            </w:r>
          </w:p>
          <w:p w14:paraId="18CB1743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褚佳欣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塘外小学</w:t>
            </w:r>
          </w:p>
        </w:tc>
      </w:tr>
      <w:tr w14:paraId="76851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  <w:trHeight w:val="453" w:hRule="atLeast"/>
        </w:trPr>
        <w:tc>
          <w:tcPr>
            <w:tcW w:w="1183" w:type="dxa"/>
            <w:vMerge w:val="continue"/>
          </w:tcPr>
          <w:p w14:paraId="720781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46771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6E8E0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957F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514663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EFE6D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4EFF3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9BE50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46</w:t>
            </w:r>
          </w:p>
          <w:p w14:paraId="55229C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D3F21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A86FE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90FEA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72976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4D84F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69DAC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21FDD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9C3DD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A86DD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ECD64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51394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屠长江许骏名教师工作室</w:t>
            </w:r>
          </w:p>
        </w:tc>
      </w:tr>
      <w:tr w14:paraId="3726A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  <w:trHeight w:val="453" w:hRule="atLeast"/>
        </w:trPr>
        <w:tc>
          <w:tcPr>
            <w:tcW w:w="1183" w:type="dxa"/>
            <w:vMerge w:val="continue"/>
          </w:tcPr>
          <w:p w14:paraId="215054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B0DA0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6D0C2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2CE6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  <w:trHeight w:val="453" w:hRule="atLeast"/>
        </w:trPr>
        <w:tc>
          <w:tcPr>
            <w:tcW w:w="1183" w:type="dxa"/>
            <w:vMerge w:val="continue"/>
          </w:tcPr>
          <w:p w14:paraId="3450CF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E6DD5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9A3A3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D0F1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  <w:trHeight w:val="453" w:hRule="atLeast"/>
        </w:trPr>
        <w:tc>
          <w:tcPr>
            <w:tcW w:w="1183" w:type="dxa"/>
            <w:vMerge w:val="continue"/>
          </w:tcPr>
          <w:p w14:paraId="42465A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20234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ED29F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25E5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  <w:trHeight w:val="453" w:hRule="atLeast"/>
        </w:trPr>
        <w:tc>
          <w:tcPr>
            <w:tcW w:w="1183" w:type="dxa"/>
            <w:vMerge w:val="continue"/>
          </w:tcPr>
          <w:p w14:paraId="38CC2C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F908C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80A3A53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王亮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汇贤中学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倪浩伟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奉城二小</w:t>
            </w:r>
          </w:p>
          <w:p w14:paraId="6EA5553D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吴义杏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董雷艳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华亭学校</w:t>
            </w:r>
          </w:p>
          <w:p w14:paraId="1FC9A13D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吴贇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师大四附中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马嫣婷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平安学校</w:t>
            </w:r>
          </w:p>
          <w:p w14:paraId="7F6FA208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胡磊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王诗懿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金豆豆幼儿园</w:t>
            </w:r>
          </w:p>
          <w:p w14:paraId="26BD2BFF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唐晓枫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尚同中学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瞿慧峰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教育学院</w:t>
            </w:r>
          </w:p>
          <w:p w14:paraId="5660A050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褚晨蕾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三官堂学校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俞丹娅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金阳幼儿园</w:t>
            </w:r>
          </w:p>
          <w:p w14:paraId="3DDB4C3F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黄晓敏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古华中学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王羿青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待问中学</w:t>
            </w:r>
          </w:p>
          <w:p w14:paraId="2DB2F3F0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宋珍妮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陆姝贤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奉贤中学</w:t>
            </w:r>
          </w:p>
          <w:p w14:paraId="7F081678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邵冬铖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海贝幼儿园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王佳丽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四团中学</w:t>
            </w:r>
          </w:p>
          <w:p w14:paraId="21DB4E5B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明德小学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陈云洁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金蔷薇幼儿园</w:t>
            </w:r>
          </w:p>
        </w:tc>
      </w:tr>
      <w:tr w14:paraId="214D7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  <w:trHeight w:val="453" w:hRule="atLeast"/>
        </w:trPr>
        <w:tc>
          <w:tcPr>
            <w:tcW w:w="1183" w:type="dxa"/>
            <w:vMerge w:val="continue"/>
          </w:tcPr>
          <w:p w14:paraId="5D9573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B0C99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008A4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EA34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36BF8F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449B6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47</w:t>
            </w:r>
          </w:p>
          <w:p w14:paraId="2C910B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4EF71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BB5D0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ABE28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24570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53CD6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31395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F54CF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F0021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93345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33E85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F04E3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6F521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褚克斌唐军平名教师工作室</w:t>
            </w:r>
          </w:p>
        </w:tc>
      </w:tr>
      <w:tr w14:paraId="6E151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  <w:trHeight w:val="453" w:hRule="atLeast"/>
        </w:trPr>
        <w:tc>
          <w:tcPr>
            <w:tcW w:w="1183" w:type="dxa"/>
            <w:vMerge w:val="continue"/>
          </w:tcPr>
          <w:p w14:paraId="1059A7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F598A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BAA4B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4"/>
              </w:rPr>
            </w:pPr>
          </w:p>
        </w:tc>
      </w:tr>
      <w:tr w14:paraId="39D94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  <w:trHeight w:val="453" w:hRule="atLeast"/>
        </w:trPr>
        <w:tc>
          <w:tcPr>
            <w:tcW w:w="1183" w:type="dxa"/>
            <w:vMerge w:val="continue"/>
          </w:tcPr>
          <w:p w14:paraId="0C0AB1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D9D8B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0CA5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4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5E05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  <w:trHeight w:val="453" w:hRule="atLeast"/>
        </w:trPr>
        <w:tc>
          <w:tcPr>
            <w:tcW w:w="1183" w:type="dxa"/>
            <w:vMerge w:val="continue"/>
          </w:tcPr>
          <w:p w14:paraId="6B49B5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E1185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D844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  <w:woUserID w:val="15"/>
              </w:rPr>
            </w:pPr>
          </w:p>
        </w:tc>
      </w:tr>
      <w:tr w14:paraId="3B746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  <w:trHeight w:val="453" w:hRule="atLeast"/>
        </w:trPr>
        <w:tc>
          <w:tcPr>
            <w:tcW w:w="1183" w:type="dxa"/>
            <w:vMerge w:val="continue"/>
          </w:tcPr>
          <w:p w14:paraId="6247E3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43FA4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ABC6B9E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唐春燕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肇文学校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王晓岚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思言小学</w:t>
            </w:r>
          </w:p>
          <w:p w14:paraId="6EEE9C14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丁夏琳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西渡小学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邬桥学校</w:t>
            </w:r>
          </w:p>
          <w:p w14:paraId="55D21DC7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蒋雨晴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育秀小学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顾韩意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洪庙小学</w:t>
            </w:r>
          </w:p>
          <w:p w14:paraId="00BD772B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孙亦夏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李沛婷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金海小学</w:t>
            </w:r>
          </w:p>
          <w:p w14:paraId="40FD3C67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徐俊杰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四团小学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陈静雯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恒贤小学</w:t>
            </w:r>
          </w:p>
          <w:p w14:paraId="3D378491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顾聪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王伟佳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</w:p>
          <w:p w14:paraId="091469B5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陆玲佳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沈语恬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星火学校</w:t>
            </w:r>
          </w:p>
          <w:p w14:paraId="06E49D30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青村小学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周倩雯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解放路小学</w:t>
            </w:r>
          </w:p>
          <w:p w14:paraId="6C3492B4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毕颖芝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江海一小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姜婉晨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齐贤学校</w:t>
            </w:r>
          </w:p>
          <w:p w14:paraId="68372E68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朱依依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明德小学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徐玲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弘文学校</w:t>
            </w:r>
          </w:p>
        </w:tc>
      </w:tr>
      <w:tr w14:paraId="19618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  <w:trHeight w:val="453" w:hRule="atLeast"/>
        </w:trPr>
        <w:tc>
          <w:tcPr>
            <w:tcW w:w="1183" w:type="dxa"/>
            <w:vMerge w:val="continue"/>
          </w:tcPr>
          <w:p w14:paraId="0B404C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29025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3F770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9E1C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4AB210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6F060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jc w:val="both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48</w:t>
            </w:r>
          </w:p>
          <w:p w14:paraId="62033F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F2B62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B147D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A94E1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05ABC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FCED4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A6021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A858C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E54BA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36248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3CF48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85E8D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31373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刘小剑索世文名教师工作室</w:t>
            </w:r>
          </w:p>
        </w:tc>
      </w:tr>
      <w:tr w14:paraId="39D97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  <w:trHeight w:val="453" w:hRule="atLeast"/>
        </w:trPr>
        <w:tc>
          <w:tcPr>
            <w:tcW w:w="1183" w:type="dxa"/>
            <w:vMerge w:val="continue"/>
          </w:tcPr>
          <w:p w14:paraId="11B072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D4395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CDC3C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6A6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  <w:trHeight w:val="453" w:hRule="atLeast"/>
        </w:trPr>
        <w:tc>
          <w:tcPr>
            <w:tcW w:w="1183" w:type="dxa"/>
            <w:vMerge w:val="continue"/>
          </w:tcPr>
          <w:p w14:paraId="6C5D1D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5EF96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E7A91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DEE5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  <w:trHeight w:val="453" w:hRule="atLeast"/>
        </w:trPr>
        <w:tc>
          <w:tcPr>
            <w:tcW w:w="1183" w:type="dxa"/>
            <w:vMerge w:val="continue"/>
          </w:tcPr>
          <w:p w14:paraId="779690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C3BFB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29E64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36AC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  <w:trHeight w:val="453" w:hRule="atLeast"/>
        </w:trPr>
        <w:tc>
          <w:tcPr>
            <w:tcW w:w="1183" w:type="dxa"/>
            <w:vMerge w:val="continue"/>
          </w:tcPr>
          <w:p w14:paraId="5C87D1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E1F83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FAF28BD">
            <w:pPr>
              <w:pStyle w:val="7"/>
              <w:keepNext w:val="0"/>
              <w:keepLines w:val="0"/>
              <w:suppressLineNumbers w:val="0"/>
              <w:spacing w:before="16" w:beforeAutospacing="0" w:after="0" w:afterAutospacing="0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储迟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</w:p>
          <w:p w14:paraId="21C5F02B">
            <w:pPr>
              <w:pStyle w:val="7"/>
              <w:keepNext w:val="0"/>
              <w:keepLines w:val="0"/>
              <w:suppressLineNumbers w:val="0"/>
              <w:spacing w:before="16" w:beforeAutospacing="0" w:after="0" w:afterAutospacing="0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魏笑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金汇学校</w:t>
            </w:r>
          </w:p>
          <w:p w14:paraId="7042AA21">
            <w:pPr>
              <w:pStyle w:val="7"/>
              <w:keepNext w:val="0"/>
              <w:keepLines w:val="0"/>
              <w:suppressLineNumbers w:val="0"/>
              <w:spacing w:before="16" w:beforeAutospacing="0" w:after="0" w:afterAutospacing="0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沈居一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王文清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3CCDE5AE">
            <w:pPr>
              <w:pStyle w:val="7"/>
              <w:keepNext w:val="0"/>
              <w:keepLines w:val="0"/>
              <w:suppressLineNumbers w:val="0"/>
              <w:spacing w:before="16" w:beforeAutospacing="0" w:after="0" w:afterAutospacing="0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沈思怡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30B828F4">
            <w:pPr>
              <w:pStyle w:val="7"/>
              <w:keepNext w:val="0"/>
              <w:keepLines w:val="0"/>
              <w:suppressLineNumbers w:val="0"/>
              <w:spacing w:before="16" w:beforeAutospacing="0" w:after="0" w:afterAutospacing="0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谢若瑶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张佩瑶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奉城二小</w:t>
            </w:r>
          </w:p>
          <w:p w14:paraId="40D184AD">
            <w:pPr>
              <w:pStyle w:val="7"/>
              <w:keepNext w:val="0"/>
              <w:keepLines w:val="0"/>
              <w:suppressLineNumbers w:val="0"/>
              <w:spacing w:before="16" w:beforeAutospacing="0" w:after="0" w:afterAutospacing="0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何田田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余绮炜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106B53D8">
            <w:pPr>
              <w:pStyle w:val="7"/>
              <w:keepNext w:val="0"/>
              <w:keepLines w:val="0"/>
              <w:suppressLineNumbers w:val="0"/>
              <w:spacing w:before="16" w:beforeAutospacing="0" w:after="0" w:afterAutospacing="0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管齐乐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王激臻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思言小学</w:t>
            </w:r>
          </w:p>
          <w:p w14:paraId="7393046E">
            <w:pPr>
              <w:pStyle w:val="7"/>
              <w:keepNext w:val="0"/>
              <w:keepLines w:val="0"/>
              <w:suppressLineNumbers w:val="0"/>
              <w:spacing w:before="16" w:beforeAutospacing="0" w:after="0" w:afterAutospacing="0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王晓梅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邬桥学校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黄曼婷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</w:p>
          <w:p w14:paraId="30C51408">
            <w:pPr>
              <w:pStyle w:val="7"/>
              <w:keepNext w:val="0"/>
              <w:keepLines w:val="0"/>
              <w:suppressLineNumbers w:val="0"/>
              <w:spacing w:before="16" w:beforeAutospacing="0" w:after="0" w:afterAutospacing="0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董晓木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姜贝怡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</w:p>
          <w:p w14:paraId="6B49C540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1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董洁莹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李欣怡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</w:p>
        </w:tc>
      </w:tr>
      <w:tr w14:paraId="562E8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  <w:trHeight w:val="453" w:hRule="atLeast"/>
        </w:trPr>
        <w:tc>
          <w:tcPr>
            <w:tcW w:w="1183" w:type="dxa"/>
            <w:vMerge w:val="continue"/>
          </w:tcPr>
          <w:p w14:paraId="778A25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17DFF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DB7F7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BD62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53474E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49</w:t>
            </w:r>
          </w:p>
          <w:p w14:paraId="032307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CC87E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CB846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6452E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C9B0F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131AA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06864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9AE25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15F6B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58EAC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8D04F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0E3E9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DD002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5E9A2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何球红龚仁元名教师工作室</w:t>
            </w:r>
          </w:p>
        </w:tc>
      </w:tr>
      <w:tr w14:paraId="0E7F9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  <w:trHeight w:val="453" w:hRule="atLeast"/>
        </w:trPr>
        <w:tc>
          <w:tcPr>
            <w:tcW w:w="1183" w:type="dxa"/>
            <w:vMerge w:val="continue"/>
          </w:tcPr>
          <w:p w14:paraId="53737B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80F1D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F55E2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28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28"/>
              </w:rPr>
              <w:t>2025年9月17日（周三）下午13:00—15:30</w:t>
            </w:r>
          </w:p>
        </w:tc>
      </w:tr>
      <w:tr w14:paraId="3CFBA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  <w:trHeight w:val="453" w:hRule="atLeast"/>
        </w:trPr>
        <w:tc>
          <w:tcPr>
            <w:tcW w:w="1183" w:type="dxa"/>
            <w:vMerge w:val="continue"/>
          </w:tcPr>
          <w:p w14:paraId="22A1C9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A03C5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E1AB8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28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28"/>
              </w:rPr>
              <w:t>奉贤区头桥中学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woUserID w:val="28"/>
              </w:rPr>
              <w:t>（上海市奉贤区头桥街道振兴路18号）</w:t>
            </w:r>
          </w:p>
        </w:tc>
      </w:tr>
      <w:tr w14:paraId="71B93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472AE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62546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0B1D8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" w:bidi="ar-SA"/>
                <w:woUserID w:val="28"/>
              </w:rPr>
            </w:pPr>
            <w:r>
              <w:rPr>
                <w:rFonts w:hint="eastAsia" w:cstheme="minorBidi"/>
                <w:kern w:val="2"/>
                <w:sz w:val="24"/>
                <w:szCs w:val="32"/>
                <w:lang w:val="en-US" w:eastAsia="zh" w:bidi="ar-SA"/>
                <w:woUserID w:val="28"/>
              </w:rPr>
              <w:t>《差异差距:美育浸润实验在行动》艺术教研活动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CAE1B4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FB15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  <w:trHeight w:val="453" w:hRule="atLeast"/>
        </w:trPr>
        <w:tc>
          <w:tcPr>
            <w:tcW w:w="1183" w:type="dxa"/>
            <w:vMerge w:val="continue"/>
          </w:tcPr>
          <w:p w14:paraId="2BB94A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C97F3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34AB0E5">
            <w:pPr>
              <w:pStyle w:val="7"/>
              <w:keepNext w:val="0"/>
              <w:keepLines w:val="0"/>
              <w:suppressLineNumbers w:val="0"/>
              <w:spacing w:before="16" w:beforeAutospacing="0" w:after="0" w:afterAutospacing="0" w:line="219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仲  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三官堂学校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池佳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西渡幼儿园</w:t>
            </w:r>
          </w:p>
          <w:p w14:paraId="7BB70F99">
            <w:pPr>
              <w:pStyle w:val="7"/>
              <w:keepNext w:val="0"/>
              <w:keepLines w:val="0"/>
              <w:suppressLineNumbers w:val="0"/>
              <w:spacing w:before="16" w:beforeAutospacing="0" w:after="0" w:afterAutospacing="0" w:line="219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宋美华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活动中心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莫晓彤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秦塘幼儿园</w:t>
            </w:r>
          </w:p>
          <w:p w14:paraId="26D5B0CD">
            <w:pPr>
              <w:pStyle w:val="7"/>
              <w:keepNext w:val="0"/>
              <w:keepLines w:val="0"/>
              <w:suppressLineNumbers w:val="0"/>
              <w:spacing w:before="16" w:beforeAutospacing="0" w:after="0" w:afterAutospacing="0" w:line="219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胡  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头桥小学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朱静雅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</w:p>
          <w:p w14:paraId="1C9D81F0">
            <w:pPr>
              <w:pStyle w:val="7"/>
              <w:keepNext w:val="0"/>
              <w:keepLines w:val="0"/>
              <w:suppressLineNumbers w:val="0"/>
              <w:spacing w:before="16" w:beforeAutospacing="0" w:after="0" w:afterAutospacing="0" w:line="219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龚  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活动中心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向  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</w:p>
          <w:p w14:paraId="1972CE2C">
            <w:pPr>
              <w:pStyle w:val="7"/>
              <w:keepNext w:val="0"/>
              <w:keepLines w:val="0"/>
              <w:suppressLineNumbers w:val="0"/>
              <w:spacing w:before="16" w:beforeAutospacing="0" w:after="0" w:afterAutospacing="0" w:line="219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郭冰夷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顾彦青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明德小学</w:t>
            </w:r>
          </w:p>
          <w:p w14:paraId="6D8A973E">
            <w:pPr>
              <w:pStyle w:val="7"/>
              <w:keepNext w:val="0"/>
              <w:keepLines w:val="0"/>
              <w:suppressLineNumbers w:val="0"/>
              <w:spacing w:before="16" w:beforeAutospacing="0" w:after="0" w:afterAutospacing="0" w:line="219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孙怡蕾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思言小学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周依丽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九棵树幼儿园</w:t>
            </w:r>
          </w:p>
          <w:p w14:paraId="40CDEF6E">
            <w:pPr>
              <w:pStyle w:val="7"/>
              <w:keepNext w:val="0"/>
              <w:keepLines w:val="0"/>
              <w:suppressLineNumbers w:val="0"/>
              <w:spacing w:before="16" w:beforeAutospacing="0" w:after="0" w:afterAutospacing="0" w:line="219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  蓓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泰日学校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汤梦媛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海贝幼儿园</w:t>
            </w:r>
          </w:p>
          <w:p w14:paraId="45A70275">
            <w:pPr>
              <w:pStyle w:val="7"/>
              <w:keepNext w:val="0"/>
              <w:keepLines w:val="0"/>
              <w:suppressLineNumbers w:val="0"/>
              <w:spacing w:before="16" w:beforeAutospacing="0" w:after="0" w:afterAutospacing="0" w:line="219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张诗琪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月亮船幼儿园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韩驰悦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新南幼儿园</w:t>
            </w:r>
          </w:p>
          <w:p w14:paraId="0BBC4C4B">
            <w:pPr>
              <w:pStyle w:val="7"/>
              <w:keepNext w:val="0"/>
              <w:keepLines w:val="0"/>
              <w:suppressLineNumbers w:val="0"/>
              <w:spacing w:before="16" w:beforeAutospacing="0" w:after="0" w:afterAutospacing="0" w:line="219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胡佳燕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董婷婷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金池塘幼儿园</w:t>
            </w:r>
          </w:p>
          <w:p w14:paraId="4541A840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1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邢晓璐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活动中心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曹  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柘林学校</w:t>
            </w:r>
          </w:p>
        </w:tc>
      </w:tr>
      <w:tr w14:paraId="7F8D9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  <w:trHeight w:val="453" w:hRule="atLeast"/>
        </w:trPr>
        <w:tc>
          <w:tcPr>
            <w:tcW w:w="1183" w:type="dxa"/>
            <w:vMerge w:val="continue"/>
          </w:tcPr>
          <w:p w14:paraId="067150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AB114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770EF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DFB2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263831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50</w:t>
            </w:r>
          </w:p>
          <w:p w14:paraId="5D2B9B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5E50B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0CA36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870F1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231EE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735D5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D99BD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46AFA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5C2A3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B98DE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D14D8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392AC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1045D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E9A79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洪卫周丽军名教师工作室</w:t>
            </w:r>
          </w:p>
        </w:tc>
      </w:tr>
      <w:tr w14:paraId="7BDAB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  <w:trHeight w:val="453" w:hRule="atLeast"/>
        </w:trPr>
        <w:tc>
          <w:tcPr>
            <w:tcW w:w="1183" w:type="dxa"/>
            <w:vMerge w:val="continue"/>
          </w:tcPr>
          <w:p w14:paraId="2057B9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248C2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62817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396C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  <w:trHeight w:val="453" w:hRule="atLeast"/>
        </w:trPr>
        <w:tc>
          <w:tcPr>
            <w:tcW w:w="1183" w:type="dxa"/>
            <w:vMerge w:val="continue"/>
          </w:tcPr>
          <w:p w14:paraId="041A37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FE768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A39C6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4FC9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  <w:trHeight w:val="453" w:hRule="atLeast"/>
        </w:trPr>
        <w:tc>
          <w:tcPr>
            <w:tcW w:w="1183" w:type="dxa"/>
            <w:vMerge w:val="continue"/>
          </w:tcPr>
          <w:p w14:paraId="135766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7F12D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B6823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C2CF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  <w:trHeight w:val="453" w:hRule="atLeast"/>
        </w:trPr>
        <w:tc>
          <w:tcPr>
            <w:tcW w:w="1183" w:type="dxa"/>
            <w:vMerge w:val="continue"/>
          </w:tcPr>
          <w:p w14:paraId="275E7C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A1A5B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5C276B3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裴磊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</w:p>
          <w:p w14:paraId="11B10B79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杨子岚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潘纪情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解放路小学</w:t>
            </w:r>
          </w:p>
          <w:p w14:paraId="1928385B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陈新娴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恒贤小学</w:t>
            </w:r>
          </w:p>
          <w:p w14:paraId="263FF624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宋嘉莹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</w:p>
          <w:p w14:paraId="57E3C73E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陈逸君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星火学校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汪冬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521B9AEB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朱至开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齐贤学校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蒋磊姐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肖塘小学</w:t>
            </w:r>
          </w:p>
          <w:p w14:paraId="73E5EBAD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王忠斌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张文慧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</w:p>
          <w:p w14:paraId="3ED9ABAB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吴易腾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姜桑华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头桥小学</w:t>
            </w:r>
          </w:p>
          <w:p w14:paraId="405B5B79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1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奉城一小</w:t>
            </w:r>
          </w:p>
        </w:tc>
      </w:tr>
      <w:tr w14:paraId="6751D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  <w:trHeight w:val="453" w:hRule="atLeast"/>
        </w:trPr>
        <w:tc>
          <w:tcPr>
            <w:tcW w:w="1183" w:type="dxa"/>
            <w:vMerge w:val="continue"/>
          </w:tcPr>
          <w:p w14:paraId="276CA8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0F5B6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6CD5E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B1B0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44A9E6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51</w:t>
            </w:r>
          </w:p>
          <w:p w14:paraId="54560B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01C87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AC04F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F62F7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16ED6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82A25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85DC9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55DB2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00AF4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6B07D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B03E0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3F58C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19E3E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AC1E8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0FD52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慕蓉名教师工作室</w:t>
            </w:r>
          </w:p>
        </w:tc>
      </w:tr>
      <w:tr w14:paraId="0977D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  <w:trHeight w:val="453" w:hRule="atLeast"/>
        </w:trPr>
        <w:tc>
          <w:tcPr>
            <w:tcW w:w="1183" w:type="dxa"/>
            <w:vMerge w:val="continue"/>
          </w:tcPr>
          <w:p w14:paraId="506CEF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B0AA0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5E5C2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8E8C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  <w:trHeight w:val="453" w:hRule="atLeast"/>
        </w:trPr>
        <w:tc>
          <w:tcPr>
            <w:tcW w:w="1183" w:type="dxa"/>
            <w:vMerge w:val="continue"/>
          </w:tcPr>
          <w:p w14:paraId="19E181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86110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289C1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DF21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  <w:trHeight w:val="453" w:hRule="atLeast"/>
        </w:trPr>
        <w:tc>
          <w:tcPr>
            <w:tcW w:w="1183" w:type="dxa"/>
            <w:vMerge w:val="continue"/>
          </w:tcPr>
          <w:p w14:paraId="4A4E32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063EB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30236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A4A0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  <w:trHeight w:val="453" w:hRule="atLeast"/>
        </w:trPr>
        <w:tc>
          <w:tcPr>
            <w:tcW w:w="1183" w:type="dxa"/>
            <w:vMerge w:val="continue"/>
          </w:tcPr>
          <w:p w14:paraId="50F58A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7F13E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D5A9F60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62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顾丽尉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曾庆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2BB6C676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62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宋艺洲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08B0E268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62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裘歆妍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金海幼儿园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费乐琪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1B3151CF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62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张苏菁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金豆豆幼儿园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赵爽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5E2BCB9B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62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汤玲玲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2D892AD8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62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潘诗怡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洪钰玮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0C541F9A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62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王英蕾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新寺学校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顾书清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0B083B89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62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李明娟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沈奕怡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宝山培智学校</w:t>
            </w:r>
          </w:p>
          <w:p w14:paraId="48B13783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62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狄邢辰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吴佳燕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宝山培智学校</w:t>
            </w:r>
          </w:p>
          <w:p w14:paraId="498A4F98">
            <w:pPr>
              <w:pStyle w:val="7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1" w:leftChars="0" w:right="0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黄雪娇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20 朱红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>星火学校</w:t>
            </w:r>
          </w:p>
        </w:tc>
      </w:tr>
      <w:tr w14:paraId="4E49D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27" w:type="dxa"/>
          <w:trHeight w:val="453" w:hRule="atLeast"/>
        </w:trPr>
        <w:tc>
          <w:tcPr>
            <w:tcW w:w="1183" w:type="dxa"/>
            <w:vMerge w:val="continue"/>
          </w:tcPr>
          <w:p w14:paraId="4E5567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73816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C2C64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</w:tbl>
    <w:p w14:paraId="3FBEB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</w:p>
    <w:p w14:paraId="615EE3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-webkit-standar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F78F5F"/>
    <w:multiLevelType w:val="singleLevel"/>
    <w:tmpl w:val="EEF78F5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DFA1C41"/>
    <w:multiLevelType w:val="singleLevel"/>
    <w:tmpl w:val="FDFA1C41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4536D"/>
    <w:rsid w:val="03D964B0"/>
    <w:rsid w:val="04477092"/>
    <w:rsid w:val="077E300D"/>
    <w:rsid w:val="177C1C94"/>
    <w:rsid w:val="1E1658B5"/>
    <w:rsid w:val="1FF77CD3"/>
    <w:rsid w:val="1FFAD056"/>
    <w:rsid w:val="216D0DF6"/>
    <w:rsid w:val="2B191CE8"/>
    <w:rsid w:val="2B6633E2"/>
    <w:rsid w:val="2FFE203B"/>
    <w:rsid w:val="34936201"/>
    <w:rsid w:val="37F9B008"/>
    <w:rsid w:val="39D51624"/>
    <w:rsid w:val="3BFF7F94"/>
    <w:rsid w:val="3BFFA2E4"/>
    <w:rsid w:val="3FB63770"/>
    <w:rsid w:val="3FDBAC6E"/>
    <w:rsid w:val="3FFF38D4"/>
    <w:rsid w:val="426F4017"/>
    <w:rsid w:val="44550369"/>
    <w:rsid w:val="448C46C2"/>
    <w:rsid w:val="48E95292"/>
    <w:rsid w:val="4C207508"/>
    <w:rsid w:val="4D770468"/>
    <w:rsid w:val="4DED9E04"/>
    <w:rsid w:val="4F1928CB"/>
    <w:rsid w:val="52DFE3BD"/>
    <w:rsid w:val="534B7149"/>
    <w:rsid w:val="5704536D"/>
    <w:rsid w:val="573DFCDF"/>
    <w:rsid w:val="5CF7690B"/>
    <w:rsid w:val="5DCC64B6"/>
    <w:rsid w:val="5FAFD34F"/>
    <w:rsid w:val="5FDB49F7"/>
    <w:rsid w:val="606EE91F"/>
    <w:rsid w:val="61D910C9"/>
    <w:rsid w:val="639DEF41"/>
    <w:rsid w:val="63BDBF6B"/>
    <w:rsid w:val="63FFC7C1"/>
    <w:rsid w:val="657D2D72"/>
    <w:rsid w:val="65A671CF"/>
    <w:rsid w:val="67A146DA"/>
    <w:rsid w:val="67B7ECC3"/>
    <w:rsid w:val="6A105A85"/>
    <w:rsid w:val="6DDB738F"/>
    <w:rsid w:val="6FF6505E"/>
    <w:rsid w:val="6FFFD6BB"/>
    <w:rsid w:val="731A3FC9"/>
    <w:rsid w:val="748F47C8"/>
    <w:rsid w:val="77BFDA1A"/>
    <w:rsid w:val="793F72A3"/>
    <w:rsid w:val="79FF9BC1"/>
    <w:rsid w:val="7A7306FD"/>
    <w:rsid w:val="7A76D76A"/>
    <w:rsid w:val="7BAE2CA7"/>
    <w:rsid w:val="7BB7BEFB"/>
    <w:rsid w:val="7BEB28DE"/>
    <w:rsid w:val="7C614FA6"/>
    <w:rsid w:val="7CE645AD"/>
    <w:rsid w:val="7DBD04C5"/>
    <w:rsid w:val="7E3FECB4"/>
    <w:rsid w:val="7E5FCF78"/>
    <w:rsid w:val="7EFE14AE"/>
    <w:rsid w:val="7EFF1331"/>
    <w:rsid w:val="7F75F21B"/>
    <w:rsid w:val="7F7A6F32"/>
    <w:rsid w:val="7F7F153A"/>
    <w:rsid w:val="7FA6E1D4"/>
    <w:rsid w:val="7FBB14F0"/>
    <w:rsid w:val="7FBF9711"/>
    <w:rsid w:val="7FBFFAE9"/>
    <w:rsid w:val="7FE76459"/>
    <w:rsid w:val="A3FFA5B0"/>
    <w:rsid w:val="A6936EED"/>
    <w:rsid w:val="A7EF198E"/>
    <w:rsid w:val="A7FD70E0"/>
    <w:rsid w:val="AB9F59CA"/>
    <w:rsid w:val="B5ED4467"/>
    <w:rsid w:val="B93D0DFF"/>
    <w:rsid w:val="BE691912"/>
    <w:rsid w:val="BF9F6381"/>
    <w:rsid w:val="BFFED5EE"/>
    <w:rsid w:val="D9DEEDF5"/>
    <w:rsid w:val="DAFD726F"/>
    <w:rsid w:val="DB663D32"/>
    <w:rsid w:val="DE368682"/>
    <w:rsid w:val="DE6F82A3"/>
    <w:rsid w:val="DF698A5F"/>
    <w:rsid w:val="DFAF3DF5"/>
    <w:rsid w:val="DFB7507D"/>
    <w:rsid w:val="EEBF0562"/>
    <w:rsid w:val="EFF547E5"/>
    <w:rsid w:val="EFF7D1F3"/>
    <w:rsid w:val="F3F6868E"/>
    <w:rsid w:val="F57F8865"/>
    <w:rsid w:val="F5DEF1B4"/>
    <w:rsid w:val="F5FAC1EC"/>
    <w:rsid w:val="F6BFB724"/>
    <w:rsid w:val="F953648F"/>
    <w:rsid w:val="F9AFA1B6"/>
    <w:rsid w:val="F9DEE1D7"/>
    <w:rsid w:val="FA5F2016"/>
    <w:rsid w:val="FADD306E"/>
    <w:rsid w:val="FBBB7AB5"/>
    <w:rsid w:val="FBF7C03F"/>
    <w:rsid w:val="FBFDFCB0"/>
    <w:rsid w:val="FCDDD144"/>
    <w:rsid w:val="FCDF1DAE"/>
    <w:rsid w:val="FCFF3DF4"/>
    <w:rsid w:val="FEE5B8D5"/>
    <w:rsid w:val="FF6F8F41"/>
    <w:rsid w:val="FFDDB559"/>
    <w:rsid w:val="FFF9BCE8"/>
    <w:rsid w:val="FFF9D36A"/>
    <w:rsid w:val="FFFAF198"/>
    <w:rsid w:val="FFFFE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 w:line="360" w:lineRule="auto"/>
      <w:ind w:left="0" w:right="0" w:firstLine="482" w:firstLineChars="200"/>
      <w:jc w:val="both"/>
    </w:pPr>
    <w:rPr>
      <w:rFonts w:hint="eastAsia" w:ascii="宋体" w:hAnsi="宋体" w:eastAsia="宋体" w:cs="宋体"/>
      <w:b/>
      <w:bCs/>
      <w:kern w:val="2"/>
      <w:sz w:val="24"/>
      <w:szCs w:val="24"/>
      <w:lang w:val="en-US" w:eastAsia="zh-CN" w:bidi="ar"/>
    </w:rPr>
  </w:style>
  <w:style w:type="paragraph" w:styleId="3">
    <w:name w:val="Normal (Web)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kern w:val="2"/>
      <w:sz w:val="24"/>
      <w:szCs w:val="24"/>
      <w:lang w:val="en-US" w:eastAsia="zh-CN" w:bidi="ar"/>
    </w:rPr>
  </w:style>
  <w:style w:type="table" w:styleId="5">
    <w:name w:val="Table Grid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msolistparagraph"/>
    <w:basedOn w:val="1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 w:firstLine="420" w:firstLineChars="200"/>
      <w:jc w:val="left"/>
    </w:pPr>
    <w:rPr>
      <w:rFonts w:hint="default" w:ascii="Times New Roman" w:hAnsi="Times New Roman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23</Pages>
  <Words>8820</Words>
  <Characters>9394</Characters>
  <Lines>1</Lines>
  <Paragraphs>1</Paragraphs>
  <TotalTime>26</TotalTime>
  <ScaleCrop>false</ScaleCrop>
  <LinksUpToDate>false</LinksUpToDate>
  <CharactersWithSpaces>11385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2024-11-28T01:23:00Z</dcterms:created>
  <dc:creator>Iris</dc:creator>
  <cp:lastModifiedBy>闲鹤</cp:lastModifiedBy>
  <dcterms:modified xsi:type="dcterms:W3CDTF">2025-09-10T22:54:52Z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5B2E48E9B3EBC2F8EEF6C06855E4FCC4_43</vt:lpwstr>
  </property>
  <property fmtid="{D5CDD505-2E9C-101B-9397-08002B2CF9AE}" pid="4" name="KSOTemplateDocerSaveRecord">
    <vt:lpwstr>eyJoZGlkIjoiOGI0ZmYwODVlMzk0YTkwMTBlMTMyZWI4NGQ5YjQzZWMiLCJ1c2VySWQiOiI2Mzc2MzE0OTMifQ==</vt:lpwstr>
  </property>
</Properties>
</file>