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01E0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ABB25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8E313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3768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3B7A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A17DC54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742C530A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0072FEFD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323669DE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0B23720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63DD71B3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0597D5CF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0F00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B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CB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80E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C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70CA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77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EDC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47663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1E77D58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4B1411E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358F1A5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4B16FFC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CC98270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53397805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543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5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2025年6月19日下午1:30</w:t>
            </w: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奉贤区青溪中学（褚家路276号）</w:t>
            </w: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"/>
              </w:rPr>
              <w:t>“双新赋能促变革，管理创新展风采”研修活动</w:t>
            </w: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75A0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18E92C2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6F63A6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0D13959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7B3D47E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2808A82A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4E2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9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2025.6.25下午1:30</w:t>
            </w: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904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5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古华中学</w:t>
            </w: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EDA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项目实践交流</w:t>
            </w: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CAEA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D134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67A810C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77C37C3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0F22251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7D48118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1B4A2BE9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B9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1A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877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D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361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B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DA0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86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C3C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59BB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651B5C9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29E1D8B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7904B7B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1F98E99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597A61CF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AE3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5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4DD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AE3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2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0E5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08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46B3FFB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2511CF56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7D85D7DF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2390380A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1CE2B8B8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6717791B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C06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C5EB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  <w:t>6月24日（周二）下午13：00</w:t>
            </w: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A09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  <w:t>奉贤中学附属小学</w:t>
            </w: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804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"/>
                <w:woUserID w:val="5"/>
              </w:rPr>
              <w:t>学校课程方案研讨</w:t>
            </w: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920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214CB8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</w:p>
          <w:p w14:paraId="608F9C4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612709A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335724D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3AB85D0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220B40E7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172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09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3D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5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981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F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2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6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29F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ECF31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9BAD1B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1431FE3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1000125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5CFDE0A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467CEE9F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E9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9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B3ED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610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CA8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19C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0684B3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04510C9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21A1838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21BF997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5FF18C7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1EBBE2F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7C5FBD0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16A7692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E51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9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E23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9F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6月24日12：45</w:t>
            </w: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E929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上音九棵树幼儿园二楼多功能厅</w:t>
            </w: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4455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100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艺术教育讲座  主讲：华师大徐韵教授</w:t>
            </w: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526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8A423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50CA6BA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0CCAE3A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6C6AC2B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0A3B7C8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7B3CF4A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5736FA4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1BD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2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27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551B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3DC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7E38E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E4D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FBC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D2D1D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7E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197A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BB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909E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75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CD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E5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FB94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086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93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E5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2516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9F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BA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92E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29A6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7221F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6103FBB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4FA60E9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12E527B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45A3B5F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31923C0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75409FB7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7C7A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679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5A2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30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B4D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5771E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0D1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7B8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088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84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2F6A46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A9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66C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DFC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6CE4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8D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6月25日12：00</w:t>
            </w:r>
          </w:p>
        </w:tc>
      </w:tr>
      <w:tr w14:paraId="7736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86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FB23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B4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绿叶幼儿园</w:t>
            </w:r>
          </w:p>
        </w:tc>
      </w:tr>
      <w:tr w14:paraId="67E0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52A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5A05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7A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3"/>
              </w:rPr>
              <w:t>专家讲座：户外游戏的观察与指导</w:t>
            </w:r>
          </w:p>
        </w:tc>
      </w:tr>
      <w:tr w14:paraId="29E4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8A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A7D7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1139B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1FA75C3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19C0DD6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3B0FF81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40BC856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04BEA06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176CEB40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  <w:bookmarkEnd w:id="0"/>
        </w:tc>
      </w:tr>
      <w:tr w14:paraId="6887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E1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C665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FA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718BA093"/>
    <w:p w14:paraId="42E8F2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1AB33240"/>
    <w:rsid w:val="31A73D20"/>
    <w:rsid w:val="41114274"/>
    <w:rsid w:val="577F7857"/>
    <w:rsid w:val="6BB3D027"/>
    <w:rsid w:val="6C66212C"/>
    <w:rsid w:val="6ECC1060"/>
    <w:rsid w:val="6FA47AED"/>
    <w:rsid w:val="75360E00"/>
    <w:rsid w:val="781C647A"/>
    <w:rsid w:val="9BAD06DB"/>
    <w:rsid w:val="FABFFB25"/>
    <w:rsid w:val="FD7D6AEA"/>
    <w:rsid w:val="FFD1F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1840</Words>
  <Characters>1916</Characters>
  <Lines>0</Lines>
  <Paragraphs>0</Paragraphs>
  <TotalTime>0</TotalTime>
  <ScaleCrop>false</ScaleCrop>
  <LinksUpToDate>false</LinksUpToDate>
  <CharactersWithSpaces>2465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2024-11-15T17:03:00Z</dcterms:created>
  <dc:creator>小小思琪</dc:creator>
  <cp:lastModifiedBy>闲鹤</cp:lastModifiedBy>
  <dcterms:modified xsi:type="dcterms:W3CDTF">2025-06-18T23:24:09Z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8220B9AF20BFE383FF1D5168B14F6348_43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