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92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第1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名教师工作室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5AAA2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5723C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09B5C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601F1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2783D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21CBE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40006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0447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6EED9A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405EE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3B3D07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7FD06B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3E3B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27B27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39FA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2E6E2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郝敬宏贾冬梅名教师工作室</w:t>
            </w:r>
          </w:p>
        </w:tc>
      </w:tr>
      <w:tr w14:paraId="1219C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24F1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B01E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3E9A08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BE2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0675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EABB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82254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F44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49A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8E31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03768B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DE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BB99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93B7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3F905A3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夏家桂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李夏桐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3776451B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尉  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24E7B0F3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丁烨旻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张韵捷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74C0001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徐海娇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  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570ACF6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刘笑雨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何王珂</w:t>
            </w:r>
            <w:r>
              <w:rPr>
                <w:rFonts w:hint="eastAsia"/>
                <w:spacing w:val="-3"/>
                <w:lang w:val="en-US" w:eastAsia="zh-CN"/>
              </w:rPr>
              <w:t xml:space="preserve">珂 </w:t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</w:p>
          <w:p w14:paraId="5F2A73C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赵宜欢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庄晓莉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</w:p>
          <w:p w14:paraId="6ECB6CE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李芷薇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李文豪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7F69AB0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罗依芸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325E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B885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C0F0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56170D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479CF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43212F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8B745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59579A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庄骏王美霞名教师工作室</w:t>
            </w:r>
          </w:p>
        </w:tc>
      </w:tr>
      <w:tr w14:paraId="6459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F5BA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DA1B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CBAE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537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C0F7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280E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3C8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77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FFA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70CA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7795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BBB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01FD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8ED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A5D193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  静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宋垚珺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BF6570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石蔚澜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林诗慧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2488F2B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田丰娟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季思韵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32D9926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刘裴蓓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  越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3FFFE57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  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徐一川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7E1FE6E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  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戚泽楠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CC9827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沈  燕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奉贤中学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14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阚  媛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世外学校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</w:tc>
      </w:tr>
      <w:tr w14:paraId="671AA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7790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B543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85E4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6BF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28D5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16B8B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D159A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E28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孙赤婴张晓莉名教师工作室</w:t>
            </w:r>
          </w:p>
        </w:tc>
      </w:tr>
      <w:tr w14:paraId="5A1C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0D16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6611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D212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BD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FEA7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494C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B54A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E0B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84FE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5E48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095C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5F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8AE8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6D25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E8662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钱星燕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青溪中学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吴筱莹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7111C12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杨翘羽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朱思雨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古华中学</w:t>
            </w:r>
          </w:p>
          <w:p w14:paraId="6DB8F9CB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唐靖轶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庄行学校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黄莉莉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</w:p>
          <w:p w14:paraId="4C95822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王欣依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鲁佳佳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5055569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陈晓敏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1C1D721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邬梦珺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王依雯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奉浦中学</w:t>
            </w:r>
          </w:p>
          <w:p w14:paraId="3B638C1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朱佳妮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徐静怡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118DAC4E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许哲一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邬桥学校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季睿婕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阳光学校</w:t>
            </w:r>
          </w:p>
          <w:p w14:paraId="3F421D8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孙晓燕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余文皓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肖塘中学</w:t>
            </w:r>
          </w:p>
          <w:p w14:paraId="61F2C0E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陆春歆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方雨爽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实验中学</w:t>
            </w:r>
          </w:p>
        </w:tc>
      </w:tr>
      <w:tr w14:paraId="4E6E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AC9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27C1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9830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439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CDD21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1F8089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100D9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322A42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宋姬陶烨名教师工作室</w:t>
            </w:r>
          </w:p>
        </w:tc>
      </w:tr>
      <w:tr w14:paraId="7F96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E558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64E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492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9C0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A081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0904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0521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A0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1300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FEDA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1320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2D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5EB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4CAE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7AECB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谢怡沁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张思宇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1DCB2C23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韩燕丽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汇贤中学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潘瑛紫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奉城二中</w:t>
            </w:r>
          </w:p>
          <w:p w14:paraId="0ADA8ED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陈美娜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待问中学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任乐祺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</w:p>
          <w:p w14:paraId="182953E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王云霄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杨蓓蕾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</w:p>
          <w:p w14:paraId="0141CE5E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姚伟诚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王冉冉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华亭学校</w:t>
            </w:r>
          </w:p>
          <w:p w14:paraId="7845DC0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詹佳楠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平安学校</w:t>
            </w:r>
          </w:p>
          <w:p w14:paraId="150C00E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李思佳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柘林学校</w:t>
            </w:r>
          </w:p>
          <w:p w14:paraId="57234A1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严玲芳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余晓青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崇实中学</w:t>
            </w:r>
          </w:p>
          <w:p w14:paraId="3221B7F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刘  杰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平安学校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戴  洁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奉浦中学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7E40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A184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0CB9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31A4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71F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DC10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44B3C8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E04CD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50714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蒋莉莉尹彩丽名教师工作室</w:t>
            </w:r>
          </w:p>
        </w:tc>
      </w:tr>
      <w:tr w14:paraId="0916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6745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D877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DD01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A5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936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7436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7B1E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91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0D3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4DA0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86F4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03E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D7CC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9C3C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9FBAB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王羽文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狄晓婕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</w:p>
          <w:p w14:paraId="2B4232C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蔡子若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项宋妮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1188A71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张佳婕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陶怡玮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055D7AF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裴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李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黄嘉敏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59A2CB9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姚丹萍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金汇小学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董奕玮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恒贤小学</w:t>
            </w:r>
          </w:p>
          <w:p w14:paraId="6A3D72A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钟芝玉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637A761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姚张欢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曹佳丹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0DD752C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蒋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缘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张沁心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金海小学</w:t>
            </w:r>
          </w:p>
          <w:p w14:paraId="3287DB8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顾俊杰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朱晓云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上外附小</w:t>
            </w:r>
          </w:p>
          <w:p w14:paraId="597A61C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pacing w:val="-3"/>
                <w:lang w:eastAsia="zh-CN"/>
              </w:rPr>
              <w:t>10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凯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20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婷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新寺学校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41CC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20F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CAE3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EB54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45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12B09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2632B3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D0D80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0325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张海萍周芬名教师工作室</w:t>
            </w:r>
          </w:p>
        </w:tc>
      </w:tr>
      <w:tr w14:paraId="1A3E7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D8DC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A4D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1A52A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"/>
                <w:woUserID w:val="7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"/>
                <w:woUserID w:val="7"/>
              </w:rPr>
              <w:t>2025年6月27日下午13:30</w:t>
            </w:r>
          </w:p>
        </w:tc>
      </w:tr>
      <w:tr w14:paraId="31A1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337C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9AE3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B966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"/>
                <w:woUserID w:val="7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"/>
                <w:woUserID w:val="7"/>
              </w:rPr>
              <w:t>古华小学 （振贤路89号）</w:t>
            </w:r>
          </w:p>
        </w:tc>
      </w:tr>
      <w:tr w14:paraId="45CC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1A6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112A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20E5FB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"/>
                <w:woUserID w:val="7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"/>
                <w:woUserID w:val="7"/>
              </w:rPr>
              <w:t>优化作业设计，落实提质增效</w:t>
            </w:r>
          </w:p>
          <w:p w14:paraId="6BC9B9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"/>
                <w:woUserID w:val="7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"/>
                <w:woUserID w:val="7"/>
              </w:rPr>
              <w:t>项目推进回顾</w:t>
            </w:r>
          </w:p>
          <w:p w14:paraId="08E93D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"/>
                <w:woUserID w:val="7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"/>
                <w:woUserID w:val="7"/>
              </w:rPr>
              <w:t>下阶段工作布置</w:t>
            </w:r>
          </w:p>
          <w:p w14:paraId="326266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"/>
                <w:woUserID w:val="7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"/>
                <w:woUserID w:val="7"/>
              </w:rPr>
              <w:t>小组互动研讨</w:t>
            </w:r>
          </w:p>
        </w:tc>
      </w:tr>
      <w:tr w14:paraId="2A4E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BB5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608E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59CC189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利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陈双霞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</w:p>
          <w:p w14:paraId="724EFC4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杨晓彤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明德小学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莹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</w:p>
          <w:p w14:paraId="1CD3420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汪亦佳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</w:p>
          <w:p w14:paraId="1431179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褚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桑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西渡学校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沈鑫玥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</w:p>
          <w:p w14:paraId="7B6E6F2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翁岚佳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三官堂学校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徐晓青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</w:p>
          <w:p w14:paraId="661F1D8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瞿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玲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徐雯瑶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江海一小</w:t>
            </w:r>
          </w:p>
          <w:p w14:paraId="2C9FC13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芸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弘文学校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蓉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2A93C1F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季旻琪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余佳懿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35F6955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瑛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凌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霄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168522D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齐贤学校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20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顾玲娜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星火学校</w:t>
            </w:r>
          </w:p>
        </w:tc>
      </w:tr>
      <w:tr w14:paraId="2873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55F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4C06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16130D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1CD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E1563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22A5A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A5926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70572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张海君张益明名教师工作室</w:t>
            </w:r>
          </w:p>
        </w:tc>
      </w:tr>
      <w:tr w14:paraId="1BD0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C0B4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CC5E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291AF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4F2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5CA4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7A0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71F39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2A4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422F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280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51AB8C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8F8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0369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1920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6EE2D2B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朱元元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刘潇琳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3BE1CDE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青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刘慧萍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70DE92B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周沁语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张扬帆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52B5D77B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王红勤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郁佳琦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03D0F95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王雅琴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杨晓波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30D77E0B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超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岑丽媛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世外学校</w:t>
            </w:r>
          </w:p>
          <w:p w14:paraId="1FF7DE8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黄歆晨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苏义斌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766A6FCB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李海凤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2A2D08B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李泽凯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6AE7081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王妍雯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20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王祺韫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</w:tc>
      </w:tr>
      <w:tr w14:paraId="449A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904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C17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6E1EE5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23D6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3744B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5AAA92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F0DD9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0917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蔡悦丁欢锋名教师工作室</w:t>
            </w:r>
          </w:p>
        </w:tc>
      </w:tr>
      <w:tr w14:paraId="21BF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BD11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293D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B58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lang w:val="en-US" w:eastAsia="zh-CN" w:bidi="ar"/>
                <w:woUserID w:val="3"/>
              </w:rPr>
              <w:t>2025年6月24日（周二）下午13:30</w:t>
            </w:r>
          </w:p>
        </w:tc>
      </w:tr>
      <w:tr w14:paraId="4EC2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848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598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8F6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lang w:val="en-US" w:eastAsia="zh-CN" w:bidi="ar"/>
                <w:woUserID w:val="3"/>
              </w:rPr>
              <w:t>奉贤中学A313会议室</w:t>
            </w:r>
          </w:p>
        </w:tc>
      </w:tr>
      <w:tr w14:paraId="718E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8C1B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C7C2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55C9FB">
            <w:pPr>
              <w:pStyle w:val="2"/>
              <w:keepNext w:val="0"/>
              <w:keepLines w:val="0"/>
              <w:widowControl/>
              <w:suppressLineNumbers w:val="0"/>
              <w:spacing w:before="14" w:beforeAutospacing="0" w:after="0" w:afterAutospacing="0" w:line="240" w:lineRule="atLeast"/>
              <w:ind w:left="60" w:right="817" w:firstLine="14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kern w:val="2"/>
                <w:sz w:val="24"/>
                <w:szCs w:val="24"/>
                <w:lang w:val="en-US" w:eastAsia="zh-CN" w:bidi="ar"/>
                <w:woUserID w:val="3"/>
              </w:rPr>
              <w:t>聚焦作业设计，推进教学评一致性</w:t>
            </w:r>
          </w:p>
          <w:p w14:paraId="62019152">
            <w:pPr>
              <w:pStyle w:val="2"/>
              <w:keepNext w:val="0"/>
              <w:keepLines w:val="0"/>
              <w:widowControl/>
              <w:suppressLineNumbers w:val="0"/>
              <w:spacing w:before="14" w:beforeAutospacing="0" w:after="0" w:afterAutospacing="0" w:line="240" w:lineRule="atLeast"/>
              <w:ind w:left="60" w:right="817" w:firstLine="14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kern w:val="2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kern w:val="2"/>
                <w:sz w:val="24"/>
                <w:szCs w:val="24"/>
                <w:lang w:val="en-US" w:eastAsia="zh-CN" w:bidi="ar"/>
                <w:woUserID w:val="3"/>
              </w:rPr>
              <w:t>1.项目研究梳理</w:t>
            </w:r>
          </w:p>
          <w:p w14:paraId="251AEC35">
            <w:pPr>
              <w:pStyle w:val="2"/>
              <w:keepNext w:val="0"/>
              <w:keepLines w:val="0"/>
              <w:widowControl/>
              <w:suppressLineNumbers w:val="0"/>
              <w:spacing w:before="14" w:beforeAutospacing="0" w:after="0" w:afterAutospacing="0" w:line="240" w:lineRule="atLeast"/>
              <w:ind w:left="60" w:right="817" w:firstLine="14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kern w:val="2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kern w:val="2"/>
                <w:sz w:val="24"/>
                <w:szCs w:val="24"/>
                <w:lang w:val="en-US" w:eastAsia="zh-CN" w:bidi="ar"/>
                <w:woUserID w:val="3"/>
              </w:rPr>
              <w:t>2.互动研讨</w:t>
            </w:r>
          </w:p>
          <w:p w14:paraId="225264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-2"/>
                <w:kern w:val="2"/>
                <w:sz w:val="24"/>
                <w:szCs w:val="24"/>
                <w:lang w:val="en-US" w:eastAsia="zh-CN" w:bidi="ar"/>
                <w:woUserID w:val="3"/>
              </w:rPr>
              <w:t>3.确定下阶段研究内容</w:t>
            </w:r>
          </w:p>
        </w:tc>
      </w:tr>
      <w:tr w14:paraId="2645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6600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429F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1FE7D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肖宇杰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玥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943AA0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陈舒韵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高敏宜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312CD21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张雨晴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王艳雯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0C52F12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婧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盛陈佳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7B917BB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侯家源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通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53F883B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朱悦音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华二奉贤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张轶凡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奉城高中</w:t>
            </w:r>
          </w:p>
          <w:p w14:paraId="3739A8BB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/>
                <w:spacing w:val="-2"/>
                <w:lang w:eastAsia="zh-CN"/>
              </w:rPr>
              <w:t>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陈玉卿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李宇芳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景秀高中</w:t>
            </w:r>
          </w:p>
        </w:tc>
      </w:tr>
      <w:tr w14:paraId="5D5A9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7F56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E1E9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9A9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BAB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23399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37BC81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F72C2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2040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张忠华张炜名教师工作室</w:t>
            </w:r>
          </w:p>
        </w:tc>
      </w:tr>
      <w:tr w14:paraId="5ADB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34FE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8B3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5765D1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C89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39A7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7610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1E6D5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464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E8B2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5CA8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A6B30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C9E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55AA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619C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7A98CCA3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王晓莉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</w:p>
          <w:p w14:paraId="31BD665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陆艳青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徐佳怡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</w:p>
          <w:p w14:paraId="7B40922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陈逸凡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涵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47B8432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赵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蓓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谢玲红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泰日学校</w:t>
            </w:r>
          </w:p>
          <w:p w14:paraId="3897204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郭思婧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古华中学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张春阳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30E379D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施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婷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诚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青村中学</w:t>
            </w:r>
          </w:p>
          <w:p w14:paraId="053A0F09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李弋然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万晓文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奉浦中学</w:t>
            </w:r>
          </w:p>
          <w:p w14:paraId="55C6322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许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沁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夏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涛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3F93E17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王欣悦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吴伊涵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3EED4CD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沈淑怡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20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陈雨晴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</w:tc>
      </w:tr>
      <w:tr w14:paraId="1167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B55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FE5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7CF679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D34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CE3F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8F0B3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F938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周丽敏屠静贇名教师工作室</w:t>
            </w:r>
          </w:p>
        </w:tc>
      </w:tr>
      <w:tr w14:paraId="0457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2883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5E23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A9F2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B8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2618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E929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F02F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11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2D45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445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100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9B6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4D84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D526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829C9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朱晓芬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纪文琴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400A1DD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吴予婕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华亭学校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谢能能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7A7A5E9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昕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顾珅倩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3F126ED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毛佳懿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曹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苑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6EC9660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双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陈晓凤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</w:p>
          <w:p w14:paraId="0CEE13E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胡佳王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卫佳杰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四团中学</w:t>
            </w:r>
          </w:p>
          <w:p w14:paraId="5109EB9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徐起程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仰晓怿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7694564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欢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洪庙中学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孟泽安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21F5D6E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徐慧婷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唐亦婕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  <w:p w14:paraId="26D6F57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/>
                <w:spacing w:val="-2"/>
                <w:lang w:eastAsia="zh-CN"/>
              </w:rPr>
              <w:t>10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袁怡沁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20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张禕兆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</w:tc>
      </w:tr>
      <w:tr w14:paraId="7C36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C68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D1BD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424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0AE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5348B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  <w:p w14:paraId="179C56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A99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F264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14:paraId="7D56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3A42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CE2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3F2D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0C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0487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2650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D0FB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17D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1A36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0F82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50F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C1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9ADC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C82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434D5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王卓慧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蒋雨露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教院附小</w:t>
            </w:r>
          </w:p>
          <w:p w14:paraId="6C618F4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苏芝莹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明德小学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潘之怡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实验小学</w:t>
            </w:r>
          </w:p>
          <w:p w14:paraId="77D23B8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潘彦妃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奉城二小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范爱彬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奉中附小</w:t>
            </w:r>
          </w:p>
          <w:p w14:paraId="463622B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朱方微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塘外小学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金嘉莹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恒贤小学</w:t>
            </w:r>
          </w:p>
          <w:p w14:paraId="0E40E3A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蒋舟玥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洋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</w:p>
          <w:p w14:paraId="30C1E97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钟秀兰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师大附小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彭雨菲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</w:p>
          <w:p w14:paraId="40AB164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张君岚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薛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丹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齐贤学校</w:t>
            </w:r>
          </w:p>
          <w:p w14:paraId="01DC7CC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王浩然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王梓屹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平安学校</w:t>
            </w:r>
          </w:p>
          <w:p w14:paraId="0FDC7A9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林祎萱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解放路小学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晴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</w:p>
          <w:p w14:paraId="433EFD1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/>
                <w:spacing w:val="-2"/>
                <w:lang w:eastAsia="zh-CN"/>
              </w:rPr>
              <w:t>10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李嘉骏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思言小学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20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袁文超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育秀小学</w:t>
            </w:r>
          </w:p>
        </w:tc>
      </w:tr>
      <w:tr w14:paraId="1D3B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EAE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28E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607B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6F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CBD6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  <w:p w14:paraId="530380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987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7929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88D6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张卫朱磊名教师工作室</w:t>
            </w:r>
          </w:p>
        </w:tc>
      </w:tr>
      <w:tr w14:paraId="6C43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31E6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5A17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FF70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659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3DE3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8172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E63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1A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D785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F4F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AB59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10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924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1699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99B75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57A3F52D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3E35A0E2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31D28D8B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65A79F83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280A04E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严岑敏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1AF5CCBB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0C20EB2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7BA66AD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14F8476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6AA3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E27D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20FB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53F8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DCA8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C4BE5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13</w:t>
            </w:r>
          </w:p>
          <w:p w14:paraId="0302E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DAEE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EE00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263F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F3C2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谢永强顾欢名教师工作室</w:t>
            </w:r>
          </w:p>
        </w:tc>
      </w:tr>
      <w:tr w14:paraId="24ED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EE25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9FAA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152E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70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269B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EBE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522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DD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0215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E46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737C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9E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CC11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48D6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76084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李易安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金宇阳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837857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刘雯婷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吕慧莹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48175AF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胡梦梦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52DB413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51511F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周芷絮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500C826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钱诗颖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徐文捷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724E82D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朱葛贝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王丁哲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13B9EE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彭悦乐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0266FEEB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</w:t>
            </w:r>
            <w:r>
              <w:rPr>
                <w:rFonts w:hint="eastAsia"/>
                <w:sz w:val="24"/>
                <w:szCs w:val="24"/>
                <w:lang w:eastAsia="zh-CN"/>
              </w:rPr>
              <w:t>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7F0F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EBCA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2077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ADEB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CF17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70925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EDEF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05A7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14</w:t>
            </w:r>
          </w:p>
          <w:p w14:paraId="0497CD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FA37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133A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15DC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4E37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5BF3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肖芸周兰名教师工作室</w:t>
            </w:r>
          </w:p>
        </w:tc>
      </w:tr>
      <w:tr w14:paraId="6BAD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DB87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F2C4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048F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B08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D33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30F5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92A7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A8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4E9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C2A1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8891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CB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F411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D85C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F216AD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68660B3A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88A07FD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92A0A9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0C2219E0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6EAE46D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67D3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BF2A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167A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F85C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32F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4A8B6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004BF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7049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0E5A0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4D62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15</w:t>
            </w:r>
          </w:p>
          <w:p w14:paraId="66C13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7222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7263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953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CFC9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5169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14D67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A3BE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14:paraId="407F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CDC5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A01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584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  <w:woUserID w:val="8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0"/>
              </w:rPr>
              <w:t>6月25日下午14：00</w:t>
            </w:r>
          </w:p>
        </w:tc>
      </w:tr>
      <w:tr w14:paraId="15BB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F615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B9D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02AD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  <w:woUserID w:val="8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  <w:t>奉贤区育秀中学（古华路261号）</w:t>
            </w:r>
          </w:p>
        </w:tc>
      </w:tr>
      <w:tr w14:paraId="5FC0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EF7A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1186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4075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  <w:t>主题：指向核心素养培养的作业设计</w:t>
            </w:r>
          </w:p>
          <w:p w14:paraId="7E634D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  <w:t>单元作业设计的指导</w:t>
            </w:r>
          </w:p>
          <w:p w14:paraId="53B53D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  <w:t>小组研讨</w:t>
            </w:r>
          </w:p>
          <w:p w14:paraId="1FD2EA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  <w:woUserID w:val="8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  <w:t>项目推进安排</w:t>
            </w:r>
          </w:p>
        </w:tc>
      </w:tr>
      <w:tr w14:paraId="2CE9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C91D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5765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A02C7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吴颖琳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1AA64851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52100ECB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360050CF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王臻晴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5704EE1E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朱倩芸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沈谦语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4EE5A51E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</w:p>
          <w:p w14:paraId="6A66F1B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陈欣羽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焦世昕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433919FA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吴艾晨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40DC9C6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</w:tc>
      </w:tr>
      <w:tr w14:paraId="051E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5E7E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539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3833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ED9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6DA6F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DCF8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CD11D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FC0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28F2E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16</w:t>
            </w:r>
          </w:p>
          <w:p w14:paraId="195B81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9703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B103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F6C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835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CDC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3349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5E22A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529E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吴群美曹晶晶名教师工作室</w:t>
            </w:r>
          </w:p>
        </w:tc>
      </w:tr>
      <w:tr w14:paraId="59B6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A66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382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84A7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  <w:t>6月25日下午14：00</w:t>
            </w:r>
          </w:p>
        </w:tc>
      </w:tr>
      <w:tr w14:paraId="5C7B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D9FC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C29C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337C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  <w:t>奉贤区育秀中学（古华路261号）</w:t>
            </w:r>
          </w:p>
        </w:tc>
      </w:tr>
      <w:tr w14:paraId="28E2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317C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1C55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A2C5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  <w:t>主题：指向核心素养培养的作业设计</w:t>
            </w:r>
          </w:p>
          <w:p w14:paraId="2E21CB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  <w:t>单元作业设计的指导</w:t>
            </w:r>
          </w:p>
          <w:p w14:paraId="13D63C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  <w:t>小组研讨</w:t>
            </w:r>
          </w:p>
          <w:p w14:paraId="2E9CD3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  <w:t>项目推进安排</w:t>
            </w:r>
          </w:p>
        </w:tc>
      </w:tr>
      <w:tr w14:paraId="75F0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183" w:type="dxa"/>
            <w:vMerge w:val="continue"/>
          </w:tcPr>
          <w:p w14:paraId="2CA4F1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81C5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C654CB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胡青青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</w:p>
          <w:p w14:paraId="3DE4DD4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费嘉蔚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044D75A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胡纯恺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60A9801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余怡铭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5F85B2BA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严慧婷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屠嘉玮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229666AA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王潘禹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62029A11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陈巧双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2AEE23E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高佩琦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陆芫莙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</w:p>
          <w:p w14:paraId="2C943FB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高秦雯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46BE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3" w:type="dxa"/>
            <w:vMerge w:val="continue"/>
          </w:tcPr>
          <w:p w14:paraId="716674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22A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D2C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1EA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3A26C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0A69C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5E79D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99B1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16F3A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7E7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17</w:t>
            </w:r>
          </w:p>
          <w:p w14:paraId="236293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5233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02C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119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7F6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A90D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5330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3D513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B153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徐虹王佳燕名教师工作室</w:t>
            </w:r>
          </w:p>
        </w:tc>
      </w:tr>
      <w:tr w14:paraId="7211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A87B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1BCA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0298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1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A53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EA7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59E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E2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B1D9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55C9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0E58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2A1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925B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D7FE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1D885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  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陆茈偎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26E52E7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罗伊雯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  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374C52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  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明德外小</w:t>
            </w:r>
          </w:p>
          <w:p w14:paraId="537716A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方峥嵘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736B21C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何馨琼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558BB00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王天霞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6C26CA5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四团小学</w:t>
            </w:r>
          </w:p>
          <w:p w14:paraId="43256F8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钱晨昱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47963A5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  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潘嘉俊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675837B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曹云帆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35F7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90B3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F46D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46F9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A99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1432F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8131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F2D7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80043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96C15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11E3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18</w:t>
            </w:r>
          </w:p>
          <w:p w14:paraId="70A74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D37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94A7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0315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DB63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812B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992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0F56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52CFC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B7A7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浦秋萍诸艳玲名教师工作室</w:t>
            </w:r>
          </w:p>
        </w:tc>
      </w:tr>
      <w:tr w14:paraId="3BBC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1BCD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64A2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CE55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F614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099D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92D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E7E4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F4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4680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F459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838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74AD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183" w:type="dxa"/>
            <w:vMerge w:val="continue"/>
          </w:tcPr>
          <w:p w14:paraId="4A00F1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DA2B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8B483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沈云卿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殷芷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202EEB2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张灵烨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邵依依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12A1CAE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王沈婕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2C11E70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金怡婷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唐莉莉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</w:p>
          <w:p w14:paraId="5E30D1A9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顾煜庭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</w:p>
          <w:p w14:paraId="53773FA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丁凯静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金梦婷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71A4764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蒋欣芸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曹桑桑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  <w:p w14:paraId="35DD75F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杨陈楠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5F3BA24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41E9F26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瞿璐燕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杜文广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</w:tc>
      </w:tr>
      <w:tr w14:paraId="2E55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3" w:type="dxa"/>
            <w:vMerge w:val="continue"/>
          </w:tcPr>
          <w:p w14:paraId="64EC6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586B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4AC7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252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F152E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A8DD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E70D6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19</w:t>
            </w:r>
          </w:p>
          <w:p w14:paraId="07CFA1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F903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FB29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8DD78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D240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周世平熊安丽名教师工作室</w:t>
            </w:r>
          </w:p>
        </w:tc>
      </w:tr>
      <w:tr w14:paraId="0BCA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5E6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045A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67A6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11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2D26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3BF5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A9FD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D8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7563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EFAA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7B9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71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9B6E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7D0D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D9EBDA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194B0652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5DEC08B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2395ECAF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62452FBB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09CEECB3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3EE6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554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E036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1D6D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B47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E9B33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A65A2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997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</w:t>
            </w:r>
          </w:p>
          <w:p w14:paraId="39D6BF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8D0D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CE9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72F05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95C8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王春燕陈正大名教师工作室</w:t>
            </w:r>
          </w:p>
        </w:tc>
      </w:tr>
      <w:tr w14:paraId="4E39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D5C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E6E3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3AE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E0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B940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00FE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91C8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E1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FFA6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E516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F58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76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E434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C01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B06D71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陈史嘉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083B387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顾雨薇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司一坤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74064F9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毛许敏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王芯怡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41A720A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俞快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754B986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7525D56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张旭怡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1A06307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张中帅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陈智伟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31107F9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6B96613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张丹红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18 谢丽晶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1480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166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D553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1D9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930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ED5A2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A7F3D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66683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21</w:t>
            </w:r>
          </w:p>
          <w:p w14:paraId="40FE6C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53E9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3273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3FF3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A7FF4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76C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14:paraId="60C4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441F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C184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B45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" w:bidi="ar"/>
                <w:woUserID w:val="4"/>
              </w:rPr>
              <w:t>2025年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  <w:woUserID w:val="4"/>
              </w:rPr>
              <w:t>6月24日（第19周周二）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" w:bidi="ar"/>
                <w:woUserID w:val="4"/>
              </w:rPr>
              <w:t>上午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  <w:woUserID w:val="4"/>
              </w:rPr>
              <w:t>8:30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  <w:woUserID w:val="4"/>
              </w:rPr>
              <w:t>报到</w:t>
            </w:r>
          </w:p>
        </w:tc>
      </w:tr>
      <w:tr w14:paraId="47EA1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23A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43B1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AA9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4"/>
              </w:rPr>
              <w:t>上海市奉贤中学</w:t>
            </w:r>
          </w:p>
        </w:tc>
      </w:tr>
      <w:tr w14:paraId="6DFC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5B1E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D101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E4C5A6">
            <w:pPr>
              <w:pStyle w:val="8"/>
              <w:widowControl/>
              <w:ind w:left="0" w:firstLine="0" w:firstLineChars="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/>
                <w:woUserID w:val="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  <w:woUserID w:val="4"/>
              </w:rPr>
              <w:t>基于素养导向的高中化学双新课程研讨</w:t>
            </w:r>
          </w:p>
          <w:p w14:paraId="15461061">
            <w:pPr>
              <w:pStyle w:val="8"/>
              <w:widowControl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/>
                <w:woUserID w:val="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  <w:woUserID w:val="4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4"/>
              </w:rPr>
              <w:t>专题讲座：《新教材实践思考一一知识到学科素养的形成》</w:t>
            </w:r>
          </w:p>
          <w:p w14:paraId="5F7C7602">
            <w:pPr>
              <w:pStyle w:val="8"/>
              <w:widowControl/>
              <w:ind w:left="0" w:firstLine="630" w:firstLineChars="300"/>
              <w:rPr>
                <w:rFonts w:hint="eastAsia" w:ascii="宋体" w:hAnsi="宋体" w:eastAsia="宋体" w:cs="宋体"/>
                <w:sz w:val="21"/>
                <w:szCs w:val="21"/>
                <w:lang w:val="en-US"/>
                <w:woUserID w:val="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4"/>
              </w:rPr>
              <w:t>讲座人：上海市奉贤中学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  <w:woUserID w:val="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  <w:woUserID w:val="4"/>
              </w:rPr>
              <w:t>金继波</w:t>
            </w:r>
          </w:p>
          <w:p w14:paraId="61DD6E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  <w:woUserID w:val="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2.论文交流：《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4"/>
              </w:rPr>
              <w:t>“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双新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4"/>
              </w:rPr>
              <w:t>”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背景下数字技术助力高中化学实践作业设计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》</w:t>
            </w:r>
          </w:p>
          <w:p w14:paraId="234CC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40" w:firstLineChars="40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4"/>
              </w:rPr>
              <w:t>交流人：上海市奉贤中学  任一迪</w:t>
            </w:r>
          </w:p>
        </w:tc>
      </w:tr>
      <w:tr w14:paraId="6B6B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C580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D1D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D2B882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73C1CC4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西海晶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孙琳悦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3B4C97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姚海远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沈华明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460C5592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任一迪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谢寅</w:t>
            </w:r>
            <w:r>
              <w:rPr>
                <w:rFonts w:hint="eastAsia"/>
                <w:lang w:val="en-US" w:eastAsia="zh-CN"/>
              </w:rPr>
              <w:t>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4482B05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朱娇娇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美达菲高中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7A99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8F7D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836B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11B2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31ED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705F4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2A3F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CB53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20F6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22</w:t>
            </w:r>
          </w:p>
          <w:p w14:paraId="344108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C56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54F6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C0F5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309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B19D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6D54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14:paraId="544F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AF1D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B937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AA9F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18D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721D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0D5E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DA3E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E4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8074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1F2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8A4E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8E88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A67D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F71A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8C090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柏冰一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彭爱辉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D8C8C0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陈丹华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沈浩杰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3EF037F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夏一凡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70B9B90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张沈尧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0DBDAD9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李琪琳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</w:p>
          <w:p w14:paraId="36AAF081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卫恒晔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吴瑜欣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4EA1F08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朱歆旖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</w:tc>
      </w:tr>
      <w:tr w14:paraId="5ACA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6AF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D2B3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C9F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4B6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9E07D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E4AF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341B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8DCA2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2FA5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5BE0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23</w:t>
            </w:r>
          </w:p>
          <w:p w14:paraId="75CDD0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9A51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C7FB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03D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8FD0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8A3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FB00F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B296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陆海英魏秀丽名教师工作室</w:t>
            </w:r>
          </w:p>
        </w:tc>
      </w:tr>
      <w:tr w14:paraId="2E16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9A40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1B96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ED9C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4F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CF63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BD62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E67D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CF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E7B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088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E3B9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DB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C786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A99D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49D72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陈泽茹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黄裕庭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84DFA3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庄晓娟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</w:p>
          <w:p w14:paraId="4F888C9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顾可儿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0353A29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任旭阳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E60218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孟夙裕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5DEEC6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邵佳凌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1163A2C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姚乃隼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34279EA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余雯宜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邬可忆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05FD72D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4989A6A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马顺心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</w:tc>
      </w:tr>
      <w:tr w14:paraId="4F6E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77E5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F412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83B2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39C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85DC3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F21C7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10E6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850F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5A2A6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907CA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24</w:t>
            </w:r>
          </w:p>
          <w:p w14:paraId="3C46B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988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41F3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DB7A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2F28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4BE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8FBC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68ECB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7818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张世杨唐春凤名教师工作室</w:t>
            </w:r>
          </w:p>
        </w:tc>
      </w:tr>
      <w:tr w14:paraId="7EE7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2A70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F359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1060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CC6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6F4A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D129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63B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05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A9C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D2A2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D121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F99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83" w:type="dxa"/>
            <w:vMerge w:val="continue"/>
          </w:tcPr>
          <w:p w14:paraId="6F9898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9E4F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010D8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干柳玥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施春红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580DC34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刘吴玮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王夏佳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951923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徐梦迪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王知中彦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17B66B0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EEA3D8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ACE566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刘思昀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金琬妍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</w:p>
          <w:p w14:paraId="4D23322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展姿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4BE96A4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陆汝群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267BE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3" w:type="dxa"/>
            <w:vMerge w:val="continue"/>
          </w:tcPr>
          <w:p w14:paraId="5ACB73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2A4B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280A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65A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670E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25</w:t>
            </w:r>
          </w:p>
          <w:p w14:paraId="2C791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830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3163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胡大维名教师工作室</w:t>
            </w:r>
          </w:p>
        </w:tc>
      </w:tr>
      <w:tr w14:paraId="6BCF3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100A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969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2AB0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A4C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6345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7F95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55B7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091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0CCF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BE0B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880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91E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DA59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2616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D9E9B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11E4810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0CF8CF7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22BA200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16DA639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221F059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11A5CFC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1F89520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7041307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1C44E4A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175C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F93B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5BB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9D19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32B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BCED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A73A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FF9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F186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26</w:t>
            </w:r>
          </w:p>
          <w:p w14:paraId="1CB877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926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FB143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940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汪辉孙爱民名教师工作室</w:t>
            </w:r>
          </w:p>
        </w:tc>
      </w:tr>
      <w:tr w14:paraId="497F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68A9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F700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2317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43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9B9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237F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DCCC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37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2CD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9928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9D61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9D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4C17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0897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AF9AD1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王方君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7C7F449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陆雨晴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朱玮伦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2C09D8A1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0A082A4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李颖洁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4E63C66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沙莎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2E9D8DA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</w:tc>
      </w:tr>
      <w:tr w14:paraId="3D3CF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4D79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9DF6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454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75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16ED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37D4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982D4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F746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27</w:t>
            </w:r>
          </w:p>
          <w:p w14:paraId="266FDF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597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A773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28EF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C0E4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朱志浩曹敏名教师工作室</w:t>
            </w:r>
          </w:p>
        </w:tc>
      </w:tr>
      <w:tr w14:paraId="3C7F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1CDE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3460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DC41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37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8FA4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5C38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E0EF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D6F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F28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78A5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24E4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808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15E2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BE9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324A1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沈立群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4AA601D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陈晓露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  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3C0276E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林芝怡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陆王依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2525C1A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  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677D1C1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  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665006A6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顾叶薇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倪雯婧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41300060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胡晔青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519D9BF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沈碧涵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蔡宇宸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44E32022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  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王新燃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55CEAF0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谢清婧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严祉恒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</w:tc>
      </w:tr>
      <w:tr w14:paraId="1314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D1B5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58CC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A3A9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652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FB77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4D16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BBC5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008A2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28</w:t>
            </w:r>
          </w:p>
          <w:p w14:paraId="59F02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68FE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CBE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901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A6F4F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6552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14:paraId="3B12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76C9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3F24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7071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155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AC77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47DC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AAD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BF0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B1E8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428F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39D6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386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38E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5EE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F9F704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陈雪莹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吴小璐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5CE4ED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李雨蒙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徐至纯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65D5A9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范思捷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AD8845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杨与祝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陆芮涛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49B79FD4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范嘉源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53A8C254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钱怡莹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康英豪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23AA62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陶田欣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于孝静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E0A8A3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宋书成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顾晓蝶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</w:tc>
      </w:tr>
      <w:tr w14:paraId="3B90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091B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EDAE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4508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BBB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D5FA7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6A48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BF4D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31D6B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29</w:t>
            </w:r>
          </w:p>
          <w:p w14:paraId="00AD16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60DD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FBD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D4E0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E08F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15756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2DF5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14:paraId="1D4D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1DD0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23D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E775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33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139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B4E4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B12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E1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DBCF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7865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BB9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56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752D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2212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DEA53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顾毓雯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5F9BF6D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倪婉玲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37D3EBD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陈恺磊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邹好冬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</w:p>
          <w:p w14:paraId="0DFE1C9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胡旺捷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A5E32E9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蔡何婷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苏敬丽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1A6AA7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吴雨婕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</w:t>
            </w:r>
            <w:r>
              <w:rPr>
                <w:rFonts w:hint="eastAsia"/>
                <w:lang w:val="en-US" w:eastAsia="zh-CN"/>
              </w:rPr>
              <w:t>婧</w:t>
            </w:r>
            <w:r>
              <w:rPr>
                <w:rFonts w:hint="eastAsia"/>
                <w:lang w:eastAsia="zh-CN"/>
              </w:rPr>
              <w:t>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</w:p>
          <w:p w14:paraId="59BF25F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蔡雨萱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徐丽晨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</w:tc>
      </w:tr>
      <w:tr w14:paraId="37CD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576F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73BE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5FB6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B0D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A5104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80E3B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EF06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609E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08C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30</w:t>
            </w:r>
          </w:p>
          <w:p w14:paraId="51F5A9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4E6E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735B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F3AD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3A49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BBA5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9343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14:paraId="539A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3F9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E23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0073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38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ED82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7E0C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A53A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F5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CF7C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2A5E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2B50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D9D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6C9F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EBA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8F411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孙凡舒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0FC73F4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陈璟涵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09BA848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吴诗婕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蒋立闯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头桥中学</w:t>
            </w:r>
          </w:p>
          <w:p w14:paraId="0E0BFF7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颜子路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338B16B9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张定鼎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  <w:p w14:paraId="54B8843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何施尧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致远高中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洪玉晶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6C54DF1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潘凯波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何惺松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7629C15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晋孟罡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金哲祎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</w:p>
          <w:p w14:paraId="4D02A0B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尤雯叶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张云怡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5EEC62D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葛淑华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世外奉浦校区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66CC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1EDB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63A9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F4F3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9E66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FDBD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494B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5641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3C30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10A5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31</w:t>
            </w:r>
          </w:p>
          <w:p w14:paraId="1EEF5B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AC32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F55B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BB6F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8E8E0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448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8E218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2B2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金民干懿洁名教师工作室</w:t>
            </w:r>
          </w:p>
        </w:tc>
      </w:tr>
      <w:tr w14:paraId="0ECF2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F6BF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140F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E43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7A9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2CA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AA76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8FB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08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D7BF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BDFE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A00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A0A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4D3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9F57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525926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38198884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48A3A88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32A96A75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16332C3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46325262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79CF35D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5FEC7D7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382994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286B625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34E0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207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6D05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490A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1DA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8A58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EB7F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8497A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8915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53B0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32</w:t>
            </w:r>
          </w:p>
          <w:p w14:paraId="19BE4D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7BD8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2BE3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AA8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51A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8967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678A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6768D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EF5A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陈立徐丹红名教师工作室</w:t>
            </w:r>
          </w:p>
        </w:tc>
      </w:tr>
      <w:tr w14:paraId="1149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BF80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78C8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FE51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59FE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6755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2198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294F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6A2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9452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17DD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99A7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62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9131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E615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FB1B2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袁唐雷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</w:p>
          <w:p w14:paraId="15FEDD2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曹可欣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792558D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卫海东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蔡奕杰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肖塘小学</w:t>
            </w:r>
          </w:p>
          <w:p w14:paraId="6BD1728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周璐晨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钱倪淳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45D1A5B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余佳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7E212BD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瞿文清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</w:p>
          <w:p w14:paraId="45C8015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顾婷婷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</w:p>
          <w:p w14:paraId="25D7652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陆轶凡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</w:p>
          <w:p w14:paraId="006CB68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陆家伟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陈紫怡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4696141E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钱慧祎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</w:p>
        </w:tc>
      </w:tr>
      <w:tr w14:paraId="47DF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4F48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F47E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97B1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E57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8F8FB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5E31F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9EBAF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D141A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E29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33</w:t>
            </w:r>
          </w:p>
          <w:p w14:paraId="03DAB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617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3A24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9A4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2A44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A1F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0403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196B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12987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23AA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张春辉卫勤名教师工作室</w:t>
            </w:r>
          </w:p>
        </w:tc>
      </w:tr>
      <w:tr w14:paraId="4C9C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374D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CE54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43F8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3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3"/>
              </w:rPr>
              <w:t>6月24日周二下午13：00</w:t>
            </w:r>
          </w:p>
        </w:tc>
      </w:tr>
      <w:tr w14:paraId="63F6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EC34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0630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FE97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3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3"/>
              </w:rPr>
              <w:t>奉贤中学附属初级中学</w:t>
            </w:r>
          </w:p>
        </w:tc>
      </w:tr>
      <w:tr w14:paraId="1B5FA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5BD5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763D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4607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3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3"/>
              </w:rPr>
              <w:t>专家讲座：人工智能赋能学科教学</w:t>
            </w:r>
          </w:p>
        </w:tc>
      </w:tr>
      <w:tr w14:paraId="6594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869D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B2F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5DC12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陈儒佳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活动中心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程澜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3C7D98C1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薛子旖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张柯宣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</w:p>
          <w:p w14:paraId="06B7C933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李青舟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施淑贞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</w:p>
          <w:p w14:paraId="254A444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宋莉芸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164A8C9A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胡杨园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罗辰昕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6971B3DF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李佳慧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34036740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蒋含笑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陈家婧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师大附中</w:t>
            </w:r>
          </w:p>
          <w:p w14:paraId="7321CC6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薛曌一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青溪中学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谭剑英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55ECF2C5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魏继东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王妍之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  <w:p w14:paraId="37DB213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陆伊哲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6C82F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8480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A39E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AF29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8C1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ACAA0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A7C99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978C3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34</w:t>
            </w:r>
          </w:p>
          <w:p w14:paraId="19907A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77B9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EAF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4DC5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10B2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0EA6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7EDF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F24F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803E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3549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17D2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钱雪锋马俊名教师工作室</w:t>
            </w:r>
          </w:p>
        </w:tc>
      </w:tr>
      <w:tr w14:paraId="51FE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2FDE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DD91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BBB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2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2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2"/>
              </w:rPr>
              <w:t xml:space="preserve"> 23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2"/>
              </w:rPr>
              <w:t>日周一下午（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2"/>
              </w:rPr>
              <w:t>14:00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2"/>
              </w:rPr>
              <w:t>～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2"/>
              </w:rPr>
              <w:t>15: 30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2"/>
              </w:rPr>
              <w:t>）</w:t>
            </w:r>
          </w:p>
        </w:tc>
      </w:tr>
      <w:tr w14:paraId="3EBC1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14E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E3DF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26C2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2"/>
              </w:rPr>
              <w:t>庄行镇海上贤韵非遗活态馆（奉贤区上海丰瑞蔬菜种植专业合作社西侧）</w:t>
            </w:r>
          </w:p>
        </w:tc>
      </w:tr>
      <w:tr w14:paraId="3436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AAFB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F61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E812FA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woUserID w:val="1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2"/>
              </w:rPr>
              <w:t>活动主题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2"/>
              </w:rPr>
              <w:t>：山河灿烂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2"/>
              </w:rPr>
              <w:t>吾辈自强——庆祝抗战胜利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  <w:woUserID w:val="12"/>
              </w:rPr>
              <w:t>80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2"/>
              </w:rPr>
              <w:t>周年非遗文化展示活动</w:t>
            </w:r>
          </w:p>
          <w:p w14:paraId="27DA2A09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pacing w:val="0"/>
                <w:kern w:val="2"/>
                <w:sz w:val="21"/>
                <w:szCs w:val="21"/>
                <w:woUserID w:val="12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  <w:woUserID w:val="12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  <w:woUserID w:val="12"/>
              </w:rPr>
              <w:t>布忆烽火：庄行土布文创制作体验</w:t>
            </w:r>
          </w:p>
          <w:p w14:paraId="1EC7041C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Times New Roman Regular" w:hAnsi="Times New Roman Regular" w:eastAsia="宋体" w:cs="Times New Roman Regular"/>
                <w:i w:val="0"/>
                <w:color w:val="000000"/>
                <w:spacing w:val="0"/>
                <w:kern w:val="2"/>
                <w:sz w:val="21"/>
                <w:szCs w:val="21"/>
                <w:woUserID w:val="12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  <w:woUserID w:val="12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  <w:woUserID w:val="12"/>
              </w:rPr>
              <w:t>剪印奉贤：《北宋突围》剪纸连环画创作展示</w:t>
            </w:r>
          </w:p>
          <w:p w14:paraId="08E93D6E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Times New Roman Regular" w:hAnsi="Times New Roman Regular" w:eastAsia="宋体" w:cs="Times New Roman Regular"/>
                <w:i w:val="0"/>
                <w:color w:val="000000"/>
                <w:spacing w:val="0"/>
                <w:kern w:val="2"/>
                <w:sz w:val="21"/>
                <w:szCs w:val="21"/>
                <w:woUserID w:val="12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  <w:woUserID w:val="12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  <w:woUserID w:val="12"/>
              </w:rPr>
              <w:t>非遗文化展示、观摩活动</w:t>
            </w:r>
          </w:p>
          <w:p w14:paraId="53FDD864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  <w:woUserID w:val="12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  <w:woUserID w:val="12"/>
              </w:rPr>
              <w:t>论坛、专家点评</w:t>
            </w:r>
          </w:p>
        </w:tc>
      </w:tr>
      <w:tr w14:paraId="7147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486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1DC7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B87AB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张雨婷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徐凌瑛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708AB00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李腾露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王宇巍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4721EC2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王译萱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徐灵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0E4B741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钟海平</w:t>
            </w:r>
            <w:r>
              <w:rPr>
                <w:rFonts w:hint="eastAsia"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唐玲玲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1FA145C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王琦芬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戴旖旎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</w:p>
          <w:p w14:paraId="5585B34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芮菁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韩文静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2801460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莫秀红</w:t>
            </w:r>
            <w:r>
              <w:rPr>
                <w:rFonts w:hint="eastAsia"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崔显燕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4355308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陈晓航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赵一轩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</w:p>
          <w:p w14:paraId="4C2A881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陈珠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</w:p>
          <w:p w14:paraId="51DFD20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宋晨悦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顾隽宜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0DD7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BCDC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E21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7768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" w:bidi="ar-SA"/>
                <w:woUserID w:val="1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2"/>
              </w:rPr>
              <w:t>导航搜索：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2"/>
              </w:rPr>
              <w:t>海上贤韵非遗活态馆</w:t>
            </w:r>
          </w:p>
        </w:tc>
      </w:tr>
      <w:tr w14:paraId="74F6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7FA5C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64F7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B57E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B0D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6584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35</w:t>
            </w:r>
          </w:p>
          <w:p w14:paraId="7C3EE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DAC4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BB4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820A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D80D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7D10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92D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94968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C9B0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张颖吴维维名教师工作室</w:t>
            </w:r>
          </w:p>
        </w:tc>
      </w:tr>
      <w:tr w14:paraId="618B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6A33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504C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40CD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6A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8453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FBE5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974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73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0AF7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615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7A7F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00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769F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091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2FF21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黄丽娜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托幼中心</w:t>
            </w:r>
            <w:r>
              <w:rPr>
                <w:rFonts w:hint="eastAsia"/>
                <w:spacing w:val="-6"/>
                <w:lang w:val="en-US"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黄晶晶</w:t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</w:p>
          <w:p w14:paraId="2EBD87C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盛金凤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青苹果幼儿园</w:t>
            </w:r>
          </w:p>
          <w:p w14:paraId="37CFC62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13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卫文婕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待问幼儿园</w:t>
            </w:r>
          </w:p>
          <w:p w14:paraId="2F70C60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满天星幼儿园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张磊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浦江湾幼儿园</w:t>
            </w:r>
          </w:p>
          <w:p w14:paraId="1C86EAA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青青草幼儿</w:t>
            </w:r>
            <w:r>
              <w:rPr>
                <w:rFonts w:hint="eastAsia"/>
                <w:spacing w:val="-6"/>
                <w:lang w:val="en-US" w:eastAsia="zh-CN"/>
              </w:rPr>
              <w:t xml:space="preserve">园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陈丁思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解放路幼儿园</w:t>
            </w:r>
          </w:p>
          <w:p w14:paraId="580DDCE9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小森林幼儿园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范诗怡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江海幼儿园</w:t>
            </w:r>
          </w:p>
          <w:p w14:paraId="540DD2F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17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黄思钰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金麦穗幼儿园</w:t>
            </w:r>
          </w:p>
          <w:p w14:paraId="79C4393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鞠丹萍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九棵树幼儿园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陈佳娴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</w:p>
          <w:p w14:paraId="09AE5A0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郁晓凤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金汇幼儿园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19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廖程程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秦塘幼儿园</w:t>
            </w:r>
          </w:p>
          <w:p w14:paraId="2C5278CE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吴蔚蔚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20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李乐怡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思言幼儿园</w:t>
            </w:r>
          </w:p>
        </w:tc>
      </w:tr>
      <w:tr w14:paraId="0CD7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9B94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F0FA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62BD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7F9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6675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ABBDB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9FC3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10C8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F5E3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36</w:t>
            </w:r>
          </w:p>
          <w:p w14:paraId="593319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6FD6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50C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714A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7A2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19BB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8E5E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471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68C56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47A6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魏明庄盈媚名教师工作室</w:t>
            </w:r>
          </w:p>
        </w:tc>
      </w:tr>
      <w:tr w14:paraId="28BA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035D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746B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6A0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57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B968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9BD3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576F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1CD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7F37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3277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86FD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3D4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2639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215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34DC02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解放路幼儿园</w:t>
            </w:r>
          </w:p>
          <w:p w14:paraId="31B85102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卫丽莉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张海艳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花米幼儿园</w:t>
            </w:r>
          </w:p>
          <w:p w14:paraId="4BB121C7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顾丹凤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杜燕雯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小森林幼儿园</w:t>
            </w:r>
          </w:p>
          <w:p w14:paraId="1B2DC0A5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陆夏忆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托幼中心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赵珮媛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美乐谷幼儿园</w:t>
            </w:r>
          </w:p>
          <w:p w14:paraId="4820CAEF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上外附幼</w:t>
            </w:r>
          </w:p>
          <w:p w14:paraId="1AEFD904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四团幼儿园</w:t>
            </w:r>
          </w:p>
          <w:p w14:paraId="0B4BA559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星辰幼儿园</w:t>
            </w:r>
          </w:p>
          <w:p w14:paraId="708B770A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池祺雯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2C836C28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施邈邈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青青草幼儿园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瞿诗依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198770F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季晓凤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绿叶幼儿园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朱欢欢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西渡幼儿园</w:t>
            </w:r>
          </w:p>
        </w:tc>
      </w:tr>
      <w:tr w14:paraId="34CE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4382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A6CC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53D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3D1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A88B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7AB9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B7FC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85CF8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B7B79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37</w:t>
            </w:r>
          </w:p>
          <w:p w14:paraId="2B7732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707E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DC09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80B2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8159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C415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BAED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7DAC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B5F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67638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CC94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吴冬花杨颖名教师工作室</w:t>
            </w:r>
          </w:p>
        </w:tc>
      </w:tr>
      <w:tr w14:paraId="3F0E3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D96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E06B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7900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  <w:t>6月25日12：00</w:t>
            </w:r>
          </w:p>
        </w:tc>
      </w:tr>
      <w:tr w14:paraId="446E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5859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CE3B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5CE6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  <w:t>绿叶幼儿园多功能厅（高州路200号）</w:t>
            </w:r>
          </w:p>
        </w:tc>
      </w:tr>
      <w:tr w14:paraId="7329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57CC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AA6A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E00B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  <w:t>一、活动签到</w:t>
            </w:r>
          </w:p>
          <w:p w14:paraId="6996EB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  <w:t>二、专家讲座</w:t>
            </w:r>
          </w:p>
          <w:p w14:paraId="02E9EA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  <w:t>主讲：正高级教师 李继文</w:t>
            </w:r>
          </w:p>
          <w:p w14:paraId="3D8BFB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  <w:t>三、工作室项目讨论</w:t>
            </w:r>
          </w:p>
        </w:tc>
      </w:tr>
      <w:tr w14:paraId="2035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183" w:type="dxa"/>
            <w:vMerge w:val="continue"/>
          </w:tcPr>
          <w:p w14:paraId="223DCC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4C42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57639F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九棵树幼儿圆</w:t>
            </w:r>
          </w:p>
          <w:p w14:paraId="1F832E12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3DD48240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6C56C210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3D72CF34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3CE738FE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22CE29F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327DA0C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72B02A2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53E51DB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14:paraId="3B10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1E1E7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A388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A298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 w14:paraId="578F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27FA0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566A9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67CD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362EA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38</w:t>
            </w:r>
          </w:p>
          <w:p w14:paraId="72D980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23AD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49A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7ED2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7E9C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D8CD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9C0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B31B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FFE8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1169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6F76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7F47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14:paraId="4EB0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D3DB5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03F0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B4A5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AF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F622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784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656B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8BC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2B57C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6D82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3AB6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78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C3EC0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5B40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B7607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费爱勤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秦塘幼儿园</w:t>
            </w:r>
          </w:p>
          <w:p w14:paraId="0803DB4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方晓雨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金水苑幼儿园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裴丹燕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</w:p>
          <w:p w14:paraId="1A264321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张玉婷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朱怡雯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上大附幼</w:t>
            </w:r>
          </w:p>
          <w:p w14:paraId="1B105D01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钱梦蕾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  <w:p w14:paraId="1B3C949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吴时风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4EAC22A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金池塘幼儿园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王铠凤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金汇幼儿园</w:t>
            </w:r>
          </w:p>
          <w:p w14:paraId="0A97D14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张芸婷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金铃子幼儿园</w:t>
            </w:r>
          </w:p>
          <w:p w14:paraId="648CC43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蒋玉雅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周雪琦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</w:p>
          <w:p w14:paraId="727D27B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王偲妍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35A84EC9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倪丹青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施佳男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青村幼儿园</w:t>
            </w:r>
          </w:p>
        </w:tc>
      </w:tr>
      <w:tr w14:paraId="6319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F6CAC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59CE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E10B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3639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BA9E8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0DC53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6F5F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1F2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CE1F6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39</w:t>
            </w:r>
          </w:p>
          <w:p w14:paraId="61A491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25CF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4775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4475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1601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2A9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774B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E50C5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7180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吴丹时朱丽娜名教师工作室</w:t>
            </w:r>
          </w:p>
        </w:tc>
      </w:tr>
      <w:tr w14:paraId="4BAA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95C74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508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77EA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6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6"/>
              </w:rPr>
              <w:t>2025年6月24日（周二上午8：45-11：00）</w:t>
            </w:r>
          </w:p>
        </w:tc>
      </w:tr>
      <w:tr w14:paraId="11AB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371B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44D6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2238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6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6"/>
              </w:rPr>
              <w:t>南中路幼儿园新建部二楼多功能厅（新建西路268号）</w:t>
            </w:r>
          </w:p>
        </w:tc>
      </w:tr>
      <w:tr w14:paraId="77E8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2807E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86F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B999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6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6"/>
              </w:rPr>
              <w:t>签到</w:t>
            </w:r>
          </w:p>
          <w:p w14:paraId="10059A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6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6"/>
              </w:rPr>
              <w:t>集体活动</w:t>
            </w:r>
          </w:p>
          <w:p w14:paraId="3C64F2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6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6"/>
              </w:rPr>
              <w:t>3、专家讲座</w:t>
            </w:r>
          </w:p>
        </w:tc>
      </w:tr>
      <w:tr w14:paraId="0353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A77A5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3C3D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A4E81F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蓝湾幼儿园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富敏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</w:p>
          <w:p w14:paraId="73801E23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季伊婷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阳光幼儿园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李梦园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聚贤幼儿园</w:t>
            </w:r>
          </w:p>
          <w:p w14:paraId="10F6EB4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苏丽萍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南中路幼儿园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邬俊怡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金铃子幼儿园</w:t>
            </w:r>
          </w:p>
          <w:p w14:paraId="4E743F93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盛晶晶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张雯雯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四团幼儿园</w:t>
            </w:r>
          </w:p>
          <w:p w14:paraId="4A28569D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邢洁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黄丹丹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上大附幼</w:t>
            </w:r>
          </w:p>
          <w:p w14:paraId="1727A4F5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思齐幼儿园</w:t>
            </w:r>
          </w:p>
          <w:p w14:paraId="536E9631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傅佳莉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上外附幼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凌玲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  <w:p w14:paraId="74B1E6B5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翁佩文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金棕榈幼儿园</w:t>
            </w:r>
          </w:p>
          <w:p w14:paraId="71D7EB3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肖塘幼儿园</w:t>
            </w:r>
          </w:p>
          <w:p w14:paraId="5100740F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张佳璎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青萌幼儿园</w:t>
            </w:r>
          </w:p>
        </w:tc>
      </w:tr>
      <w:tr w14:paraId="6F87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6FB81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964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0FD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273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9A58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2AF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444B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E976D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24E3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40</w:t>
            </w:r>
          </w:p>
          <w:p w14:paraId="4CF472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0100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2C8A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6B2B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3538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FE8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41D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B70E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F0CC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14:paraId="50BA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4974D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C80F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66D2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0F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60147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81B0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2E4C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93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35399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1D3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4DD4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EED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E0A1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804D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FE2FE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D93C00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王露丹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37286F2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叶峻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教育学院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吴慧哲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31CE9ED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沈未迪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俞璟瑢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55BB918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付雪梅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0850AF3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花轶凡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5A6F906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6DF9429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5B2533B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陆晟怡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</w:p>
          <w:p w14:paraId="4BAEE59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张淑珍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</w:tc>
      </w:tr>
      <w:tr w14:paraId="7853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FB0F8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CAE2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F75F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F94D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10DB0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174D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9B998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41</w:t>
            </w:r>
          </w:p>
          <w:p w14:paraId="77D69B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D852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0CF6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805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B87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D3C3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A764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BB29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B22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5D1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凤蓓万涛名教师工作室</w:t>
            </w:r>
          </w:p>
        </w:tc>
      </w:tr>
      <w:tr w14:paraId="68FC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9BAD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0DAF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B712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7FE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5AD44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E2B6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C4EB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55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54830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D06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4213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E2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5C72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D4F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9B240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康思琪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云丹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BCA3F4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2473CA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庄嫄嫄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0AF9B1C9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2158FE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钱絮雯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郑晓宁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6E5886A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汪晓忆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方嘉晨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</w:tc>
      </w:tr>
      <w:tr w14:paraId="197F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8410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F088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B2F9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E87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D1801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4417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43D48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F32E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B13F2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42</w:t>
            </w:r>
          </w:p>
          <w:p w14:paraId="432B8B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9985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0538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D645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DA6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5ED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C22E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0F0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4F6AE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1E0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14:paraId="3A98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E00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1A4C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825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7B1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B7ED2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8B79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3A3C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26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F1EF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BBC7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8275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40CF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5024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7E35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3E5D90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240FE5FD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6DF7267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29129734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卫晨菲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吴丰洪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1B323CBE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630A35DA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朱贝妮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谢怀萍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66AADEFF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4026E7E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103731F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67E7545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070A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CD6F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290A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3E18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B2F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E6381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5304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E2F2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7472D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060A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43</w:t>
            </w:r>
          </w:p>
          <w:p w14:paraId="63B11E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FCD7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A414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41E8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38FF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0B3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51C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B1D8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308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B2EED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30D5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施建英张敏名教师工作室</w:t>
            </w:r>
          </w:p>
        </w:tc>
      </w:tr>
      <w:tr w14:paraId="74B6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1A42C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904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D7AA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  <w:t>2025年6月26日下午1:30</w:t>
            </w:r>
          </w:p>
        </w:tc>
      </w:tr>
      <w:tr w14:paraId="1C62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6DE71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A3F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8EDD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  <w:t>奉城一小四楼会议室</w:t>
            </w:r>
          </w:p>
        </w:tc>
      </w:tr>
      <w:tr w14:paraId="71F7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DBB6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29F6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5E04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  <w:t>德育论文撰写专题讲座、学期工作总结、暑期学习部署</w:t>
            </w:r>
          </w:p>
        </w:tc>
      </w:tr>
      <w:tr w14:paraId="1FC2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6A9C7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E924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F77BB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季昭娟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20721C2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顾陆洋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</w:p>
          <w:p w14:paraId="21FD3B0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缪媛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孙刘利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47143AF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李锋杰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7EB8BFA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黄文莉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7C1109B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钱晓芬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瞿心怡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0A8584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陈雨悦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沈维艳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5F68055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bookmarkStart w:id="0" w:name="_GoBack"/>
            <w:r>
              <w:rPr>
                <w:rFonts w:hint="eastAsia"/>
                <w:color w:val="0000FF"/>
                <w:lang w:eastAsia="zh-CN"/>
              </w:rPr>
              <w:t>贺培娟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color w:val="0000FF"/>
                <w:lang w:eastAsia="zh-CN"/>
              </w:rPr>
              <w:tab/>
            </w:r>
            <w:bookmarkEnd w:id="0"/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2F61DC3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韩佳微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江海一小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谢晓蕾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BA6053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廖新颖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顾昕韵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</w:tc>
      </w:tr>
      <w:tr w14:paraId="1DF4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6667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3E2C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9531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E9B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4DDA9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EBAB4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1C9E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44</w:t>
            </w:r>
          </w:p>
          <w:p w14:paraId="6A9EE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1F1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E4EB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E72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2E77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15D4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DC30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7700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DD8F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7C88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6D0E7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E0A0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14:paraId="0411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8BE32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0BB0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1E9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12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A0110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5086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91A0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8E6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92E7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5C7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B93D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44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552DD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6215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D323A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2670464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张仙云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陆卫清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南桥中学</w:t>
            </w:r>
          </w:p>
          <w:p w14:paraId="5BB2F21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钱彩群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李小龙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470D202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王靓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汤碧倩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钱桥学校</w:t>
            </w:r>
          </w:p>
          <w:p w14:paraId="20A0BCE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包莉莉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孙军萍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塘外小学</w:t>
            </w:r>
          </w:p>
          <w:p w14:paraId="4BD7C48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董一然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陈昕子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794EE16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陆安琪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</w:p>
          <w:p w14:paraId="6ECE5F3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刘梅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江逸云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44276293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曹阿娟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王靖雯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</w:p>
          <w:p w14:paraId="78B66E9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夏天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</w:tc>
      </w:tr>
      <w:tr w14:paraId="776D9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33D48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99D0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E0A2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B48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F794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3833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D238A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45</w:t>
            </w:r>
          </w:p>
          <w:p w14:paraId="6E66F2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1D2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CC9C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F5F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A1D4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806A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F7A7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C2A9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BF68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D9D7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3A6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258AE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08D3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王朝平翁燕燕名教师工作室</w:t>
            </w:r>
          </w:p>
        </w:tc>
      </w:tr>
      <w:tr w14:paraId="04B2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CB3E4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88AA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13D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CF9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CB30D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E23B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02F0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44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B2FDA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6897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0C0A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0F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C1F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DEA8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33613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高雅雯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顾文青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1DF6FE4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曹筱筠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CCE8C5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邱晓玉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314FB06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58D7DFB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0344E1A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周诗羽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奉城二中</w:t>
            </w:r>
          </w:p>
          <w:p w14:paraId="66941AC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褚雨清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</w:p>
          <w:p w14:paraId="0E06B43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刘佳宁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刘房杰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</w:p>
          <w:p w14:paraId="5818FEE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蔡俊杰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18CB174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褚佳欣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塘外小学</w:t>
            </w:r>
          </w:p>
        </w:tc>
      </w:tr>
      <w:tr w14:paraId="76851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2078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677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E8E0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957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14663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FE6D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4EFF3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9BE50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46</w:t>
            </w:r>
          </w:p>
          <w:p w14:paraId="55229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3F21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86FE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0FEA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2976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D84F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9DA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1FDD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C3DD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86DD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ECD64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139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屠长江许骏名教师工作室</w:t>
            </w:r>
          </w:p>
        </w:tc>
      </w:tr>
      <w:tr w14:paraId="3726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15054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0DA0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D0C2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CE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450CF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6DD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A3A3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0F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2465A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0234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D29F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5E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8CC2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908C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0A3A5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倪浩伟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奉城二小</w:t>
            </w:r>
          </w:p>
          <w:p w14:paraId="6EA5553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吴义杏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</w:p>
          <w:p w14:paraId="1FC9A13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师大四附中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马嫣婷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平安学校</w:t>
            </w:r>
          </w:p>
          <w:p w14:paraId="7F6FA20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王诗懿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</w:p>
          <w:p w14:paraId="26BD2BF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唐晓枫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瞿慧峰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5660A05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褚晨蕾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俞丹娅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金阳幼儿园</w:t>
            </w:r>
          </w:p>
          <w:p w14:paraId="3DDB4C3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黄晓敏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王羿青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2DB2F3F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宋珍妮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陆姝贤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7F08167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邵冬铖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王佳丽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21DB4E5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陈云洁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</w:tc>
      </w:tr>
      <w:tr w14:paraId="214D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D9573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0C99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08A4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EA34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6BF8F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49B6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47</w:t>
            </w:r>
          </w:p>
          <w:p w14:paraId="2C910B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EF71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B5D0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BE28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4570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3CD6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1395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54C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0021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3345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3E85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F04E3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F521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褚克斌唐军平名教师工作室</w:t>
            </w:r>
          </w:p>
        </w:tc>
      </w:tr>
      <w:tr w14:paraId="6E15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059A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598A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AA4B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  <w:t>6月26日、6月28（周四、周六）上午  8：30-16：00</w:t>
            </w:r>
          </w:p>
        </w:tc>
      </w:tr>
      <w:tr w14:paraId="39D9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C0AB1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9D8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CA5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  <w:woUserID w:val="15"/>
              </w:rPr>
              <w:t>奉贤区育贤小学（奉贤区南桥镇九华路1289号）</w:t>
            </w:r>
          </w:p>
        </w:tc>
      </w:tr>
      <w:tr w14:paraId="35E0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49B5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1185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FCDBE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 w:ascii="宋体" w:hAnsi="宋体" w:eastAsia="宋体" w:cs="宋体"/>
                <w:spacing w:val="-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主题：感知编者逻辑 提升项目思维</w:t>
            </w:r>
          </w:p>
          <w:p w14:paraId="4DFC39C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 w:ascii="宋体" w:hAnsi="宋体" w:eastAsia="宋体" w:cs="宋体"/>
                <w:spacing w:val="-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议程：</w:t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1.科学课教材解读中的单元思维导图解构研讨</w:t>
            </w:r>
          </w:p>
          <w:p w14:paraId="7C8D06F1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 w:ascii="宋体" w:hAnsi="宋体" w:eastAsia="宋体" w:cs="宋体"/>
                <w:spacing w:val="-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2.科学课课时教案中基于“五环探寻”的项目活动设计、实践与反思</w:t>
            </w:r>
          </w:p>
          <w:p w14:paraId="77354AD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 w:ascii="宋体" w:hAnsi="宋体" w:eastAsia="宋体" w:cs="宋体"/>
                <w:spacing w:val="-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3.数智化技术运用与课堂教学的融合交流</w:t>
            </w:r>
          </w:p>
          <w:p w14:paraId="0F3BB16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 w:ascii="宋体" w:hAnsi="宋体" w:eastAsia="宋体" w:cs="宋体"/>
                <w:spacing w:val="-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4.工作室暑期学习任务布置</w:t>
            </w:r>
          </w:p>
          <w:p w14:paraId="5D844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1" w:after="0" w:afterAutospacing="1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  <w:woUserID w:val="15"/>
              </w:rPr>
            </w:pPr>
          </w:p>
        </w:tc>
      </w:tr>
      <w:tr w14:paraId="3B74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247E3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3FA4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BC6B9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唐春燕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6EEE9C1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丁夏琳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邬桥学校</w:t>
            </w:r>
          </w:p>
          <w:p w14:paraId="55D21DC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蒋雨晴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顾韩意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</w:p>
          <w:p w14:paraId="00BD772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孙亦夏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李沛婷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金海小学</w:t>
            </w:r>
          </w:p>
          <w:p w14:paraId="40FD3C6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徐俊杰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陈静雯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3D378491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王伟佳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091469B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沈语恬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</w:p>
          <w:p w14:paraId="06E49D3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6C3492B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毕颖芝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姜婉晨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</w:p>
          <w:p w14:paraId="68372E6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朱依依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</w:p>
        </w:tc>
      </w:tr>
      <w:tr w14:paraId="1961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B404C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9025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F770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9E1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AB210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6F060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48</w:t>
            </w:r>
          </w:p>
          <w:p w14:paraId="62033F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2B62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147D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94E1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5AB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CED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A6021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858C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54B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6248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CF4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85E8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137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刘小剑索世文名教师工作室</w:t>
            </w:r>
          </w:p>
        </w:tc>
      </w:tr>
      <w:tr w14:paraId="39D9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1B072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4395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DC3C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A6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C5D1D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EF96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7A91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EE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79690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3BF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9E6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6A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C87D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1F83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AF28BD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储迟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21C5F02B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魏笑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7042AA21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沈居一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3CCDE5AE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30B828F4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谢若瑶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张佩瑶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40D184AD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何田田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106B53D8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管齐乐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王激臻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7393046E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王晓梅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黄曼婷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30C51408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董晓木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  <w:p w14:paraId="6B49C54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1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董洁莹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李欣怡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</w:tc>
      </w:tr>
      <w:tr w14:paraId="562E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78A25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7DFF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B7F7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BD6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3474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49</w:t>
            </w:r>
          </w:p>
          <w:p w14:paraId="032307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C87E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B846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452E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9B0F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31A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686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AE25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5F6B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8EAC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D04F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E3E9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DD002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E9A2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何球红龚仁元名教师工作室</w:t>
            </w:r>
          </w:p>
        </w:tc>
      </w:tr>
      <w:tr w14:paraId="0E7F9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737B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0F1D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55E2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FB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2A1C9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03C5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1AB8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30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472AE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2546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B1D8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B15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BB94A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97F3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4AB0E5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7BB70F99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26D5B0CD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1C9D81F0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1972CE2C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6D8A973E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40CDEF6E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45A70275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0BBC4C4B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4541A84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1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7F8D9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67150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B114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70EF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DFB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63831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50</w:t>
            </w:r>
          </w:p>
          <w:p w14:paraId="5D2B9B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E50B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CA36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70F1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31E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35D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99B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6AFA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C2A3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98DE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14D8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92AC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1045D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9A79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洪卫周丽军名教师工作室</w:t>
            </w:r>
          </w:p>
        </w:tc>
      </w:tr>
      <w:tr w14:paraId="7BDA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57B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48C2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2817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96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41A37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E768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39C6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FC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3576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F12D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6823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2C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75E7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1A5B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C276B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11B10B7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杨子岚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潘纪情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</w:p>
          <w:p w14:paraId="1928385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陈新娴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</w:p>
          <w:p w14:paraId="263FF62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宋嘉莹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7E3C73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陈逸君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521B9AE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朱至开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蒋磊姐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73E5EBA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王忠斌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张文慧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</w:p>
          <w:p w14:paraId="3ED9ABA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吴易腾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头桥小学</w:t>
            </w:r>
          </w:p>
          <w:p w14:paraId="405B5B7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1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</w:tc>
      </w:tr>
      <w:tr w14:paraId="6751D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76CA8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F5B6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CD5E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B1B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4A9E6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51</w:t>
            </w:r>
          </w:p>
          <w:p w14:paraId="54560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1C87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C04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62F7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6ED6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2A25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5DC9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5DB2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0AF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B07D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03E0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F58C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9E3E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AC1E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FD52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慕蓉名教师工作室</w:t>
            </w:r>
          </w:p>
        </w:tc>
      </w:tr>
      <w:tr w14:paraId="0977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06CEF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0AA0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E5C2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E8C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9E181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6110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89C1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F2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A4E32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63EB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023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4A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0F58A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F13E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5A9F6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顾丽尉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曾庆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BB6C67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宋艺洲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8B0E26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裘歆妍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费乐琪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1B3151C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张苏菁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5E2BCB9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汤玲玲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D892AD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潘诗怡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洪钰玮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C541F9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王英蕾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顾书清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B083B8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沈奕怡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48B1378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狄邢辰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吴佳燕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498A4F9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1" w:leftChars="0" w:right="0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黄雪娇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20 朱红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星火学校</w:t>
            </w:r>
          </w:p>
        </w:tc>
      </w:tr>
      <w:tr w14:paraId="4E49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E5567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3816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2C6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2B1F6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p w14:paraId="615EE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E106A"/>
    <w:multiLevelType w:val="singleLevel"/>
    <w:tmpl w:val="DBAE10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FA1C41"/>
    <w:multiLevelType w:val="singleLevel"/>
    <w:tmpl w:val="FDFA1C4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FFF4C6D"/>
    <w:multiLevelType w:val="singleLevel"/>
    <w:tmpl w:val="FFFF4C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536D"/>
    <w:rsid w:val="03D964B0"/>
    <w:rsid w:val="04477092"/>
    <w:rsid w:val="177C1C94"/>
    <w:rsid w:val="1E1658B5"/>
    <w:rsid w:val="1FFAD056"/>
    <w:rsid w:val="2B191CE8"/>
    <w:rsid w:val="2B6633E2"/>
    <w:rsid w:val="34936201"/>
    <w:rsid w:val="39D51624"/>
    <w:rsid w:val="426F4017"/>
    <w:rsid w:val="44550369"/>
    <w:rsid w:val="448C46C2"/>
    <w:rsid w:val="48E95292"/>
    <w:rsid w:val="4D770468"/>
    <w:rsid w:val="4DED9E04"/>
    <w:rsid w:val="4F1928CB"/>
    <w:rsid w:val="52DFE3BD"/>
    <w:rsid w:val="534B7149"/>
    <w:rsid w:val="5704536D"/>
    <w:rsid w:val="59BB6678"/>
    <w:rsid w:val="61D910C9"/>
    <w:rsid w:val="65A671CF"/>
    <w:rsid w:val="67A146DA"/>
    <w:rsid w:val="67B7ECC3"/>
    <w:rsid w:val="6A105A85"/>
    <w:rsid w:val="6DDB738F"/>
    <w:rsid w:val="6FFFD6BB"/>
    <w:rsid w:val="748F47C8"/>
    <w:rsid w:val="79FF9BC1"/>
    <w:rsid w:val="7BEB28DE"/>
    <w:rsid w:val="7C614FA6"/>
    <w:rsid w:val="7FA6E1D4"/>
    <w:rsid w:val="7FBB14F0"/>
    <w:rsid w:val="A6936EED"/>
    <w:rsid w:val="AB9F59CA"/>
    <w:rsid w:val="BF9F6381"/>
    <w:rsid w:val="EEBF0562"/>
    <w:rsid w:val="EFF547E5"/>
    <w:rsid w:val="EFF7D1F3"/>
    <w:rsid w:val="F3F6868E"/>
    <w:rsid w:val="F57F8865"/>
    <w:rsid w:val="F5FAC1EC"/>
    <w:rsid w:val="F9DEE1D7"/>
    <w:rsid w:val="FA5F2016"/>
    <w:rsid w:val="FBBB7AB5"/>
    <w:rsid w:val="FCFF3DF4"/>
    <w:rsid w:val="FFF9D36A"/>
    <w:rsid w:val="FFFFE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msolistparagraph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420" w:firstLineChars="20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8894</Words>
  <Characters>9455</Characters>
  <Lines>1</Lines>
  <Paragraphs>1</Paragraphs>
  <TotalTime>1</TotalTime>
  <ScaleCrop>false</ScaleCrop>
  <LinksUpToDate>false</LinksUpToDate>
  <CharactersWithSpaces>11909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2024-11-17T01:23:00Z</dcterms:created>
  <dc:creator>Iris</dc:creator>
  <cp:lastModifiedBy>闲鹤</cp:lastModifiedBy>
  <dcterms:modified xsi:type="dcterms:W3CDTF">2025-06-18T23:26:18Z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5F8263F2831CDBC520365268D63626D0_43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