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2E16">
      <w:pPr>
        <w:snapToGrid w:val="0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第17周奉贤区卓越教师培养工程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5AAA214D">
      <w:pPr>
        <w:snapToGrid w:val="0"/>
        <w:spacing w:line="400" w:lineRule="exact"/>
        <w:rPr>
          <w:rFonts w:hint="eastAsia" w:asciiTheme="minorEastAsia" w:hAnsiTheme="minorEastAsia" w:cstheme="minorEastAsia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cstheme="minorEastAsia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723C61C">
      <w:pPr>
        <w:snapToGrid w:val="0"/>
        <w:spacing w:line="400" w:lineRule="exact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9B5C75E">
      <w:pPr>
        <w:snapToGrid w:val="0"/>
        <w:spacing w:line="400" w:lineRule="exact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暂无法对外提供停车车位，来院参加研修活动的老师，务请绿色出行。请学校领导对参加培训的老师及时通知到位。</w:t>
      </w:r>
    </w:p>
    <w:p w14:paraId="601F1E98">
      <w:pPr>
        <w:snapToGrid w:val="0"/>
        <w:spacing w:line="400" w:lineRule="exact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783DBB2">
      <w:pPr>
        <w:snapToGrid w:val="0"/>
        <w:spacing w:line="400" w:lineRule="exact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1CBE4A5">
      <w:pPr>
        <w:snapToGrid w:val="0"/>
        <w:spacing w:line="400" w:lineRule="exact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3.饮水请自带茶杯，喝饮料的老师扔水瓶时请注意干湿垃圾分类，  没有喝完的水瓶请带走。</w:t>
      </w:r>
    </w:p>
    <w:p w14:paraId="400068BC">
      <w:pPr>
        <w:snapToGrid w:val="0"/>
        <w:spacing w:line="400" w:lineRule="exact"/>
        <w:rPr>
          <w:rFonts w:hint="eastAsia" w:ascii="微软雅黑" w:hAnsi="微软雅黑" w:eastAsia="微软雅黑" w:cs="微软雅黑"/>
          <w:sz w:val="28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0447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EED9A0A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05EE2B2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3B3D0783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7FD06B97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3E3B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7B27F3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9FA71A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E6E2BD8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郝敬宏贾冬梅名教师工作室</w:t>
            </w:r>
          </w:p>
        </w:tc>
      </w:tr>
      <w:tr w14:paraId="1219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24F11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AB01E0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E9A0837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BE2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0675D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8EABB2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822546C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F44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49A3F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38E313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3768BB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8DE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BB993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093B7A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F905A3D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夏家桂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李夏桐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华二奉贤</w:t>
            </w:r>
          </w:p>
          <w:p w14:paraId="3776451B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尉  喆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张佳敏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东华致远</w:t>
            </w:r>
          </w:p>
          <w:p w14:paraId="24E7B0F3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丁烨旻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张韵捷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东华致远</w:t>
            </w:r>
          </w:p>
          <w:p w14:paraId="74C0001F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徐海娇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杨  岚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景秀高中</w:t>
            </w:r>
          </w:p>
          <w:p w14:paraId="570ACF61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刘笑雨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何王珂珂 师大四附中</w:t>
            </w:r>
          </w:p>
          <w:p w14:paraId="5F2A73CC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赵宜欢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博华学校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庄晓莉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博华学校</w:t>
            </w:r>
          </w:p>
          <w:p w14:paraId="6ECB6CE2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李芷薇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李文豪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东华致远</w:t>
            </w:r>
          </w:p>
          <w:p w14:paraId="7F69AB00">
            <w:pPr>
              <w:pStyle w:val="7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罗依芸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325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B885D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C0F0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6170D4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479C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3212F70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B7454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9579AE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庄骏王美霞名教师工作室</w:t>
            </w:r>
          </w:p>
        </w:tc>
      </w:tr>
      <w:tr w14:paraId="6459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F5BA5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DA1B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6CBAE6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537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C0F7B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A280E9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13C80B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877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FFA3B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870CA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577955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BBB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01FDA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8EDC9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3A5D193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  静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宋垚珺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7BF65706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石蔚澜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林诗慧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</w:p>
          <w:p w14:paraId="2488F2B6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田丰娟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季思韵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32D99261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刘裴蓓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赵  越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</w:p>
          <w:p w14:paraId="3FFFE57F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  瑾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徐一川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77E1FE6E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孙  洁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戚泽楠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1CC98270">
            <w:pPr>
              <w:pStyle w:val="7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沈  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阚  媛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世外学校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ab/>
            </w:r>
          </w:p>
        </w:tc>
      </w:tr>
      <w:tr w14:paraId="671A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7790F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B543B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185E4F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6B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28D5A56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</w:t>
            </w:r>
          </w:p>
          <w:p w14:paraId="16B8B8C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159A28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CE2827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孙赤婴张晓莉名教师工作室</w:t>
            </w:r>
          </w:p>
        </w:tc>
      </w:tr>
      <w:tr w14:paraId="5A1C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0D16E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C66111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CD212A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BBD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EA7F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8494C7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3B54A3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E0B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84FEB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05E485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A095CAC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95F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8AE86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E6D25A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AE86626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钱星燕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青溪中学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吴筱莹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钱桥学校</w:t>
            </w:r>
          </w:p>
          <w:p w14:paraId="7111C122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杨翘羽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朱思雨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古华中学</w:t>
            </w:r>
          </w:p>
          <w:p w14:paraId="6DB8F9CB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唐靖轶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庄行学校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黄莉莉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上大附校</w:t>
            </w:r>
          </w:p>
          <w:p w14:paraId="4C95822F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王欣依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鲁佳佳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</w:p>
          <w:p w14:paraId="5055569F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陈晓敏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师大附中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  娟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</w:p>
          <w:p w14:paraId="1C1D721D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邬梦珺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王依雯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奉浦中学</w:t>
            </w:r>
          </w:p>
          <w:p w14:paraId="3B638C10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朱佳妮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徐静怡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</w:p>
          <w:p w14:paraId="118DAC4E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许哲一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邬桥学校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季睿婕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阳光学校</w:t>
            </w:r>
          </w:p>
          <w:p w14:paraId="3F421D85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孙晓燕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四团中学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余文皓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肖塘中学</w:t>
            </w:r>
          </w:p>
          <w:p w14:paraId="61F2C0E4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3"/>
              </w:rPr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陆春歆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肇文学校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20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方雨爽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实验中学</w:t>
            </w:r>
          </w:p>
        </w:tc>
      </w:tr>
      <w:tr w14:paraId="4E6E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AC957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27C16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098304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439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DD21C6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</w:t>
            </w:r>
          </w:p>
          <w:p w14:paraId="1F8089EB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00D95B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22A422F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宋姬陶烨名教师工作室</w:t>
            </w:r>
          </w:p>
        </w:tc>
      </w:tr>
      <w:tr w14:paraId="7F96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E5589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864E2D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9492C27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9C0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A0814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60904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80521E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5A0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13008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BFEDA5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71320C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E2D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5EB2C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54CAEA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07AECBD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谢怡沁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张思宇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</w:p>
          <w:p w14:paraId="1DCB2C23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韩燕丽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汇贤中学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潘瑛紫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奉城二中</w:t>
            </w:r>
          </w:p>
          <w:p w14:paraId="0ADA8ED5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陈美娜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待问中学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任乐祺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尚同中学</w:t>
            </w:r>
          </w:p>
          <w:p w14:paraId="182953E6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王云霄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奉中附初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杨蓓蕾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奉中附初</w:t>
            </w:r>
          </w:p>
          <w:p w14:paraId="0141CE5E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姚伟诚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王冉冉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华亭学校</w:t>
            </w:r>
          </w:p>
          <w:p w14:paraId="7845DC08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詹佳楠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张佳雯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平安学校</w:t>
            </w:r>
          </w:p>
          <w:p w14:paraId="150C00E0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  莹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师大附中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李思佳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柘林学校</w:t>
            </w:r>
          </w:p>
          <w:p w14:paraId="57234A12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严玲芳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尚同中学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余晓青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崇实中学</w:t>
            </w:r>
          </w:p>
          <w:p w14:paraId="3221B7F6">
            <w:pPr>
              <w:pStyle w:val="7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  杰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平安学校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戴  洁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奉浦中学</w:t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7E4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A1849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90CB9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631A4A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71F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C103BE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5</w:t>
            </w:r>
          </w:p>
          <w:p w14:paraId="44B3C8D2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04CD1C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0714D9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蒋莉莉尹彩丽名教师工作室</w:t>
            </w:r>
          </w:p>
        </w:tc>
      </w:tr>
      <w:tr w14:paraId="0916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7451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AD8776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ADD0168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2A5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9369D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474361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D7B1EA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D91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0D3A7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24DA03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A86F4E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03E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D7CC6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9C3CB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C9FBABC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王羽文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实验小学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狄晓婕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解放路小学</w:t>
            </w:r>
          </w:p>
          <w:p w14:paraId="2B4232CA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蔡子若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项宋妮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教院附小</w:t>
            </w:r>
          </w:p>
          <w:p w14:paraId="1188A714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张佳婕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陶怡玮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教院附小</w:t>
            </w:r>
          </w:p>
          <w:p w14:paraId="055D7AF6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裴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李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奉中附小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黄嘉敏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教院附小</w:t>
            </w:r>
          </w:p>
          <w:p w14:paraId="59A2CB9C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姚丹萍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金汇小学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董奕玮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恒贤小学</w:t>
            </w:r>
          </w:p>
          <w:p w14:paraId="6A3D72AF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曦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上大附校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钟芝玉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育秀小学</w:t>
            </w:r>
          </w:p>
          <w:p w14:paraId="637A7617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姚张欢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思言小学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曹佳丹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西渡小学</w:t>
            </w:r>
          </w:p>
          <w:p w14:paraId="0DD752C4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蒋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缘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思言小学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张沁心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金海小学</w:t>
            </w:r>
          </w:p>
          <w:p w14:paraId="3287DB87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顾俊杰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奉城二小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朱晓云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上外附小</w:t>
            </w:r>
          </w:p>
          <w:p w14:paraId="597A61CF">
            <w:pPr>
              <w:pStyle w:val="7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spacing w:val="-3"/>
              </w:rPr>
              <w:t>10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赵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凯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20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婷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新寺学校</w:t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41CC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20F2F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FCAE39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5EB547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1545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2B09F1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6</w:t>
            </w:r>
          </w:p>
          <w:p w14:paraId="2632B37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0D801B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032571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张海萍周芬名教师工作室</w:t>
            </w:r>
          </w:p>
        </w:tc>
      </w:tr>
      <w:tr w14:paraId="1A3E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8DCA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8A4DD5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A52A0C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1A1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337CA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29AE31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B96625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5CC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1A6A5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E112AA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0E5FBF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A4E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B532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6608ED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9CC1894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利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解放路小学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陈双霞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奉中附小</w:t>
            </w:r>
          </w:p>
          <w:p w14:paraId="724EFC42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杨晓彤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明德小学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莹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肇文学校</w:t>
            </w:r>
          </w:p>
          <w:p w14:paraId="1CD3420C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瑜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汪亦佳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古华小学</w:t>
            </w:r>
          </w:p>
          <w:p w14:paraId="14311791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褚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桑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西渡学校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沈鑫玥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</w:p>
          <w:p w14:paraId="7B6E6F25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翁岚佳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三官堂学校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徐晓青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奉城二小</w:t>
            </w:r>
          </w:p>
          <w:p w14:paraId="661F1D8C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瞿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玲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四团小学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徐雯瑶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江海一小</w:t>
            </w:r>
          </w:p>
          <w:p w14:paraId="2C9FC134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芸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弘文学校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蓉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钱桥学校</w:t>
            </w:r>
          </w:p>
          <w:p w14:paraId="2A93C1FD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季旻琪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古华小学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余佳懿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育秀小学</w:t>
            </w:r>
          </w:p>
          <w:p w14:paraId="35F69557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瑛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奉中附小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凌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霄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西渡小学</w:t>
            </w:r>
          </w:p>
          <w:p w14:paraId="168522D8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3"/>
              </w:rPr>
              <w:t>10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朱佳琦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齐贤学校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20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顾玲娜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星火学校</w:t>
            </w:r>
          </w:p>
        </w:tc>
      </w:tr>
      <w:tr w14:paraId="287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55FF6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E4C064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6130DC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1CD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15636C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7</w:t>
            </w:r>
          </w:p>
          <w:p w14:paraId="22A5A4DE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5926E5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70572D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张海君张益明名教师工作室</w:t>
            </w:r>
          </w:p>
        </w:tc>
      </w:tr>
      <w:tr w14:paraId="1BD0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C0B41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8CC5EB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291AFD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4F2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5CA40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17A090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71F3927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2A4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422FA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128044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1AB8C97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8F8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03694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B19207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EE2D2BA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朱元元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刘潇琳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3BE1CDE1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周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青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刘慧萍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</w:p>
          <w:p w14:paraId="70DE92B5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周沁语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张扬帆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</w:p>
          <w:p w14:paraId="52B5D77B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王红勤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郁佳琦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03D0F956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王雅琴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杨晓波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</w:p>
          <w:p w14:paraId="30D77E0B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超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岑丽媛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世外学校</w:t>
            </w:r>
          </w:p>
          <w:p w14:paraId="1FF7DE87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黄歆晨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苏义斌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</w:p>
          <w:p w14:paraId="766A6FCB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李海凤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瑜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</w:p>
          <w:p w14:paraId="2A2D08BA">
            <w:pPr>
              <w:pStyle w:val="7"/>
              <w:spacing w:before="13" w:line="220" w:lineRule="auto"/>
              <w:ind w:left="75"/>
              <w:rPr>
                <w:rFonts w:hint="eastAsia"/>
                <w:spacing w:val="-3"/>
              </w:rPr>
            </w:pPr>
            <w:r>
              <w:rPr>
                <w:spacing w:val="-3"/>
              </w:rPr>
              <w:t>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平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凡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李泽凯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6AE70815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3"/>
              </w:rPr>
              <w:t>10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王妍雯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20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王祺韫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</w:p>
        </w:tc>
      </w:tr>
      <w:tr w14:paraId="449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904B2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EC172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1EE5F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3D6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744BD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8</w:t>
            </w:r>
          </w:p>
          <w:p w14:paraId="5AAA921A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0DD91F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209175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蔡悦丁欢锋名教师工作室</w:t>
            </w:r>
          </w:p>
        </w:tc>
      </w:tr>
      <w:tr w14:paraId="21BF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D115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293D4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2B582FA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EC2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8484D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E59815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48F616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18E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8C1B2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C7C23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252640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645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6600D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3429FD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F1FE7DD">
            <w:pPr>
              <w:pStyle w:val="7"/>
              <w:spacing w:before="14" w:line="225" w:lineRule="auto"/>
              <w:ind w:left="60" w:right="817" w:firstLine="14"/>
              <w:rPr>
                <w:rFonts w:hint="eastAsia"/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肖宇杰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玥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6943AA00">
            <w:pPr>
              <w:pStyle w:val="7"/>
              <w:spacing w:before="14" w:line="225" w:lineRule="auto"/>
              <w:ind w:left="60" w:right="817" w:firstLine="14"/>
              <w:rPr>
                <w:rFonts w:hint="eastAsia"/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陈舒韵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高敏宜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312CD218">
            <w:pPr>
              <w:pStyle w:val="7"/>
              <w:spacing w:before="14" w:line="225" w:lineRule="auto"/>
              <w:ind w:left="60" w:right="817" w:firstLine="14"/>
              <w:rPr>
                <w:rFonts w:hint="eastAsia"/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张雨晴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王艳雯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0C52F128">
            <w:pPr>
              <w:pStyle w:val="7"/>
              <w:spacing w:before="14" w:line="225" w:lineRule="auto"/>
              <w:ind w:left="60" w:right="817" w:firstLine="14"/>
              <w:rPr>
                <w:rFonts w:hint="eastAsia"/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胡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婧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盛陈佳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7B917BB0">
            <w:pPr>
              <w:pStyle w:val="7"/>
              <w:spacing w:before="14" w:line="225" w:lineRule="auto"/>
              <w:ind w:left="60" w:right="817" w:firstLine="14"/>
              <w:rPr>
                <w:rFonts w:hint="eastAsia"/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侯家源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潘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通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53F883B2">
            <w:pPr>
              <w:pStyle w:val="7"/>
              <w:spacing w:before="14" w:line="225" w:lineRule="auto"/>
              <w:ind w:left="60" w:right="817" w:firstLine="14"/>
              <w:rPr>
                <w:rFonts w:hint="eastAsia"/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朱悦音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华二奉贤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张轶凡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奉城高中</w:t>
            </w:r>
          </w:p>
          <w:p w14:paraId="3739A8BB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陈玉卿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李宇芳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景秀高中</w:t>
            </w:r>
          </w:p>
        </w:tc>
      </w:tr>
      <w:tr w14:paraId="5D5A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7F561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7E1E9A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09A91F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BA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33992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9</w:t>
            </w:r>
          </w:p>
          <w:p w14:paraId="37BC81C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72C2BA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2040B0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张忠华张炜名教师工作室</w:t>
            </w:r>
          </w:p>
        </w:tc>
      </w:tr>
      <w:tr w14:paraId="5AD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34FE6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D8B3ED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765D11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C89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39A7D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7610D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E6D53F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464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E8B2E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5CA8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A6B3052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C9E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55AAF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619CA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A98CCA3">
            <w:pPr>
              <w:pStyle w:val="7"/>
              <w:spacing w:before="13" w:line="220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新寺学校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王晓莉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钱桥学校</w:t>
            </w:r>
          </w:p>
          <w:p w14:paraId="31BD6654">
            <w:pPr>
              <w:pStyle w:val="7"/>
              <w:spacing w:before="13" w:line="220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陆艳青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崇实中学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徐佳怡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</w:p>
          <w:p w14:paraId="7B409221">
            <w:pPr>
              <w:pStyle w:val="7"/>
              <w:spacing w:before="13" w:line="220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陈逸凡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高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涵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汇贤中学</w:t>
            </w:r>
          </w:p>
          <w:p w14:paraId="47B84321">
            <w:pPr>
              <w:pStyle w:val="7"/>
              <w:spacing w:before="13" w:line="220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赵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蓓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阳光学校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谢玲红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泰日学校</w:t>
            </w:r>
          </w:p>
          <w:p w14:paraId="3897204D">
            <w:pPr>
              <w:pStyle w:val="7"/>
              <w:spacing w:before="13" w:line="220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郭思婧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古华中学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张春阳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五四学校</w:t>
            </w:r>
          </w:p>
          <w:p w14:paraId="30E379D7">
            <w:pPr>
              <w:pStyle w:val="7"/>
              <w:spacing w:before="13" w:line="220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施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婷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诚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青村中学</w:t>
            </w:r>
          </w:p>
          <w:p w14:paraId="053A0F09">
            <w:pPr>
              <w:pStyle w:val="7"/>
              <w:spacing w:before="13" w:line="220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李弋然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奉中附初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万晓文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奉浦中学</w:t>
            </w:r>
          </w:p>
          <w:p w14:paraId="55C63222">
            <w:pPr>
              <w:pStyle w:val="7"/>
              <w:spacing w:before="13" w:line="220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许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沁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夏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涛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汇贤中学</w:t>
            </w:r>
          </w:p>
          <w:p w14:paraId="3F93E175">
            <w:pPr>
              <w:pStyle w:val="7"/>
              <w:spacing w:before="13" w:line="220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王欣悦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星火学校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吴伊涵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待问中学</w:t>
            </w:r>
          </w:p>
          <w:p w14:paraId="3EED4CD5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沈淑怡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钱桥学校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20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陈雨晴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待问中学</w:t>
            </w:r>
          </w:p>
        </w:tc>
      </w:tr>
      <w:tr w14:paraId="1167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B55B2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8FE51B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CF679C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D34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E3FC82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F0B3AA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0F9384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周丽敏屠静贇名教师工作室</w:t>
            </w:r>
          </w:p>
        </w:tc>
      </w:tr>
      <w:tr w14:paraId="0457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2883A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5E232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EA9F2C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1B8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2618A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AE9293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6F02F6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E11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D45C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34455F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2100BF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E9B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4D849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0D526C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E829C94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朱晓芬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西渡学校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纪文琴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邬桥学校</w:t>
            </w:r>
          </w:p>
          <w:p w14:paraId="400A1DDF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吴予婕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华亭学校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谢能能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邬桥学校</w:t>
            </w:r>
          </w:p>
          <w:p w14:paraId="7A7A5E9F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谢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昕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顾珅倩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待问中学</w:t>
            </w:r>
          </w:p>
          <w:p w14:paraId="3F126EDF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毛佳懿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曹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苑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五四学校</w:t>
            </w:r>
          </w:p>
          <w:p w14:paraId="6EC9660D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胡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双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柘林学校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陈晓凤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庄行学校</w:t>
            </w:r>
          </w:p>
          <w:p w14:paraId="0CEE13E7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胡佳王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奉中附初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卫佳杰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四团中学</w:t>
            </w:r>
          </w:p>
          <w:p w14:paraId="5109EB9F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徐起程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奉中附初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仰晓怿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实验中学</w:t>
            </w:r>
          </w:p>
          <w:p w14:paraId="76945643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林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欢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洪庙中学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孟泽安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实验中学</w:t>
            </w:r>
          </w:p>
          <w:p w14:paraId="21F5D6E6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徐慧婷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唐亦婕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崇实中学</w:t>
            </w:r>
          </w:p>
          <w:p w14:paraId="26D6F570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袁怡沁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20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张禕兆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崇实中学</w:t>
            </w:r>
          </w:p>
        </w:tc>
      </w:tr>
      <w:tr w14:paraId="7C36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C6871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D1BDA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84244C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0AE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348BD1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11</w:t>
            </w:r>
          </w:p>
          <w:p w14:paraId="179C562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A99FBB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5F2647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7D56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3A425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CE2B1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D3F2D4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10C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04871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826500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BD0FB9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17D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1A363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0F82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450F81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7C1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9ADCB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EC82A2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8434D55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王卓慧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奉浦小学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蒋雨露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教院附小</w:t>
            </w:r>
          </w:p>
          <w:p w14:paraId="6C618F4B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苏芝莹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明德小学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潘之怡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实验小学</w:t>
            </w:r>
          </w:p>
          <w:p w14:paraId="77D23B89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潘彦妃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奉城二小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范爱彬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奉中附小</w:t>
            </w:r>
          </w:p>
          <w:p w14:paraId="463622BC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朱方微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塘外小学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金嘉莹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恒贤小学</w:t>
            </w:r>
          </w:p>
          <w:p w14:paraId="0E40E3AA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蒋舟玥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庄行学校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洋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柘林学校</w:t>
            </w:r>
          </w:p>
          <w:p w14:paraId="30C1E974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钟秀兰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师大附小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彭雨菲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星火学校</w:t>
            </w:r>
          </w:p>
          <w:p w14:paraId="40AB164A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张君岚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新寺学校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薛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齐贤学校</w:t>
            </w:r>
          </w:p>
          <w:p w14:paraId="01DC7CC9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王浩然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西渡小学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王梓屹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平安学校</w:t>
            </w:r>
          </w:p>
          <w:p w14:paraId="0FDC7A9B">
            <w:pPr>
              <w:pStyle w:val="7"/>
              <w:spacing w:before="14" w:line="219" w:lineRule="auto"/>
              <w:ind w:left="75"/>
              <w:rPr>
                <w:rFonts w:hint="eastAsia"/>
                <w:spacing w:val="-2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林祎萱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解放路小学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陆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阳光学校</w:t>
            </w:r>
          </w:p>
          <w:p w14:paraId="433EFD18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李嘉骏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思言小学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20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袁文超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育秀小学</w:t>
            </w:r>
          </w:p>
        </w:tc>
      </w:tr>
      <w:tr w14:paraId="1D3B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EAEB9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328EB4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E607B9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156F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CBD682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12</w:t>
            </w:r>
          </w:p>
          <w:p w14:paraId="5303809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D9879D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92924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688D62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张卫朱磊名教师工作室</w:t>
            </w:r>
          </w:p>
        </w:tc>
      </w:tr>
      <w:tr w14:paraId="6C43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31E6D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05A177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DFF701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659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3DE3D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08172D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EE63B9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F1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D7853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7F4F50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EAB597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A10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24DA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D16990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299B759">
            <w:pPr>
              <w:pStyle w:val="7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57A3F52D">
            <w:pPr>
              <w:pStyle w:val="7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3E35A0E2">
            <w:pPr>
              <w:pStyle w:val="7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1D28D8B">
            <w:pPr>
              <w:pStyle w:val="7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65A79F83">
            <w:pPr>
              <w:pStyle w:val="7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80A04EC">
            <w:pPr>
              <w:pStyle w:val="7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1AF5CCBB">
            <w:pPr>
              <w:pStyle w:val="7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0C20EB29">
            <w:pPr>
              <w:pStyle w:val="7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7BA66AD7">
            <w:pPr>
              <w:pStyle w:val="7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14F8476C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6AA3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E27D1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D20FB9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C53F8E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4DCA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C4BE5EA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13</w:t>
            </w:r>
          </w:p>
          <w:p w14:paraId="0302E90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FDAEE6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FEE003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63FDA5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EF3C23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谢永强顾欢名教师工作室</w:t>
            </w:r>
          </w:p>
        </w:tc>
      </w:tr>
      <w:tr w14:paraId="24ED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EE255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9FAA4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9152EE7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B70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269BB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9EBE34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C52299C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ADD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0215A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CE46DE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A737CB8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A9E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CC111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D48D6F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C760842">
            <w:pPr>
              <w:pStyle w:val="7"/>
              <w:spacing w:before="13" w:line="19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李易安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金宇阳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8378578">
            <w:pPr>
              <w:pStyle w:val="7"/>
              <w:spacing w:before="13" w:line="19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刘雯婷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吕慧莹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48175AFF">
            <w:pPr>
              <w:pStyle w:val="7"/>
              <w:spacing w:before="13" w:line="19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胡梦梦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罗城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52DB413">
            <w:pPr>
              <w:pStyle w:val="7"/>
              <w:spacing w:before="13" w:line="19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方佳丽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51511F1">
            <w:pPr>
              <w:pStyle w:val="7"/>
              <w:spacing w:before="13" w:line="19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周芷絮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李思宇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500C826A">
            <w:pPr>
              <w:pStyle w:val="7"/>
              <w:spacing w:before="13" w:line="19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钱诗颖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徐文捷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724E82DF">
            <w:pPr>
              <w:pStyle w:val="7"/>
              <w:spacing w:before="13" w:line="19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朱葛贝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王丁哲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13B9EE7">
            <w:pPr>
              <w:pStyle w:val="7"/>
              <w:spacing w:before="13" w:line="19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彭悦乐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0266FEEB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朱丹彤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14:paraId="7F0F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EBCA8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42077B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CADEB9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CF1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9253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2EDEF20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005A7A8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14</w:t>
            </w:r>
          </w:p>
          <w:p w14:paraId="0497CDDD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AFA37AC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B133A7A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D15DC3F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4E37AD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65BF3E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6BAD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B875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CF2C43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E048FE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8B0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D3388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730F5C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B92A74F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EA8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4E92F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8C2A1D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C889172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4CB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F411D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9D85CA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1F216AD">
            <w:pPr>
              <w:pStyle w:val="7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8660B3A">
            <w:pPr>
              <w:pStyle w:val="7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88A07FD">
            <w:pPr>
              <w:pStyle w:val="7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92A0A99">
            <w:pPr>
              <w:pStyle w:val="7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C2219E0">
            <w:pPr>
              <w:pStyle w:val="7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EAE46D1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14:paraId="67D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F2A7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E167AB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6F85C5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132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4A8B6C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004BFE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A70496F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0E5A000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24D6214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15</w:t>
            </w:r>
          </w:p>
          <w:p w14:paraId="66C13712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5722252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37263A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1953AD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3CFC9C4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E51693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4D67B0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AA3BE4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07F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CDC59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0A01E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B584E6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5BB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F6150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B9DEF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402AD4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FC0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F7AF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011867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DBD769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CE9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C91DD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57659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7A02C7C">
            <w:pPr>
              <w:pStyle w:val="7"/>
              <w:spacing w:before="15" w:line="225" w:lineRule="auto"/>
              <w:ind w:left="58" w:right="217" w:firstLine="4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吴颖琳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AA64851">
            <w:pPr>
              <w:pStyle w:val="7"/>
              <w:spacing w:before="15" w:line="225" w:lineRule="auto"/>
              <w:ind w:left="58" w:right="217" w:firstLine="4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王艳艳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52100ECB">
            <w:pPr>
              <w:pStyle w:val="7"/>
              <w:spacing w:before="15" w:line="225" w:lineRule="auto"/>
              <w:ind w:left="58" w:right="217" w:firstLine="4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360050CF">
            <w:pPr>
              <w:pStyle w:val="7"/>
              <w:spacing w:before="15" w:line="225" w:lineRule="auto"/>
              <w:ind w:left="58" w:right="217" w:firstLine="4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王臻晴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5704EE1E">
            <w:pPr>
              <w:pStyle w:val="7"/>
              <w:spacing w:before="15" w:line="225" w:lineRule="auto"/>
              <w:ind w:left="58" w:right="217" w:firstLine="4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朱倩芸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沈谦语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4EE5A51E">
            <w:pPr>
              <w:pStyle w:val="7"/>
              <w:spacing w:before="15" w:line="225" w:lineRule="auto"/>
              <w:ind w:left="58" w:right="217" w:firstLine="4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张晓尧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郑琰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五四学校</w:t>
            </w:r>
          </w:p>
          <w:p w14:paraId="6A66F1BC">
            <w:pPr>
              <w:pStyle w:val="7"/>
              <w:spacing w:before="15" w:line="225" w:lineRule="auto"/>
              <w:ind w:left="58" w:right="217" w:firstLine="4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陈欣羽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焦世昕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师大附中</w:t>
            </w:r>
          </w:p>
          <w:p w14:paraId="433919FA">
            <w:pPr>
              <w:pStyle w:val="7"/>
              <w:spacing w:before="15" w:line="225" w:lineRule="auto"/>
              <w:ind w:left="58" w:right="217" w:firstLine="4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王文洁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师大附中</w:t>
            </w:r>
          </w:p>
          <w:p w14:paraId="40DC9C64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</w:tc>
      </w:tr>
      <w:tr w14:paraId="051E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5E7E6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5394B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B38336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ED9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6DA6F6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DCF80A6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CD11D5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6FC08BA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28F2EE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16</w:t>
            </w:r>
          </w:p>
          <w:p w14:paraId="195B8129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D97039B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FB103D6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CF6C686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7835EFC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4CDC62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233491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E22A6D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3529E7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59B6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A6686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F38271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584A70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C7B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D9FC7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7C29C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6337C6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8E2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317C8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1C55A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9A2C53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5F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2CA4F1D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81C5F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BC654CB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胡青青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钱桥学校</w:t>
            </w:r>
          </w:p>
          <w:p w14:paraId="3DE4DD47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费嘉蔚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新寺学校</w:t>
            </w:r>
          </w:p>
          <w:p w14:paraId="044D75AC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胡纯恺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李思菀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060A9801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余怡铭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</w:p>
          <w:p w14:paraId="5F85B2BA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严慧婷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屠嘉玮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29666AA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王潘禹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62029A11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陈巧双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少体校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肖塘中学</w:t>
            </w:r>
          </w:p>
          <w:p w14:paraId="2AEE23E9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高佩琦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陆芫莙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</w:p>
          <w:p w14:paraId="2C943FB1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高秦雯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46BE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7166744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F22A55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FD2CAE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1EA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A26C2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0A69CD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5E79D8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E99B156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16F3AA5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47E7880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17</w:t>
            </w:r>
          </w:p>
          <w:p w14:paraId="236293EA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C5233A9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202CBD8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3119C33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77F6369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6A90DF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E53308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D51348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0B1534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721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A87BB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71BCAE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D02988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2025年6月12日（周四）下午1：00</w:t>
            </w:r>
          </w:p>
        </w:tc>
      </w:tr>
      <w:tr w14:paraId="60B1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A53EE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5EA731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F59E1AA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上海大学附属奉贤实验学校</w:t>
            </w:r>
          </w:p>
        </w:tc>
      </w:tr>
      <w:tr w14:paraId="4FE2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B1D97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A55C90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10E58E1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5A单元作业设计研讨</w:t>
            </w:r>
          </w:p>
          <w:p w14:paraId="696888FE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单元作业设计项目阶段成果梳理</w:t>
            </w:r>
          </w:p>
          <w:p w14:paraId="7A09D1E0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工作室活动阶段小结</w:t>
            </w:r>
          </w:p>
        </w:tc>
      </w:tr>
      <w:tr w14:paraId="22A1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925BF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8D7FE6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51D8853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  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陆茈偎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</w:p>
          <w:p w14:paraId="26E52E76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罗伊雯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  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374C52F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  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  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明德外小</w:t>
            </w:r>
          </w:p>
          <w:p w14:paraId="537716A8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方峥嵘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  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736B21CF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b/>
                <w:bCs/>
                <w:color w:val="0000FF"/>
              </w:rPr>
              <w:t>姚依婷</w:t>
            </w:r>
            <w:r>
              <w:rPr>
                <w:rFonts w:hint="eastAsia"/>
                <w:b/>
                <w:bCs/>
                <w:color w:val="0000FF"/>
              </w:rPr>
              <w:tab/>
            </w:r>
            <w:r>
              <w:rPr>
                <w:rFonts w:hint="eastAsia"/>
                <w:b/>
                <w:bCs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558BB008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王天霞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姚静怡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</w:p>
          <w:p w14:paraId="6C26CA5C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姚丹萍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四团小学</w:t>
            </w:r>
          </w:p>
          <w:p w14:paraId="43256F8E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钱晨昱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姜晓婷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47963A56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  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潘嘉俊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</w:p>
          <w:p w14:paraId="675837B5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曹云帆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35F7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90B3E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F46D2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346F95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  <w:lang w:eastAsia="zh"/>
              </w:rPr>
            </w:pPr>
            <w:r>
              <w:rPr>
                <w:rFonts w:hint="eastAsia"/>
                <w:sz w:val="24"/>
                <w:szCs w:val="32"/>
                <w:lang w:eastAsia="zh"/>
              </w:rPr>
              <w:t>请大家带好五年级第一学期学生用书与练习册、带好新课标</w:t>
            </w:r>
          </w:p>
        </w:tc>
      </w:tr>
      <w:tr w14:paraId="7A99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1432FB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A81317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4F2D72A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800438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96C15C4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911E390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18</w:t>
            </w:r>
          </w:p>
          <w:p w14:paraId="70A74F03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FD379B4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194A7A8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60315CC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0DB639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E812B3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5992A7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70F561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2CFCF5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0B7A76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BBC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1BCD6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64A27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7CE550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F61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099DE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92D52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7E7E482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7F4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4680F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AF4592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A838C1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74A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4A00F15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CDA2BA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C8B4838">
            <w:pPr>
              <w:pStyle w:val="7"/>
              <w:spacing w:before="13" w:line="191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沈云卿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殷芷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202EEB2A">
            <w:pPr>
              <w:pStyle w:val="7"/>
              <w:spacing w:before="13" w:line="191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张灵烨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邵依依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</w:p>
          <w:p w14:paraId="12A1CAEA">
            <w:pPr>
              <w:pStyle w:val="7"/>
              <w:spacing w:before="13" w:line="191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陶元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王沈婕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2C11E701">
            <w:pPr>
              <w:pStyle w:val="7"/>
              <w:spacing w:before="13" w:line="191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唐莉莉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5E30D1A9">
            <w:pPr>
              <w:pStyle w:val="7"/>
              <w:spacing w:before="13" w:line="191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顾煜庭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蔡陈怡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</w:p>
          <w:p w14:paraId="53773FA1">
            <w:pPr>
              <w:pStyle w:val="7"/>
              <w:spacing w:before="13" w:line="191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丁凯静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71A47642">
            <w:pPr>
              <w:pStyle w:val="7"/>
              <w:spacing w:before="13" w:line="191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蒋欣芸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曹桑桑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南桥小学</w:t>
            </w:r>
          </w:p>
          <w:p w14:paraId="35DD75F8">
            <w:pPr>
              <w:pStyle w:val="7"/>
              <w:spacing w:before="13" w:line="191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杨陈楠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</w:p>
          <w:p w14:paraId="5F3BA245">
            <w:pPr>
              <w:pStyle w:val="7"/>
              <w:spacing w:before="13" w:line="191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41E9F260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瞿璐燕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杜文广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</w:tc>
      </w:tr>
      <w:tr w14:paraId="2E55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64EC6FC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3586BB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D4AC72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252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152E6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2A8DD9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E70D685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19</w:t>
            </w:r>
          </w:p>
          <w:p w14:paraId="07CFA19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DF9039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4FB29F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DD7862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1D240C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周世平熊安丽名教师工作室</w:t>
            </w:r>
          </w:p>
        </w:tc>
      </w:tr>
      <w:tr w14:paraId="0BCA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5E600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A045A7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767A68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811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2D264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B3BF5F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8A9FD4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8D8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75637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AEFAA1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37B982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A71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9B6E7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17D0D6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6D9EBDA">
            <w:pPr>
              <w:pStyle w:val="7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194B0652">
            <w:pPr>
              <w:pStyle w:val="7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DEC08B8">
            <w:pPr>
              <w:pStyle w:val="7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395ECAF">
            <w:pPr>
              <w:pStyle w:val="7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62452FBB">
            <w:pPr>
              <w:pStyle w:val="7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09CEECB3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3EE6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5541B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BE0362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01D6D2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B47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54BE42F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B7D9F97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D602664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20</w:t>
            </w:r>
          </w:p>
          <w:p w14:paraId="2CADAF8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E34C3A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6CE927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2F05E2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A95C8B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王春燕陈正大名教师工作室</w:t>
            </w:r>
          </w:p>
        </w:tc>
      </w:tr>
      <w:tr w14:paraId="4E39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5C90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E6E35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23AEE8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2025年6月11日（周三）上午8:30~11:00（半天）</w:t>
            </w:r>
          </w:p>
        </w:tc>
      </w:tr>
      <w:tr w14:paraId="52E0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B9407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200FE5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C91C8EF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上海市奉贤区邬桥学校（大叶公路2658号），报告厅</w:t>
            </w:r>
          </w:p>
        </w:tc>
      </w:tr>
      <w:tr w14:paraId="30E1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FFA6E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6E5166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1D61DF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活动主题：初中物理跨学科实践的设计与实施</w:t>
            </w:r>
          </w:p>
          <w:p w14:paraId="1E4844B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活动形式：专家讲座+互动研讨</w:t>
            </w:r>
          </w:p>
          <w:p w14:paraId="55807B2A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参与对象：工作室学员</w:t>
            </w:r>
          </w:p>
          <w:p w14:paraId="3D01E8E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活动内容：</w:t>
            </w:r>
          </w:p>
          <w:p w14:paraId="0D51B0C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一、专家讲座</w:t>
            </w:r>
          </w:p>
          <w:p w14:paraId="11F8871C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黄埔区教研员成晓俊专题讲座《初中物理跨学科实践的设计与实施》</w:t>
            </w:r>
          </w:p>
          <w:p w14:paraId="0664007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二、主持人布置暑期工作</w:t>
            </w:r>
          </w:p>
          <w:p w14:paraId="1414DE52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</w:p>
        </w:tc>
      </w:tr>
      <w:tr w14:paraId="4F76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E4341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AC01DA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C101313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陈史嘉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0FB8CBF2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司一坤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肖塘中学</w:t>
            </w:r>
          </w:p>
          <w:p w14:paraId="3F74C91F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毛许敏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五四学校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王芯怡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7E548BAA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俞快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0C7EFE0F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朱丹萍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7EE53E51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张旭怡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B94A475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张中帅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陈智伟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</w:p>
          <w:p w14:paraId="5076003C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俞乐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B966137">
            <w:pPr>
              <w:pStyle w:val="7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张丹红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18 谢丽晶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  <w:r>
              <w:rPr>
                <w:rFonts w:hint="eastAsia"/>
              </w:rPr>
              <w:tab/>
            </w:r>
          </w:p>
        </w:tc>
      </w:tr>
      <w:tr w14:paraId="1480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166E6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7D553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21D967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930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D5A267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A7F3D7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6668380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21</w:t>
            </w:r>
          </w:p>
          <w:p w14:paraId="40FE6CD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C53E9B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B3273A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C3FF3D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7FF41D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376C52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60C4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441FF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7C1849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6B457BA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7EA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23A6F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E43B15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6AA9B05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DFC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5B1EE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DD1017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34CC8F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B6B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C5803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FD1D9B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FD2B882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于萌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邹嘉琪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73C1CC47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西海晶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孙琳悦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3B4C978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姚海远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沈华明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460C5592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任一迪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谢寅宵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4482B050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朱娇娇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  <w:r>
              <w:rPr>
                <w:rFonts w:hint="eastAsia"/>
              </w:rPr>
              <w:tab/>
            </w:r>
          </w:p>
        </w:tc>
      </w:tr>
      <w:tr w14:paraId="7A99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8F7D1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4836B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E11B23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31E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5F4A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22A3F7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2CB5304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B20F689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22</w:t>
            </w:r>
          </w:p>
          <w:p w14:paraId="344108E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5C569D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354F6B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FC0F58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230911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19DF88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66D548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544F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AF1D7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8B937D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4AA9FB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18D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721D0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20D5E5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4DA3EF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9E4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80742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C1F244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88A4E5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8E8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A67D4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2F71A3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C8C090A">
            <w:pPr>
              <w:pStyle w:val="7"/>
              <w:spacing w:before="14" w:line="220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柏冰一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彭爱辉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5D8C8C09">
            <w:pPr>
              <w:pStyle w:val="7"/>
              <w:spacing w:before="14" w:line="220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陈丹华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沈浩杰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3EF037F6">
            <w:pPr>
              <w:pStyle w:val="7"/>
              <w:spacing w:before="14" w:line="220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尤佳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夏一凡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70B9B902">
            <w:pPr>
              <w:pStyle w:val="7"/>
              <w:spacing w:before="14" w:line="220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宋羽薇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0DBDAD97">
            <w:pPr>
              <w:pStyle w:val="7"/>
              <w:spacing w:before="14" w:line="220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李琪琳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</w:p>
          <w:p w14:paraId="36AAF081">
            <w:pPr>
              <w:pStyle w:val="7"/>
              <w:spacing w:before="14" w:line="220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卫恒晔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吴瑜欣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4EA1F080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朱歆旖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</w:tc>
      </w:tr>
      <w:tr w14:paraId="5ACA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6AFC3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D2B3C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0C9F84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4B6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9E07DD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4E4AFD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1341B83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8DCA27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A2FA5C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35BE044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23</w:t>
            </w:r>
          </w:p>
          <w:p w14:paraId="75CDD0A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59A514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4C7FB5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303DFF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58FD00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78A3C2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B00F3C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2B2966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E16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9A40F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A1B969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1ED9CB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04F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CF639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BD620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5E67D8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2CF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E7BE0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0889C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DE3B9C5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2DB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C7869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DA99DA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049D724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陈泽茹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黄裕庭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084DFA3D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张晓菲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庄晓娟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</w:p>
          <w:p w14:paraId="4F888C9A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顾可儿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0353A29A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任旭阳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E60218D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孟夙裕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5DEEC6C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邵佳凌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163A2C5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姚乃隼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34279EA6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余雯宜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邬可忆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05FD72D3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瞿晶晶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4989A6A0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马顺心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</w:tc>
      </w:tr>
      <w:tr w14:paraId="4F6E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77E54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BF412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083B28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39C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5DC3D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F21C75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310E69C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1850FF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5A2A6CE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907CA59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24</w:t>
            </w:r>
          </w:p>
          <w:p w14:paraId="3C46B02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59882F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E41F36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ADB7A3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A2F289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04BE49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C8FBC2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8ECB49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B78185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EE7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2A705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BF359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110607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CC6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6F4A8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3D1299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F63BB1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005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9C1C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CD2A26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CD121B8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F99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6F9898C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C9E4F3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6010D86">
            <w:pPr>
              <w:pStyle w:val="7"/>
              <w:spacing w:before="14" w:line="219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干柳玥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施春红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580DC34E">
            <w:pPr>
              <w:pStyle w:val="7"/>
              <w:spacing w:before="14" w:line="219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刘吴玮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王夏佳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9519236">
            <w:pPr>
              <w:pStyle w:val="7"/>
              <w:spacing w:before="14" w:line="219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徐梦迪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王知中彦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17B66B0F">
            <w:pPr>
              <w:pStyle w:val="7"/>
              <w:spacing w:before="14" w:line="219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张晓交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EEA3D88">
            <w:pPr>
              <w:pStyle w:val="7"/>
              <w:spacing w:before="14" w:line="219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朱佳佳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ACE5669">
            <w:pPr>
              <w:pStyle w:val="7"/>
              <w:spacing w:before="14" w:line="219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刘思昀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金琬妍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奉贤中专</w:t>
            </w:r>
          </w:p>
          <w:p w14:paraId="4D23322E">
            <w:pPr>
              <w:pStyle w:val="7"/>
              <w:spacing w:before="14" w:line="219" w:lineRule="auto"/>
              <w:ind w:left="63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秦子婷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展姿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4BE96A4D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陆汝群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14:paraId="267B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5ACB730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52A4BF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F280A6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65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70EAD7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25</w:t>
            </w:r>
          </w:p>
          <w:p w14:paraId="2C791E0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83087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E31636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6BCF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00AB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7969B2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62AB00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2025年6月12日（星期四）下午13：00</w:t>
            </w:r>
          </w:p>
        </w:tc>
      </w:tr>
      <w:tr w14:paraId="1A4C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6345C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7F95C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E55B78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上海外国语大学附属奉贤实验小学</w:t>
            </w:r>
          </w:p>
        </w:tc>
      </w:tr>
      <w:tr w14:paraId="4F09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0CCFA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3BE0BE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1D9C4A6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主题：以项目促学  以实践育人</w:t>
            </w:r>
          </w:p>
          <w:p w14:paraId="6195C49A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1.课堂展示</w:t>
            </w:r>
          </w:p>
          <w:p w14:paraId="51C181C6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2.主题交流</w:t>
            </w:r>
          </w:p>
          <w:p w14:paraId="4088043E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3.互动研讨</w:t>
            </w:r>
          </w:p>
        </w:tc>
      </w:tr>
      <w:tr w14:paraId="591E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DA598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D26169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8D9E9B2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1E4810C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CF8CF72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2BA2008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6DA6395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221F059A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1A5CFCD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F895208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0413074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1C44E4A7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75C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F93BE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25BB3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09D19F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32B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CED0C2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4A73AED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AFF9E36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2F18652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26</w:t>
            </w:r>
          </w:p>
          <w:p w14:paraId="1CB8774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A926C1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B1439D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09409B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497F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68A9B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F700F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D231758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2025年6月12日（周四）上午9：00</w:t>
            </w:r>
          </w:p>
        </w:tc>
      </w:tr>
      <w:tr w14:paraId="3843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9B928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B237F4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7DCCC58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奉贤中学E219会议室</w:t>
            </w:r>
          </w:p>
        </w:tc>
      </w:tr>
      <w:tr w14:paraId="1737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2CD3B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B9928E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385975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单元作业设计项目阶段成果梳理</w:t>
            </w:r>
          </w:p>
          <w:p w14:paraId="651489E7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各组交流作业设计的思路</w:t>
            </w:r>
          </w:p>
          <w:p w14:paraId="4FA93D19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研讨并修改、完善单元作业设计</w:t>
            </w:r>
          </w:p>
          <w:p w14:paraId="615B5BC8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布置下一阶段任务</w:t>
            </w:r>
          </w:p>
        </w:tc>
      </w:tr>
      <w:tr w14:paraId="759D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4C17F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30897E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1AF9AD1">
            <w:pPr>
              <w:pStyle w:val="7"/>
              <w:spacing w:before="14" w:line="219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付文君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王方君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7C7F449A">
            <w:pPr>
              <w:pStyle w:val="7"/>
              <w:spacing w:before="14" w:line="219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陆雨晴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朱玮伦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2C09D8A1">
            <w:pPr>
              <w:pStyle w:val="7"/>
              <w:spacing w:before="14" w:line="219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0A082A4A">
            <w:pPr>
              <w:pStyle w:val="7"/>
              <w:spacing w:before="14" w:line="219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李颖洁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4E63C667">
            <w:pPr>
              <w:pStyle w:val="7"/>
              <w:spacing w:before="14" w:line="219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王艳丽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沙莎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2E9D8DA0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唐宇君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</w:tc>
      </w:tr>
      <w:tr w14:paraId="3D3C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4D791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9DF64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045437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1575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16ED89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937D463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982D4AC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1F7460F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27</w:t>
            </w:r>
          </w:p>
          <w:p w14:paraId="266FDF0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759701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6A773F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8EFCA2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0C0E4E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朱志浩曹敏名教师工作室</w:t>
            </w:r>
          </w:p>
        </w:tc>
      </w:tr>
      <w:tr w14:paraId="3C7F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1CDE5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34600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ADC411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D37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8FA48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5C381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CE0EF1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D6F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F285A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378A59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624E44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808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15E21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BBE937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9324A1C">
            <w:pPr>
              <w:pStyle w:val="7"/>
              <w:spacing w:before="15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沈立群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4AA601D8">
            <w:pPr>
              <w:pStyle w:val="7"/>
              <w:spacing w:before="15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陈晓露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  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3C0276E7">
            <w:pPr>
              <w:pStyle w:val="7"/>
              <w:spacing w:before="15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林芝怡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陆王依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525C1A7">
            <w:pPr>
              <w:pStyle w:val="7"/>
              <w:spacing w:before="15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  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高雯燕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77D1C19">
            <w:pPr>
              <w:pStyle w:val="7"/>
              <w:spacing w:before="15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  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  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65006A6">
            <w:pPr>
              <w:pStyle w:val="7"/>
              <w:spacing w:before="15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顾叶薇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倪雯婧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41300060">
            <w:pPr>
              <w:pStyle w:val="7"/>
              <w:spacing w:before="15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胡晔青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  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519D9BF8">
            <w:pPr>
              <w:pStyle w:val="7"/>
              <w:spacing w:before="15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沈碧涵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蔡宇宸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44E32022">
            <w:pPr>
              <w:pStyle w:val="7"/>
              <w:spacing w:before="15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  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王新燃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55CEAF05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谢清婧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严祉恒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</w:tc>
      </w:tr>
      <w:tr w14:paraId="1314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D1B57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C58CC2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EA3A95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652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B77E36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94D16F8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2BBC51E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008A2CA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28</w:t>
            </w:r>
          </w:p>
          <w:p w14:paraId="59F02EF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F68FE5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9CBE00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B90124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6F4F77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765521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3B12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76C98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E3F24C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A70713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155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AC77A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47DCB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EAAD53C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BF0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1E8D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428FB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D39D6A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D38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38E88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5EEB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7F9F704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陈雪莹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吴小璐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25CE4EDC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李雨蒙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徐至纯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365D5A99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范思捷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3AD88458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杨与祝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陆芮涛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49B79FD4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范嘉源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53A8C254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钱怡莹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康英豪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23AA62C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陶田欣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于孝静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E0A8A34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宋书成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顾晓蝶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</w:tc>
      </w:tr>
      <w:tr w14:paraId="3B90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091B0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EDAEF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045086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BBB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D5FA715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6A4871D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BF4D8CA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31D6BF0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29</w:t>
            </w:r>
          </w:p>
          <w:p w14:paraId="00AD16C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D60DDD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4FBD57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8D4E00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BE08F9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57569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42DF5A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1D4D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1DD06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D23D17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9E77585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03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13942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9B4E4F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BB120C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6E1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DBCF4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78653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CBB97EF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D56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752D4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E2212F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7DEA53D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顾毓雯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5F9BF6D1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周晓楠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倪婉玲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37D3EBD2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陈恺磊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邹好冬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</w:p>
          <w:p w14:paraId="0DFE1C9A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胡旺捷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罗婧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3A5E32E9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苏敬丽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31A6AA72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吴雨婕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周婧茹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59BF25FD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蔡雨萱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徐丽晨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</w:tc>
      </w:tr>
      <w:tr w14:paraId="37CD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576FD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673BEB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95FB6F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B0D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5104C3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80E3B60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0EF062D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B609EDD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008CAEB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30</w:t>
            </w:r>
          </w:p>
          <w:p w14:paraId="51F5A94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34E6E5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4735B0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4F3ADF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13A498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BA5B48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B9343B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539A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3F9DF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EE231C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D00737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838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ED821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7E0CB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4A53AEF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DF5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CF7C8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2A5EA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82B5082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D9D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C9F1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EEBADA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88F4114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孙凡舒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0FC73F4D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陈璟涵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09BA848D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吴诗婕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四团中学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蒋立闯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头桥中学</w:t>
            </w:r>
          </w:p>
          <w:p w14:paraId="0E0BFF78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张庆云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颜子路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38B16B9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张定鼎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54B8843F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何施尧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致远高中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洪玉晶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6C54DF15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潘凯波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何惺松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7629C15F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晋孟罡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金哲祎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少体校</w:t>
            </w:r>
          </w:p>
          <w:p w14:paraId="4D02A0BD">
            <w:pPr>
              <w:pStyle w:val="7"/>
              <w:spacing w:before="13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尤雯叶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张云怡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</w:p>
          <w:p w14:paraId="5EEC62D8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葛淑华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世外奉浦校区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14:paraId="66CC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1EDB8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563A9B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4F4F31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9E6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FDBD4F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494B160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A5641EB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13C3066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910A58F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31</w:t>
            </w:r>
          </w:p>
          <w:p w14:paraId="1EEF5BF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FAC32D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8F55B5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2BB6FF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8E8E09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24484C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E218D8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22B2A7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0ECF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F6BF8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7140F8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AE43BB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6月12日（一天） 上午9点-11点   下午12:50-16:00</w:t>
            </w:r>
          </w:p>
        </w:tc>
      </w:tr>
      <w:tr w14:paraId="27A9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2CA9A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2AA76B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88FB2E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上午：奉贤中学附属初级中学   下午：待问中学</w:t>
            </w:r>
          </w:p>
        </w:tc>
      </w:tr>
      <w:tr w14:paraId="4108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D7BF4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0BDFE7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5A0061C">
            <w:pPr>
              <w:snapToGrid w:val="0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上午：工作室中期汇报</w:t>
            </w:r>
          </w:p>
          <w:p w14:paraId="617D044C">
            <w:pPr>
              <w:widowControl/>
              <w:spacing w:beforeAutospacing="1" w:afterAutospacing="1" w:line="160" w:lineRule="atLeast"/>
              <w:jc w:val="left"/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下午：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主题：“ 循证 赋能 进阶”--”双新”推进下数智赋能的体能课堂教学研讨</w:t>
            </w:r>
          </w:p>
          <w:p w14:paraId="77E6F9A3">
            <w:pPr>
              <w:widowControl/>
              <w:spacing w:beforeAutospacing="1" w:afterAutospacing="1" w:line="1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一、课堂教学研究</w:t>
            </w:r>
          </w:p>
          <w:p w14:paraId="22D6D88A">
            <w:pPr>
              <w:widowControl/>
              <w:tabs>
                <w:tab w:val="left" w:pos="312"/>
              </w:tabs>
              <w:spacing w:beforeAutospacing="1" w:afterAutospacing="1" w:line="1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1. 体能（6-2）：心肺耐力和肌肉耐力 执教：陈宇磊（奉贤区待问中学 ）6（6）班</w:t>
            </w:r>
          </w:p>
          <w:p w14:paraId="560C7400">
            <w:pPr>
              <w:widowControl/>
              <w:tabs>
                <w:tab w:val="left" w:pos="312"/>
              </w:tabs>
              <w:spacing w:beforeAutospacing="1" w:afterAutospacing="1" w:line="1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2. 体能（6-3）：反应能力和灵敏性    执教：诸秋岚（上海外国语大学附属奉贤实验中学） 6（1）班（借班）</w:t>
            </w:r>
          </w:p>
          <w:p w14:paraId="21BB8A21">
            <w:pPr>
              <w:widowControl/>
              <w:spacing w:beforeAutospacing="1" w:afterAutospacing="1" w:line="1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二、教学交流</w:t>
            </w:r>
          </w:p>
          <w:p w14:paraId="41817535">
            <w:pPr>
              <w:widowControl/>
              <w:tabs>
                <w:tab w:val="left" w:pos="312"/>
              </w:tabs>
              <w:spacing w:beforeAutospacing="1" w:afterAutospacing="1" w:line="1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1. 参会教师交流发言</w:t>
            </w:r>
          </w:p>
          <w:p w14:paraId="637A6E7E">
            <w:pPr>
              <w:widowControl/>
              <w:tabs>
                <w:tab w:val="left" w:pos="312"/>
              </w:tabs>
              <w:spacing w:beforeAutospacing="1" w:afterAutospacing="1" w:line="1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2. 专家点评：朱利荣（特级、正高级教师） 谷小兵（高级教师)</w:t>
            </w:r>
          </w:p>
          <w:p w14:paraId="142FF9DF">
            <w:pPr>
              <w:widowControl/>
              <w:tabs>
                <w:tab w:val="left" w:pos="312"/>
              </w:tabs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3. 活动总结:王立新(市教研员 上海教师教育学院)</w:t>
            </w:r>
          </w:p>
          <w:p w14:paraId="123DD8E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</w:p>
        </w:tc>
      </w:tr>
      <w:tr w14:paraId="60A0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4D30B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D9F57E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2525926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38198884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8A3A888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2A96A75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6332C3C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6325262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9CF35D8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5FEC7D78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382994C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86B625C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34E0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0768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36D05B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2490A1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1DA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A58A25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4EB7F09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8497AE5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189159E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E53B0B1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32</w:t>
            </w:r>
          </w:p>
          <w:p w14:paraId="19BE4D7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47BD82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F2BE38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BAA810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851AE2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189677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4678A5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8DFB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FEF5A6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1149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BF80F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78C8C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CFE51C8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59F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6755C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321980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F294F8F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6A2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9452F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17DD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F99A7C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062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91312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BE615C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1FB1B24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袁唐雷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陈琪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</w:p>
          <w:p w14:paraId="15FEDD2A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杨帆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肇文学校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曹可欣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解放路小学</w:t>
            </w:r>
          </w:p>
          <w:p w14:paraId="792558DE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卫海东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齐贤学校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蔡奕杰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肖塘小学</w:t>
            </w:r>
          </w:p>
          <w:p w14:paraId="6BD17283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周璐晨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钱倪淳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柘林学校</w:t>
            </w:r>
          </w:p>
          <w:p w14:paraId="45D1A5B8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朱峰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余佳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上大附校</w:t>
            </w:r>
          </w:p>
          <w:p w14:paraId="7E212BDA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王晓帆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奉中附小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瞿文清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上外附小</w:t>
            </w:r>
          </w:p>
          <w:p w14:paraId="45C8015C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杨玲佳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恒贤小学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顾婷婷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西渡小学</w:t>
            </w:r>
          </w:p>
          <w:p w14:paraId="25D7652C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星火学校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陆轶凡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育秀小学</w:t>
            </w:r>
          </w:p>
          <w:p w14:paraId="006CB688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陆家伟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三官堂学校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陈紫怡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</w:p>
          <w:p w14:paraId="4696141E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钱慧祎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金霞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实验小学</w:t>
            </w:r>
          </w:p>
        </w:tc>
      </w:tr>
      <w:tr w14:paraId="47DF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4F488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3F47E3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F97B1F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E57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F8FBD3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5E31F9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9EBAF2D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D141AB5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DE29010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33</w:t>
            </w:r>
          </w:p>
          <w:p w14:paraId="03DABBC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3617D9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33A243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09A483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12A445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AA1FCE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D0403E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9196B3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2987EE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623AAD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C9C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374DE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CE544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843F84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3F6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EC34A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A06301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5FE979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B5F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5BD5F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8763D1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24607B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594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869D5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AB2FB2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25DC127">
            <w:pPr>
              <w:pStyle w:val="7"/>
              <w:spacing w:before="15" w:line="220" w:lineRule="auto"/>
              <w:ind w:left="63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陈儒佳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活动中心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程澜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育秀中学</w:t>
            </w:r>
          </w:p>
          <w:p w14:paraId="3C7D98C1">
            <w:pPr>
              <w:pStyle w:val="7"/>
              <w:spacing w:before="15" w:line="220" w:lineRule="auto"/>
              <w:ind w:left="63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薛子旖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曙光中学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张柯宣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实验中学</w:t>
            </w:r>
          </w:p>
          <w:p w14:paraId="06B7C933">
            <w:pPr>
              <w:pStyle w:val="7"/>
              <w:spacing w:before="15" w:line="220" w:lineRule="auto"/>
              <w:ind w:left="63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李青舟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待问中学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施淑贞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华二奉贤</w:t>
            </w:r>
          </w:p>
          <w:p w14:paraId="254A444C">
            <w:pPr>
              <w:pStyle w:val="7"/>
              <w:spacing w:before="15" w:line="220" w:lineRule="auto"/>
              <w:ind w:left="63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宋莉芸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尚同中学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韩飞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世外学校</w:t>
            </w:r>
          </w:p>
          <w:p w14:paraId="164A8C9A">
            <w:pPr>
              <w:pStyle w:val="7"/>
              <w:spacing w:before="15" w:line="220" w:lineRule="auto"/>
              <w:ind w:left="63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胡杨园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弘文学校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罗辰昕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奉贤中学</w:t>
            </w:r>
          </w:p>
          <w:p w14:paraId="6971B3DF">
            <w:pPr>
              <w:pStyle w:val="7"/>
              <w:spacing w:before="15" w:line="220" w:lineRule="auto"/>
              <w:ind w:left="63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黄利雯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奉中附初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李佳慧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上大附校</w:t>
            </w:r>
          </w:p>
          <w:p w14:paraId="34036740">
            <w:pPr>
              <w:pStyle w:val="7"/>
              <w:spacing w:before="15" w:line="220" w:lineRule="auto"/>
              <w:ind w:left="63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蒋含笑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教育学院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陈家婧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师大附中</w:t>
            </w:r>
          </w:p>
          <w:p w14:paraId="7321CC68">
            <w:pPr>
              <w:pStyle w:val="7"/>
              <w:spacing w:before="15" w:line="220" w:lineRule="auto"/>
              <w:ind w:left="63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薛曌一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青溪中学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谭剑英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教育学院</w:t>
            </w:r>
          </w:p>
          <w:p w14:paraId="55ECF2C5">
            <w:pPr>
              <w:pStyle w:val="7"/>
              <w:spacing w:before="15" w:line="220" w:lineRule="auto"/>
              <w:ind w:left="63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魏继东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肖塘中学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王妍之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上外附中</w:t>
            </w:r>
          </w:p>
          <w:p w14:paraId="37DB2131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陆伊哲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青村中学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6C82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8480D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5A39E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EAF299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8C1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ACAA0D5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A7C9982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978C34C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34</w:t>
            </w:r>
          </w:p>
          <w:p w14:paraId="19907AD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277B99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BEAFA2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84DC59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F10B29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40EA6C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B7EDF5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5F24F1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A803EA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549952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717D2A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51FE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2FDE4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2DD91F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D70E82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1.</w:t>
            </w:r>
            <w:r>
              <w:rPr>
                <w:rFonts w:hint="eastAsia" w:asciiTheme="minorEastAsia" w:hAnsiTheme="minorEastAsia" w:cstheme="minorEastAsia"/>
                <w:sz w:val="24"/>
              </w:rPr>
              <w:t>6月1</w:t>
            </w: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</w:rPr>
              <w:t>日（星期</w:t>
            </w: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三</w:t>
            </w:r>
            <w:r>
              <w:rPr>
                <w:rFonts w:hint="eastAsia" w:asciiTheme="minorEastAsia" w:hAnsiTheme="minorEastAsia" w:cstheme="minorEastAsia"/>
                <w:sz w:val="24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下</w:t>
            </w:r>
            <w:r>
              <w:rPr>
                <w:rFonts w:hint="eastAsia" w:asciiTheme="minorEastAsia" w:hAnsiTheme="minorEastAsia" w:cstheme="minorEastAsia"/>
                <w:sz w:val="24"/>
              </w:rPr>
              <w:t>午</w:t>
            </w: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13</w:t>
            </w:r>
            <w:r>
              <w:rPr>
                <w:rFonts w:hint="eastAsia" w:asciiTheme="minorEastAsia" w:hAnsiTheme="minorEastAsia" w:cstheme="minorEastAsia"/>
                <w:sz w:val="24"/>
              </w:rPr>
              <w:t>:0</w:t>
            </w: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-15</w:t>
            </w:r>
            <w:r>
              <w:rPr>
                <w:rFonts w:hint="eastAsia" w:asciiTheme="minorEastAsia" w:hAnsiTheme="minorEastAsia" w:cstheme="minorEastAsia"/>
                <w:sz w:val="24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30</w:t>
            </w:r>
          </w:p>
          <w:p w14:paraId="0183827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2.</w:t>
            </w:r>
            <w:r>
              <w:rPr>
                <w:rFonts w:hint="eastAsia" w:asciiTheme="minorEastAsia" w:hAnsiTheme="minorEastAsia" w:cstheme="minorEastAsia"/>
                <w:sz w:val="24"/>
              </w:rPr>
              <w:t>6月12日（星期四）上午9:00</w:t>
            </w: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-11</w:t>
            </w:r>
            <w:r>
              <w:rPr>
                <w:rFonts w:hint="eastAsia" w:asciiTheme="minorEastAsia" w:hAnsiTheme="minorEastAsia" w:cstheme="minorEastAsia"/>
                <w:sz w:val="24"/>
              </w:rPr>
              <w:t>:0</w:t>
            </w: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0</w:t>
            </w:r>
          </w:p>
        </w:tc>
      </w:tr>
      <w:tr w14:paraId="3EBC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14E42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E3DF0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3DBF467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1.肖塘中学</w:t>
            </w:r>
          </w:p>
          <w:p w14:paraId="0026C22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2.奉贤中学附属初级中学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剧场</w:t>
            </w:r>
          </w:p>
        </w:tc>
      </w:tr>
      <w:tr w14:paraId="3436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AAFB0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FF6107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261E0E7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 xml:space="preserve">1.6月11日笔墨丹青·育美润心——书法美术教育联合交流活动 </w:t>
            </w:r>
          </w:p>
          <w:p w14:paraId="72987734"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（一）签到时间：12：30（小剧场）</w:t>
            </w:r>
          </w:p>
          <w:p w14:paraId="21DF53F1"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（二）观摩体验：12：30—13：00 书画作品展示观摩、工作坊体验（小剧场、校园）</w:t>
            </w:r>
          </w:p>
          <w:p w14:paraId="21EEB1D5"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（三）课堂展示：13:00-1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0</w:t>
            </w:r>
          </w:p>
          <w:p w14:paraId="661507AC">
            <w:pPr>
              <w:spacing w:line="44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13:00-13:40七年级《书写梦字 放飞梦想》执教：上海市奉贤区肖塘中学 魏继东</w:t>
            </w:r>
          </w:p>
          <w:p w14:paraId="6836AC10">
            <w:pPr>
              <w:spacing w:line="44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13:50-14:00一年级上册第二单元《大眼睛看世界》第一课 《下雨了》执教：上海市奉贤区教育学院附属实验小学 芮菁</w:t>
            </w:r>
          </w:p>
          <w:p w14:paraId="43664205">
            <w:pPr>
              <w:spacing w:line="44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 xml:space="preserve">（四）主题交流：14：00—15：30 </w:t>
            </w:r>
          </w:p>
          <w:p w14:paraId="40DB2765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1.校长致辞：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上海市奉贤区肖塘中学 张鹏</w:t>
            </w:r>
          </w:p>
          <w:p w14:paraId="7A89E8B6">
            <w:pPr>
              <w:spacing w:line="44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2.课程开发分享</w:t>
            </w:r>
          </w:p>
          <w:p w14:paraId="22ECC07B">
            <w:pPr>
              <w:spacing w:line="44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（1）3D打印与艺术融合创新教学研究与实践 上海市奉贤区实验中学  马  俊</w:t>
            </w:r>
          </w:p>
          <w:p w14:paraId="6B0493E8">
            <w:pPr>
              <w:spacing w:line="44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 xml:space="preserve">（2）“双新”背景下大单元教学—— 以一年级《叶子聚会》为例  </w:t>
            </w:r>
          </w:p>
          <w:p w14:paraId="343803ED">
            <w:pPr>
              <w:spacing w:line="440" w:lineRule="exact"/>
              <w:ind w:firstLine="3780" w:firstLineChars="18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上海市奉贤中学附属实验小学 王译萱</w:t>
            </w:r>
          </w:p>
          <w:p w14:paraId="3740FD00">
            <w:pPr>
              <w:spacing w:line="44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 xml:space="preserve">（3）跨学科学习助力本土文化传承——以《海塘文化标志设计》单元教学为例  </w:t>
            </w:r>
          </w:p>
          <w:p w14:paraId="3C0D2272">
            <w:pPr>
              <w:spacing w:line="440" w:lineRule="exact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上海市奉贤区柘林学校 徐  灵</w:t>
            </w:r>
          </w:p>
          <w:p w14:paraId="5C0C5DC0">
            <w:pPr>
              <w:spacing w:line="44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 xml:space="preserve">（4）《本草的故事——本草画册制作》校本特色课程分享    </w:t>
            </w:r>
          </w:p>
          <w:p w14:paraId="65C5C7F0">
            <w:pPr>
              <w:spacing w:line="440" w:lineRule="exact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上海外国语大学附属奉贤实验中学 沈晓怡</w:t>
            </w:r>
          </w:p>
          <w:p w14:paraId="7A147C93">
            <w:pPr>
              <w:spacing w:line="44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3.专家点评</w:t>
            </w:r>
          </w:p>
          <w:p w14:paraId="7E93687E">
            <w:pPr>
              <w:spacing w:line="44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 xml:space="preserve">  上海市松江区教育学院 刘献梅</w:t>
            </w:r>
          </w:p>
          <w:p w14:paraId="01AB58E5">
            <w:pPr>
              <w:spacing w:line="44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 xml:space="preserve">  上海市青浦区教育学院 张梅凤</w:t>
            </w:r>
          </w:p>
          <w:p w14:paraId="1FE7E3E3">
            <w:pPr>
              <w:spacing w:line="44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4.领导讲话</w:t>
            </w:r>
          </w:p>
          <w:p w14:paraId="12DB110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</w:p>
          <w:p w14:paraId="53FDD86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2.6月12日：</w:t>
            </w:r>
            <w:r>
              <w:rPr>
                <w:rFonts w:hint="eastAsia" w:asciiTheme="minorEastAsia" w:hAnsiTheme="minorEastAsia" w:cstheme="minorEastAsia"/>
                <w:sz w:val="24"/>
              </w:rPr>
              <w:t>奉贤区名教师工作室（综合组）项目研究阶段汇报展示</w:t>
            </w:r>
          </w:p>
        </w:tc>
      </w:tr>
      <w:tr w14:paraId="7147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486B4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11DC72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0B87AB3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张雨婷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徐凌瑛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四团中学</w:t>
            </w:r>
          </w:p>
          <w:p w14:paraId="708AB009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李腾露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王宇巍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奉浦小学</w:t>
            </w:r>
          </w:p>
          <w:p w14:paraId="4721EC29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王译萱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奉中附小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徐灵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柘林学校</w:t>
            </w:r>
          </w:p>
          <w:p w14:paraId="0E4B7419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color w:val="0000FF"/>
                <w:spacing w:val="-6"/>
              </w:rPr>
              <w:t>钟海平</w:t>
            </w:r>
            <w:r>
              <w:rPr>
                <w:rFonts w:hint="eastAsia"/>
                <w:color w:val="0000FF"/>
                <w:spacing w:val="-6"/>
              </w:rPr>
              <w:tab/>
            </w:r>
            <w:r>
              <w:rPr>
                <w:rFonts w:hint="eastAsia"/>
                <w:color w:val="0000FF"/>
                <w:spacing w:val="-6"/>
              </w:rPr>
              <w:t>实验小学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唐玲玲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奉浦小学</w:t>
            </w:r>
          </w:p>
          <w:p w14:paraId="1FA145C5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王琦芬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戴旖旎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青村小学</w:t>
            </w:r>
          </w:p>
          <w:p w14:paraId="5585B34C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芮菁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韩文静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恒贤小学</w:t>
            </w:r>
          </w:p>
          <w:p w14:paraId="2801460F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color w:val="0000FF"/>
                <w:spacing w:val="-6"/>
              </w:rPr>
              <w:t>莫秀红</w:t>
            </w:r>
            <w:r>
              <w:rPr>
                <w:rFonts w:hint="eastAsia"/>
                <w:color w:val="0000FF"/>
                <w:spacing w:val="-6"/>
              </w:rPr>
              <w:tab/>
            </w:r>
            <w:r>
              <w:rPr>
                <w:rFonts w:hint="eastAsia"/>
                <w:color w:val="0000FF"/>
                <w:spacing w:val="-6"/>
              </w:rPr>
              <w:t>实验小学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崔显燕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世外学校</w:t>
            </w:r>
          </w:p>
          <w:p w14:paraId="43553082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陈晓航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赵一轩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奉中附小</w:t>
            </w:r>
          </w:p>
          <w:p w14:paraId="4C2A8819">
            <w:pPr>
              <w:pStyle w:val="7"/>
              <w:spacing w:before="14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沈晓怡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陈珠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三官堂学校</w:t>
            </w:r>
          </w:p>
          <w:p w14:paraId="51DFD200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宋晨悦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奉城一小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顾隽宜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0DD7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BCDC9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EE216B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E7768C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4F6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7FA5C98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064F737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CB57ED3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1B0D27B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B658457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35</w:t>
            </w:r>
          </w:p>
          <w:p w14:paraId="7C3EE2F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5DAC49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9BB4EE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4820A7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1D80DB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B7D105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492D00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4968FD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7C9B06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618B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6A335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8504C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D40CDDF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66A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84533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5FBE55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897490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273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0AF7B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061532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D7A7F1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400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769F3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E0916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32FF217">
            <w:pPr>
              <w:pStyle w:val="7"/>
              <w:spacing w:before="13" w:line="220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黄丽娜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托幼中心     11 黄晶晶    柘林幼儿园</w:t>
            </w:r>
          </w:p>
          <w:p w14:paraId="2EBD87CD">
            <w:pPr>
              <w:pStyle w:val="7"/>
              <w:spacing w:before="13" w:line="220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金蔷薇幼儿园 12 盛金凤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青苹果幼儿园</w:t>
            </w:r>
          </w:p>
          <w:p w14:paraId="37CFC62F">
            <w:pPr>
              <w:pStyle w:val="7"/>
              <w:spacing w:before="13" w:line="220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王慧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13 卫文婕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待问幼儿园</w:t>
            </w:r>
          </w:p>
          <w:p w14:paraId="2F70C60C">
            <w:pPr>
              <w:pStyle w:val="7"/>
              <w:spacing w:before="13" w:line="220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满天星幼儿园 14 张磊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浦江湾幼儿园</w:t>
            </w:r>
          </w:p>
          <w:p w14:paraId="1C86EAA4">
            <w:pPr>
              <w:pStyle w:val="7"/>
              <w:spacing w:before="13" w:line="220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青青草幼儿园 15 陈丁思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解放路幼儿园</w:t>
            </w:r>
          </w:p>
          <w:p w14:paraId="580DDCE9">
            <w:pPr>
              <w:pStyle w:val="7"/>
              <w:spacing w:before="13" w:line="220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姜雯婷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小森林幼儿园 16 范诗怡 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江海幼儿园</w:t>
            </w:r>
          </w:p>
          <w:p w14:paraId="540DD2F2">
            <w:pPr>
              <w:pStyle w:val="7"/>
              <w:spacing w:before="13" w:line="220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蒋萍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邬桥幼儿园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17 黄思钰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金麦穗幼儿园</w:t>
            </w:r>
          </w:p>
          <w:p w14:paraId="79C43937">
            <w:pPr>
              <w:pStyle w:val="7"/>
              <w:spacing w:before="13" w:line="220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鞠丹萍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九棵树幼儿园 18 陈佳娴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海贝幼儿园</w:t>
            </w:r>
          </w:p>
          <w:p w14:paraId="09AE5A0C">
            <w:pPr>
              <w:pStyle w:val="7"/>
              <w:spacing w:before="13" w:line="220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郁晓凤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金汇幼儿园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19 廖程程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秦塘幼儿园</w:t>
            </w:r>
          </w:p>
          <w:p w14:paraId="2C5278CE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吴蔚蔚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绿叶幼儿园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20 李乐怡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思言幼儿园</w:t>
            </w:r>
          </w:p>
        </w:tc>
      </w:tr>
      <w:tr w14:paraId="0CD7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9B942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F0FAB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962BDD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47F9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66753B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ABBDB48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D9FC321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610C8B0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F5E32EC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36</w:t>
            </w:r>
          </w:p>
          <w:p w14:paraId="593319D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06FD6E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250C9B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5714A5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17A225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719BB1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B8E5E3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647181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8C56E5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147A60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28BA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035D2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5746B9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96A0A0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D57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9682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29BD3E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E576FF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1C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7F375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13277D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286FD45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A3D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639F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8215C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834DC02">
            <w:pPr>
              <w:pStyle w:val="7"/>
              <w:spacing w:before="27" w:line="219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周晓芸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31B85102">
            <w:pPr>
              <w:pStyle w:val="7"/>
              <w:spacing w:before="27" w:line="219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卫丽莉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张海艳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花米幼儿园</w:t>
            </w:r>
          </w:p>
          <w:p w14:paraId="4BB121C7">
            <w:pPr>
              <w:pStyle w:val="7"/>
              <w:spacing w:before="27" w:line="219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顾丹凤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杜燕雯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小森林幼儿园</w:t>
            </w:r>
          </w:p>
          <w:p w14:paraId="1B2DC0A5">
            <w:pPr>
              <w:pStyle w:val="7"/>
              <w:spacing w:before="27" w:line="219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陆夏忆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托幼中心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赵珮媛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美乐谷幼儿园</w:t>
            </w:r>
          </w:p>
          <w:p w14:paraId="4820CAEF">
            <w:pPr>
              <w:pStyle w:val="7"/>
              <w:spacing w:before="27" w:line="219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何顾燕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上外附幼</w:t>
            </w:r>
          </w:p>
          <w:p w14:paraId="1AEFD904">
            <w:pPr>
              <w:pStyle w:val="7"/>
              <w:spacing w:before="27" w:line="219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四团幼儿园</w:t>
            </w:r>
          </w:p>
          <w:p w14:paraId="0B4BA559">
            <w:pPr>
              <w:pStyle w:val="7"/>
              <w:spacing w:before="27" w:line="219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瞿雯燕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</w:p>
          <w:p w14:paraId="708B770A">
            <w:pPr>
              <w:pStyle w:val="7"/>
              <w:spacing w:before="27" w:line="219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池祺雯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蓝湾幼儿园</w:t>
            </w:r>
          </w:p>
          <w:p w14:paraId="2C836C28">
            <w:pPr>
              <w:pStyle w:val="7"/>
              <w:spacing w:before="27" w:line="219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施邈邈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瞿诗依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满天星幼儿园</w:t>
            </w:r>
          </w:p>
          <w:p w14:paraId="198770F4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季晓凤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绿叶幼儿园 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朱欢欢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</w:tc>
      </w:tr>
      <w:tr w14:paraId="34CE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43824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3A6CCE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153D3F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3D1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A88B9A7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27AB9A6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B7FC82B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85CF899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B7B7923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37</w:t>
            </w:r>
          </w:p>
          <w:p w14:paraId="2B77329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0707EA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ADC091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D80B21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F81596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CC415C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5BAEDD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B7DACD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FB5F35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38B3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ACC94B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3F0E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D9633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5E06B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37900B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46E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5859F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CE3B0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F5CE6D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329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57CCE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AA6A0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6E00B4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035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223DCC4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A4C422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F57639F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1F832E12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3DD48240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星辰幼儿园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6C56C210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3D72CF34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CE738FE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22CE29F9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327DA0C9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72B02A27">
            <w:pPr>
              <w:pStyle w:val="7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3E51DB7">
            <w:pPr>
              <w:pStyle w:val="7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金海幼儿园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B10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E1E78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4A388A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FA298C0">
            <w:pPr>
              <w:jc w:val="center"/>
              <w:rPr>
                <w:sz w:val="24"/>
                <w:szCs w:val="32"/>
              </w:rPr>
            </w:pPr>
          </w:p>
        </w:tc>
      </w:tr>
      <w:tr w14:paraId="578F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7FA0D6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566A9F5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567CDCA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362EAF0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38</w:t>
            </w:r>
          </w:p>
          <w:p w14:paraId="72D980D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423AD1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E49ADF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E7ED2A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47E9CC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8D8CDC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E9C0D5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AB31B7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3FFE85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D11696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F76E73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C7F476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4EB0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3DB53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C03F06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6B4A5AD">
            <w:p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日周二下午</w:t>
            </w:r>
            <w:r>
              <w:rPr>
                <w:rFonts w:ascii="Calibri" w:hAnsi="Calibri" w:eastAsia="宋体" w:cs="Calibri"/>
                <w:szCs w:val="21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30</w:t>
            </w:r>
            <w:r>
              <w:rPr>
                <w:rFonts w:ascii="Calibri" w:hAnsi="Calibri" w:eastAsia="宋体" w:cs="Calibri"/>
                <w:szCs w:val="21"/>
                <w:lang w:bidi="ar"/>
              </w:rPr>
              <w:t xml:space="preserve"> </w:t>
            </w:r>
          </w:p>
        </w:tc>
      </w:tr>
      <w:tr w14:paraId="26AF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6222D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7844F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C656B12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地点：金阳幼儿园（天和园）</w:t>
            </w:r>
          </w:p>
        </w:tc>
      </w:tr>
      <w:tr w14:paraId="68BC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B57CF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6D828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67456BA">
            <w:pPr>
              <w:rPr>
                <w:rFonts w:hint="eastAsia" w:ascii="宋体" w:hAnsi="宋体" w:eastAsia="宋体" w:cs="宋体"/>
                <w:szCs w:val="21"/>
                <w:lang w:eastAsia="zh"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"/>
              </w:rPr>
              <w:t>主题：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活教育理念引领下共构“优活”资源项目</w:t>
            </w: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阶段性成果梳理</w:t>
            </w:r>
          </w:p>
          <w:p w14:paraId="591808BB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  <w:lang w:eastAsia="zh" w:bidi="ar"/>
              </w:rPr>
            </w:pP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交流成果内容</w:t>
            </w:r>
          </w:p>
          <w:p w14:paraId="51A19FF7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  <w:lang w:eastAsia="zh" w:bidi="ar"/>
              </w:rPr>
            </w:pP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确定成果文本</w:t>
            </w:r>
          </w:p>
          <w:p w14:paraId="003AB6F3">
            <w:pPr>
              <w:numPr>
                <w:ilvl w:val="0"/>
                <w:numId w:val="3"/>
              </w:numPr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分组研讨梳理</w:t>
            </w:r>
          </w:p>
        </w:tc>
      </w:tr>
      <w:tr w14:paraId="7F78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3EC09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25B40E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6B7607F">
            <w:pPr>
              <w:pStyle w:val="7"/>
              <w:spacing w:before="14" w:line="225" w:lineRule="auto"/>
              <w:ind w:left="79" w:right="50" w:hanging="17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费爱勤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唐晓婷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0803DB4D">
            <w:pPr>
              <w:pStyle w:val="7"/>
              <w:spacing w:before="14" w:line="225" w:lineRule="auto"/>
              <w:ind w:left="79" w:right="50" w:hanging="17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方晓雨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金水苑幼儿园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裴丹燕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金豆豆幼儿园</w:t>
            </w:r>
          </w:p>
          <w:p w14:paraId="1A264321">
            <w:pPr>
              <w:pStyle w:val="7"/>
              <w:spacing w:before="14" w:line="225" w:lineRule="auto"/>
              <w:ind w:left="79" w:right="50" w:hanging="17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张玉婷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朱怡雯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上大附幼</w:t>
            </w:r>
          </w:p>
          <w:p w14:paraId="1B105D01">
            <w:pPr>
              <w:pStyle w:val="7"/>
              <w:spacing w:before="14" w:line="225" w:lineRule="auto"/>
              <w:ind w:left="79" w:right="50" w:hanging="17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钱梦蕾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金阳幼儿园</w:t>
            </w:r>
          </w:p>
          <w:p w14:paraId="1B3C949F">
            <w:pPr>
              <w:pStyle w:val="7"/>
              <w:spacing w:before="14" w:line="225" w:lineRule="auto"/>
              <w:ind w:left="79" w:right="50" w:hanging="17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杨玮炜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吴时风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满天星幼儿园</w:t>
            </w:r>
          </w:p>
          <w:p w14:paraId="4EAC22A5">
            <w:pPr>
              <w:pStyle w:val="7"/>
              <w:spacing w:before="14" w:line="225" w:lineRule="auto"/>
              <w:ind w:left="79" w:right="50" w:hanging="17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王铠凤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金汇幼儿园</w:t>
            </w:r>
          </w:p>
          <w:p w14:paraId="0A97D14E">
            <w:pPr>
              <w:pStyle w:val="7"/>
              <w:spacing w:before="14" w:line="225" w:lineRule="auto"/>
              <w:ind w:left="79" w:right="50" w:hanging="17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钱丽薇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张芸婷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金铃子幼儿园</w:t>
            </w:r>
          </w:p>
          <w:p w14:paraId="648CC432">
            <w:pPr>
              <w:pStyle w:val="7"/>
              <w:spacing w:before="14" w:line="225" w:lineRule="auto"/>
              <w:ind w:left="79" w:right="50" w:hanging="17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蒋玉雅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周雪琦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</w:p>
          <w:p w14:paraId="727D27B0">
            <w:pPr>
              <w:pStyle w:val="7"/>
              <w:spacing w:before="14" w:line="225" w:lineRule="auto"/>
              <w:ind w:left="79" w:right="50" w:hanging="17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王偲妍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唐珈怡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蓝湾幼儿园</w:t>
            </w:r>
          </w:p>
          <w:p w14:paraId="35A84EC9">
            <w:pPr>
              <w:pStyle w:val="7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倪丹青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施佳男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青村幼儿园</w:t>
            </w:r>
          </w:p>
        </w:tc>
      </w:tr>
      <w:tr w14:paraId="6319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6CACA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259CE2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9E10BC9">
            <w:pPr>
              <w:jc w:val="center"/>
              <w:rPr>
                <w:sz w:val="24"/>
                <w:szCs w:val="32"/>
              </w:rPr>
            </w:pPr>
          </w:p>
        </w:tc>
      </w:tr>
      <w:tr w14:paraId="3639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BA9E83F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0DC5334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C6F5F38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01F27D7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CE1F69D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39</w:t>
            </w:r>
          </w:p>
          <w:p w14:paraId="61A4912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125CFC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F47757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B44750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816017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92A96D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9774B4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50C565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071805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4BAA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5C748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25086B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B77EA2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1AB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71B50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B44D6E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222386C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7E8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807EC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186F7E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BB999A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353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77A5C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E3C3D4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8A4E81F">
            <w:pPr>
              <w:pStyle w:val="7"/>
              <w:spacing w:before="15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沈晓妍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蓝湾幼儿园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富敏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绿叶幼儿园</w:t>
            </w:r>
          </w:p>
          <w:p w14:paraId="73801E23">
            <w:pPr>
              <w:pStyle w:val="7"/>
              <w:spacing w:before="15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季伊婷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阳光幼儿园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李梦园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聚贤幼儿园</w:t>
            </w:r>
          </w:p>
          <w:p w14:paraId="10F6EB49">
            <w:pPr>
              <w:pStyle w:val="7"/>
              <w:spacing w:before="15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苏丽萍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南中路幼儿园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邬俊怡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金铃子幼儿园</w:t>
            </w:r>
          </w:p>
          <w:p w14:paraId="4E743F93">
            <w:pPr>
              <w:pStyle w:val="7"/>
              <w:spacing w:before="15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盛晶晶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金豆豆幼儿园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张雯雯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四团幼儿园</w:t>
            </w:r>
          </w:p>
          <w:p w14:paraId="4A28569D">
            <w:pPr>
              <w:pStyle w:val="7"/>
              <w:spacing w:before="15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邢洁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黄丹丹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上大附幼</w:t>
            </w:r>
          </w:p>
          <w:p w14:paraId="1727A4F5">
            <w:pPr>
              <w:pStyle w:val="7"/>
              <w:spacing w:before="15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古华幼儿园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胡蓝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思齐幼儿园</w:t>
            </w:r>
          </w:p>
          <w:p w14:paraId="536E9631">
            <w:pPr>
              <w:pStyle w:val="7"/>
              <w:spacing w:before="15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傅佳莉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上外附幼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凌玲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金蔷薇幼儿园</w:t>
            </w:r>
          </w:p>
          <w:p w14:paraId="74B1E6B5">
            <w:pPr>
              <w:pStyle w:val="7"/>
              <w:spacing w:before="15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海湾幼儿园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翁佩文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金棕榈幼儿园</w:t>
            </w:r>
          </w:p>
          <w:p w14:paraId="71D7EB38">
            <w:pPr>
              <w:pStyle w:val="7"/>
              <w:spacing w:before="15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朱莉莉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张颖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肖塘幼儿园</w:t>
            </w:r>
          </w:p>
          <w:p w14:paraId="5100740F">
            <w:pPr>
              <w:pStyle w:val="7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张丽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庄行幼儿园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张佳璎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青萌幼儿园</w:t>
            </w:r>
          </w:p>
        </w:tc>
      </w:tr>
      <w:tr w14:paraId="6F8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FB81D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7964B6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80FD6F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273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9A58F10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02AFDD7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C444BA4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E976DD6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24E3BCA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40</w:t>
            </w:r>
          </w:p>
          <w:p w14:paraId="4CF4724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401006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B2C8A1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86B2B0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93538B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2FE81A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D41DCD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70E3E0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2F0CC6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50BA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974D4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BC80F5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C66D212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F0F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01471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881B00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72E4CB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393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5399E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1D37C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E4DD4B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EED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0A1F1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7804D2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0FE2FE8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5D93C009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王露丹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新寺学校</w:t>
            </w:r>
          </w:p>
          <w:p w14:paraId="37286F20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叶峻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吴慧哲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31CE9EDD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沈未迪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俞璟瑢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55BB9186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王美娟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付雪梅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</w:p>
          <w:p w14:paraId="0850AF3D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安琪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花轶凡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</w:p>
          <w:p w14:paraId="5A6F9066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付佳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</w:p>
          <w:p w14:paraId="6DF94294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B2533B7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邹丽娜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陆晟怡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4BAEE599">
            <w:pPr>
              <w:pStyle w:val="7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张淑珍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金阳幼儿园</w:t>
            </w:r>
          </w:p>
        </w:tc>
      </w:tr>
      <w:tr w14:paraId="7853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B0F8B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8CAE2B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CF75FF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F94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10DB0D5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5174DD3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9B99832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41</w:t>
            </w:r>
          </w:p>
          <w:p w14:paraId="77D69B3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DD8520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60CF61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7805DF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EB87BB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2D3C31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5A764D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1BB29F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B22B6E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C5D12E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8FC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BADE0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F0DAFA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5B7127A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7FE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AD44A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DE2B6A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FC4EB5C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455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48303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D06FB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34213A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FE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5C72D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6D4FC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39B2400">
            <w:pPr>
              <w:pStyle w:val="7"/>
              <w:spacing w:before="13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康思琪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BCA3F40">
            <w:pPr>
              <w:pStyle w:val="7"/>
              <w:spacing w:before="13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姜松燕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2473CA6">
            <w:pPr>
              <w:pStyle w:val="7"/>
              <w:spacing w:before="13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庄嫄嫄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0AF9B1C9">
            <w:pPr>
              <w:pStyle w:val="7"/>
              <w:spacing w:before="13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张庆伟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2158FE5">
            <w:pPr>
              <w:pStyle w:val="7"/>
              <w:spacing w:before="13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钱絮雯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郑晓宁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6E5886AE">
            <w:pPr>
              <w:pStyle w:val="7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汪晓忆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方嘉晨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197F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84107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7F0889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3B2F9B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4E87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D180191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C4417E6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43D4835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F32E4CC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B13F266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42</w:t>
            </w:r>
          </w:p>
          <w:p w14:paraId="432B8B8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C99853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005380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0D6454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2DA6A5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15ED8E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0C22EB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90F0E8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F6AEF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61E080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3A98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E00E9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B1A4C6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382550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97B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7ED2F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78B79C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83A3C68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426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1EF90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8BBC77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B8275F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40C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02427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37E351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13E5D90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240FE5FD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6DF72679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29129734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B323CBE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30A35DA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66AADEFF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26E7E7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103731F7">
            <w:pPr>
              <w:pStyle w:val="7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7E7545B">
            <w:pPr>
              <w:pStyle w:val="7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070A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CD6F9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8290A1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53E18F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B2F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E63813F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153049B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4E2F264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7472D21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0060A9F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43</w:t>
            </w:r>
          </w:p>
          <w:p w14:paraId="63B11E1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CFCD7C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6A414D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141E85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B38FFA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00B36C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351CDF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6B1D80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43081A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2EED6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630D5D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74B6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A42C2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A904C7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6D7AA1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C62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DE713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1A3F9A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A8EDDC2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1F7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BB690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E29F68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C5E04A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FC2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A9C7C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EE924F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AF77BBC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季昭娟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</w:p>
          <w:p w14:paraId="20721C27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顾陆洋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许晶晶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21FD3B05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缪媛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孙刘利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</w:p>
          <w:p w14:paraId="47143AF7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李锋杰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</w:p>
          <w:p w14:paraId="7EB8BFAF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黄文莉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7C1109BA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钱晓芬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瞿心怡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0A85849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沈维艳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5F68055F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贺培娟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许蕴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2F61DC32">
            <w:pPr>
              <w:pStyle w:val="7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韩佳微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江海一小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谢晓蕾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5BA6053A">
            <w:pPr>
              <w:pStyle w:val="7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廖新颖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顾昕韵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南桥小学</w:t>
            </w:r>
          </w:p>
        </w:tc>
      </w:tr>
      <w:tr w14:paraId="1DF4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66672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E3E2C5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F95311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E9B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DDA9FC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EBAB4A9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31C9EA1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44</w:t>
            </w:r>
          </w:p>
          <w:p w14:paraId="6A9EE37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81F193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9E4EBC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8E7225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E2E778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115D41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5DC304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477009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3DD8FE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67C88F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D0E74B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EE0A03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0411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BE322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0BB0E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81E99B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112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01109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45086F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C91A08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8E6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2E74E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D5C7A4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CB93DB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244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52DD7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062158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BD323AA">
            <w:pPr>
              <w:pStyle w:val="7"/>
              <w:spacing w:before="13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庄行学校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育秀中学</w:t>
            </w:r>
          </w:p>
          <w:p w14:paraId="26704646">
            <w:pPr>
              <w:pStyle w:val="7"/>
              <w:spacing w:before="13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张仙云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陆卫清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南桥中学</w:t>
            </w:r>
          </w:p>
          <w:p w14:paraId="5BB2F21C">
            <w:pPr>
              <w:pStyle w:val="7"/>
              <w:spacing w:before="13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钱彩群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华亭学校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李小龙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思言小学</w:t>
            </w:r>
          </w:p>
          <w:p w14:paraId="470D202F">
            <w:pPr>
              <w:pStyle w:val="7"/>
              <w:spacing w:before="13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王靓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汤碧倩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钱桥学校</w:t>
            </w:r>
          </w:p>
          <w:p w14:paraId="20A0BCE4">
            <w:pPr>
              <w:pStyle w:val="7"/>
              <w:spacing w:before="13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包莉莉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肇文学校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孙军萍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塘外小学</w:t>
            </w:r>
          </w:p>
          <w:p w14:paraId="4BD7C484">
            <w:pPr>
              <w:pStyle w:val="7"/>
              <w:spacing w:before="13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董一然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华二奉贤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陈昕子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恒贤小学</w:t>
            </w:r>
          </w:p>
          <w:p w14:paraId="794EE167">
            <w:pPr>
              <w:pStyle w:val="7"/>
              <w:spacing w:before="13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姜雯宁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曙光中学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陆安琪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汇贤中学</w:t>
            </w:r>
          </w:p>
          <w:p w14:paraId="6ECE5F3F">
            <w:pPr>
              <w:pStyle w:val="7"/>
              <w:spacing w:before="13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刘梅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古华小学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江逸云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待问中学</w:t>
            </w:r>
          </w:p>
          <w:p w14:paraId="44276293">
            <w:pPr>
              <w:pStyle w:val="7"/>
              <w:spacing w:before="13" w:line="219" w:lineRule="auto"/>
              <w:ind w:left="75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曹阿娟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奉贤中学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王靖雯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江海一小</w:t>
            </w:r>
          </w:p>
          <w:p w14:paraId="78B66E90">
            <w:pPr>
              <w:pStyle w:val="7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夏天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上外附中</w:t>
            </w:r>
          </w:p>
        </w:tc>
      </w:tr>
      <w:tr w14:paraId="776D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3D482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699D0F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9E0A2E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B48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F7948D5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3383344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D238A99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45</w:t>
            </w:r>
          </w:p>
          <w:p w14:paraId="6E66F2A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E1D2B2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3CC9CC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9F5F04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CA1D45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C806AD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8F7A7D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0C2A94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DBF682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1D9D7F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73A6C7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58AE90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808D34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04B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B3E49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88AAB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513D55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CF9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B30DE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1E23B3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902F02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344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2FDAB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6897B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80C0A0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20F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C1FE8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DEA89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F336138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高雅雯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顾文青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1DF6FE46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曹筱筠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5CCE8C55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邱晓玉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邵静怡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</w:p>
          <w:p w14:paraId="314FB06D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58D7DFB0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姜丽萍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0344E1AD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周诗羽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夏晶晶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奉城二中</w:t>
            </w:r>
          </w:p>
          <w:p w14:paraId="66941AC5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褚雨清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</w:p>
          <w:p w14:paraId="0E06B43D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刘佳宁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刘房杰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818FEE2">
            <w:pPr>
              <w:pStyle w:val="7"/>
              <w:spacing w:before="14" w:line="219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蔡俊杰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</w:p>
          <w:p w14:paraId="18CB1743">
            <w:pPr>
              <w:pStyle w:val="7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褚佳欣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塘外小学</w:t>
            </w:r>
          </w:p>
        </w:tc>
      </w:tr>
      <w:tr w14:paraId="7685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0781A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6771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6E8E05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957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14663AF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EFE6DE8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4EFF381">
            <w:pPr>
              <w:snapToGrid w:val="0"/>
              <w:spacing w:line="400" w:lineRule="exact"/>
              <w:ind w:firstLine="281" w:firstLineChars="100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9BE5070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46</w:t>
            </w:r>
          </w:p>
          <w:p w14:paraId="55229C1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D3F21E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A86FE0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90FEAC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729761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4D84F2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69DACC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21FDD7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9C3DD0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A86DD9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CD642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51394D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3726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150548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B0DA04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6D0C20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2CE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50CF5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E6DD54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9A3A3E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D0F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465A0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202346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ED29F28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25E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CC2C1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908CA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80A3A53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王亮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汇贤中学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倪浩伟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奉城二小</w:t>
            </w:r>
          </w:p>
          <w:p w14:paraId="6EA5553D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吴义杏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董雷艳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华亭学校</w:t>
            </w:r>
          </w:p>
          <w:p w14:paraId="1FC9A13D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吴贇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师大四附中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马嫣婷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平安学校</w:t>
            </w:r>
          </w:p>
          <w:p w14:paraId="7F6FA208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胡磊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王诗懿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金豆豆幼儿园</w:t>
            </w:r>
          </w:p>
          <w:p w14:paraId="26BD2BFF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唐晓枫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尚同中学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瞿慧峰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教育学院</w:t>
            </w:r>
          </w:p>
          <w:p w14:paraId="5660A050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褚晨蕾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三官堂学校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俞丹娅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金阳幼儿园</w:t>
            </w:r>
          </w:p>
          <w:p w14:paraId="3DDB4C3F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黄晓敏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古华中学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王羿青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待问中学</w:t>
            </w:r>
          </w:p>
          <w:p w14:paraId="2DB2F3F0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宋珍妮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陆姝贤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奉贤中学</w:t>
            </w:r>
          </w:p>
          <w:p w14:paraId="7F081678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邵冬铖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海贝幼儿园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王佳丽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四团中学</w:t>
            </w:r>
          </w:p>
          <w:p w14:paraId="21DB4E5B">
            <w:pPr>
              <w:pStyle w:val="7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陈云洁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金蔷薇幼儿园</w:t>
            </w:r>
          </w:p>
        </w:tc>
      </w:tr>
      <w:tr w14:paraId="214D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9573B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B0C99F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008A4A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1EA3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6BF8FBA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449B6F0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47</w:t>
            </w:r>
          </w:p>
          <w:p w14:paraId="2C910B7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4EF710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BB5D00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ABE28B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245700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53CD67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31395C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F54CFD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F00215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933450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33E858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F04E367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6F521E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6E15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59A75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598AD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BAA4B7D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9D9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0AB13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9D8B7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0CA5B71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5E0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49B56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E11857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2316E6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B74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47E31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3FA49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ABC6B9E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唐春燕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肇文学校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王晓岚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思言小学</w:t>
            </w:r>
          </w:p>
          <w:p w14:paraId="6EEE9C14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丁夏琳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邬桥学校</w:t>
            </w:r>
          </w:p>
          <w:p w14:paraId="55D21DC7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蒋雨晴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顾韩意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洪庙小学</w:t>
            </w:r>
          </w:p>
          <w:p w14:paraId="00BD772B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孙亦夏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奉中附小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李沛婷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金海小学</w:t>
            </w:r>
          </w:p>
          <w:p w14:paraId="40FD3C67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徐俊杰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陈静雯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恒贤小学</w:t>
            </w:r>
          </w:p>
          <w:p w14:paraId="3D378491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顾聪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王伟佳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</w:p>
          <w:p w14:paraId="091469B5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陆玲佳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沈语恬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星火学校</w:t>
            </w:r>
          </w:p>
          <w:p w14:paraId="06E49D30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青村小学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周倩雯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解放路小学</w:t>
            </w:r>
          </w:p>
          <w:p w14:paraId="6C3492B4">
            <w:pPr>
              <w:pStyle w:val="7"/>
              <w:spacing w:before="14" w:line="220" w:lineRule="auto"/>
              <w:ind w:left="5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毕颖芝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江海一小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姜婉晨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齐贤学校</w:t>
            </w:r>
          </w:p>
          <w:p w14:paraId="68372E68">
            <w:pPr>
              <w:pStyle w:val="7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朱依依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弘文学校</w:t>
            </w:r>
          </w:p>
        </w:tc>
      </w:tr>
      <w:tr w14:paraId="1961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404CA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290256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3F770A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49E1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AB210E6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6F0605D">
            <w:pPr>
              <w:snapToGrid w:val="0"/>
              <w:spacing w:line="400" w:lineRule="exact"/>
              <w:ind w:firstLine="281" w:firstLineChars="100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48</w:t>
            </w:r>
          </w:p>
          <w:p w14:paraId="62033F5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F2B629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B147D9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A94E1B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05ABCE5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FCED46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A60213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A858C2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E54BAE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362489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3CF487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5E8D47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313733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39D9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B0724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43959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CDC3C8B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6A6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5D1DD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5EF960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E7A918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DEE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96902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C3BFB4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29E642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136A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87D119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E1F83B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FAF28BD">
            <w:pPr>
              <w:pStyle w:val="7"/>
              <w:spacing w:before="16" w:line="228" w:lineRule="auto"/>
              <w:ind w:left="56" w:right="125" w:firstLine="1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储迟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</w:p>
          <w:p w14:paraId="21C5F02B">
            <w:pPr>
              <w:pStyle w:val="7"/>
              <w:spacing w:before="16" w:line="228" w:lineRule="auto"/>
              <w:ind w:left="56" w:right="125" w:firstLine="1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魏笑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</w:p>
          <w:p w14:paraId="7042AA21">
            <w:pPr>
              <w:pStyle w:val="7"/>
              <w:spacing w:before="16" w:line="228" w:lineRule="auto"/>
              <w:ind w:left="56" w:right="125" w:firstLine="1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沈居一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王文清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3CCDE5AE">
            <w:pPr>
              <w:pStyle w:val="7"/>
              <w:spacing w:before="16" w:line="228" w:lineRule="auto"/>
              <w:ind w:left="56" w:right="125" w:firstLine="1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沈思怡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30B828F4">
            <w:pPr>
              <w:pStyle w:val="7"/>
              <w:spacing w:before="16" w:line="228" w:lineRule="auto"/>
              <w:ind w:left="56" w:right="125" w:firstLine="1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谢若瑶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张佩瑶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40D184AD">
            <w:pPr>
              <w:pStyle w:val="7"/>
              <w:spacing w:before="16" w:line="228" w:lineRule="auto"/>
              <w:ind w:left="56" w:right="125" w:firstLine="1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何田田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余绮炜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106B53D8">
            <w:pPr>
              <w:pStyle w:val="7"/>
              <w:spacing w:before="16" w:line="228" w:lineRule="auto"/>
              <w:ind w:left="56" w:right="125" w:firstLine="1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管齐乐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王激臻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</w:p>
          <w:p w14:paraId="7393046E">
            <w:pPr>
              <w:pStyle w:val="7"/>
              <w:spacing w:before="16" w:line="228" w:lineRule="auto"/>
              <w:ind w:left="56" w:right="125" w:firstLine="1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黄曼婷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30C51408">
            <w:pPr>
              <w:pStyle w:val="7"/>
              <w:spacing w:before="16" w:line="228" w:lineRule="auto"/>
              <w:ind w:left="56" w:right="125" w:firstLine="1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董晓木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姜贝怡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</w:p>
          <w:p w14:paraId="6B49C540">
            <w:pPr>
              <w:pStyle w:val="7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董洁莹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李欣怡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</w:p>
        </w:tc>
      </w:tr>
      <w:tr w14:paraId="562E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8A25C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17DFF2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DB7F78F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BD6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3474EA3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49</w:t>
            </w:r>
          </w:p>
          <w:p w14:paraId="0323073C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CC87E84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CB84676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6452E59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C9B0F33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131AADB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06864D3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9AE2542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15F6B2D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58EAC3F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8D04FA6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0E3E96F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D002AA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5E9A25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0E7F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737BCB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80F1D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F55E29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2025年6月11日13：00——15：30</w:t>
            </w:r>
          </w:p>
        </w:tc>
      </w:tr>
      <w:tr w14:paraId="3CFB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A1C998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A03C53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E1AB8D7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肖塘中学（奉浦街道南虹路115号）</w:t>
            </w:r>
          </w:p>
        </w:tc>
      </w:tr>
      <w:tr w14:paraId="2D30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72AE6E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625465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0B1D890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笔墨丹青 育美润心——书法美术教育联合交流活动</w:t>
            </w:r>
          </w:p>
        </w:tc>
      </w:tr>
      <w:tr w14:paraId="1FB1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B94AC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C97F34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34AB0E5">
            <w:pPr>
              <w:pStyle w:val="7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7BB70F99">
            <w:pPr>
              <w:pStyle w:val="7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26D5B0CD">
            <w:pPr>
              <w:pStyle w:val="7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C9D81F0">
            <w:pPr>
              <w:pStyle w:val="7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972CE2C">
            <w:pPr>
              <w:pStyle w:val="7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6D8A973E">
            <w:pPr>
              <w:pStyle w:val="7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0CDEF6E">
            <w:pPr>
              <w:pStyle w:val="7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5A70275">
            <w:pPr>
              <w:pStyle w:val="7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BBC4C4B">
            <w:pPr>
              <w:pStyle w:val="7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4541A840">
            <w:pPr>
              <w:pStyle w:val="7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F8D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71502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AB1146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770EF3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1DFB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3831E0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50</w:t>
            </w:r>
          </w:p>
          <w:p w14:paraId="5D2B9BAF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5E50B9C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0CA364F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870F149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231EE9B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735D5FA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D99BD8C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146AFA1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5C2A31A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B98DEA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D14D8AD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392ACA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045D5F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E9A793C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7BDA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57B9B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248C21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62817CC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6月10日下午13:30 /6月11日下午13:30</w:t>
            </w:r>
          </w:p>
        </w:tc>
      </w:tr>
      <w:tr w14:paraId="6396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1A379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FE768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A39C6A3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教院附小           /齐贤学校小学部</w:t>
            </w:r>
          </w:p>
        </w:tc>
      </w:tr>
      <w:tr w14:paraId="44FC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5766C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F12D2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BAB91B9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一、课程交流与研讨</w:t>
            </w:r>
          </w:p>
          <w:p w14:paraId="6DC9E586"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《乐高机器人》裴磊 6月10日 教院附小</w:t>
            </w:r>
          </w:p>
          <w:p w14:paraId="7B68233C"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《快乐风筝》周丽军 6月11日 齐贤学校小学部</w:t>
            </w:r>
          </w:p>
          <w:p w14:paraId="6EDF1414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  <w:lang w:eastAsia="zh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"/>
              </w:rPr>
              <w:t>二、课程体验</w:t>
            </w:r>
          </w:p>
        </w:tc>
      </w:tr>
      <w:tr w14:paraId="5C2C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5E7CD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A1A5B5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5C276B3">
            <w:pPr>
              <w:pStyle w:val="7"/>
              <w:spacing w:before="14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</w:p>
          <w:p w14:paraId="11B10B79">
            <w:pPr>
              <w:pStyle w:val="7"/>
              <w:spacing w:before="14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杨子岚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潘纪情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</w:p>
          <w:p w14:paraId="1928385B">
            <w:pPr>
              <w:pStyle w:val="7"/>
              <w:spacing w:before="14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陈新娴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</w:p>
          <w:p w14:paraId="263FF624">
            <w:pPr>
              <w:pStyle w:val="7"/>
              <w:spacing w:before="14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宋嘉莹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57E3C73E">
            <w:pPr>
              <w:pStyle w:val="7"/>
              <w:spacing w:before="14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陈逸君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521B9AEB">
            <w:pPr>
              <w:pStyle w:val="7"/>
              <w:spacing w:before="14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朱至开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蒋磊姐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</w:p>
          <w:p w14:paraId="73E5EBAD">
            <w:pPr>
              <w:pStyle w:val="7"/>
              <w:spacing w:before="14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王忠斌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张文慧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</w:p>
          <w:p w14:paraId="3ED9ABAB">
            <w:pPr>
              <w:pStyle w:val="7"/>
              <w:spacing w:before="14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吴易腾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姜桑华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</w:p>
          <w:p w14:paraId="405B5B79">
            <w:pPr>
              <w:pStyle w:val="7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</w:tc>
      </w:tr>
      <w:tr w14:paraId="6751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6CA8F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0F5B64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6CD5E7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B1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A9E656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51</w:t>
            </w:r>
          </w:p>
          <w:p w14:paraId="54560B16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01C872B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0AC04F37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F62F7DD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16ED618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82A25D1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485DC9D4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55DB279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200AF468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36B07D5E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5B03E0A8">
            <w:pPr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63F58C22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  <w:p w14:paraId="719E3E0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C1E849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0FD5230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97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6CEFD4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B0AA09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5E5C2AE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8E8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E1815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61104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289C16A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DF2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4E3247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063EB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30236EA">
            <w:pPr>
              <w:snapToGrid w:val="0"/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A4A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F58A76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7F13E7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D5A9F60">
            <w:pPr>
              <w:pStyle w:val="7"/>
              <w:spacing w:before="14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顾丽尉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曾庆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2BB6C676">
            <w:pPr>
              <w:pStyle w:val="7"/>
              <w:spacing w:before="14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宋艺洲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08B0E268">
            <w:pPr>
              <w:pStyle w:val="7"/>
              <w:spacing w:before="14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裘歆妍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金海幼儿园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费乐琪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1B3151CF">
            <w:pPr>
              <w:pStyle w:val="7"/>
              <w:spacing w:before="14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张苏菁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金豆豆幼儿园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5E2BCB9B">
            <w:pPr>
              <w:pStyle w:val="7"/>
              <w:spacing w:before="14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汤玲玲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2D892AD8">
            <w:pPr>
              <w:pStyle w:val="7"/>
              <w:spacing w:before="14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潘诗怡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洪钰玮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0C541F9A">
            <w:pPr>
              <w:pStyle w:val="7"/>
              <w:spacing w:before="14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王英蕾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新寺学校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顾书清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0B083B89">
            <w:pPr>
              <w:pStyle w:val="7"/>
              <w:spacing w:before="14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李明娟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沈奕怡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宝山培智学校</w:t>
            </w:r>
          </w:p>
          <w:p w14:paraId="48B13783">
            <w:pPr>
              <w:pStyle w:val="7"/>
              <w:spacing w:before="14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狄邢辰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宝山培智学校</w:t>
            </w:r>
          </w:p>
          <w:p w14:paraId="498A4F98">
            <w:pPr>
              <w:pStyle w:val="7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黄雪娇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20 朱红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</w:tc>
      </w:tr>
      <w:tr w14:paraId="4E4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5567D3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73816F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C2C6441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8"/>
                <w:szCs w:val="36"/>
              </w:rPr>
            </w:pPr>
          </w:p>
        </w:tc>
      </w:tr>
    </w:tbl>
    <w:p w14:paraId="37678E1D">
      <w:pPr>
        <w:snapToGrid w:val="0"/>
        <w:spacing w:line="400" w:lineRule="exact"/>
        <w:rPr>
          <w:rFonts w:hint="eastAsia" w:ascii="微软雅黑" w:hAnsi="微软雅黑" w:eastAsia="微软雅黑" w:cs="微软雅黑"/>
          <w:sz w:val="28"/>
          <w:szCs w:val="36"/>
        </w:rPr>
      </w:pPr>
    </w:p>
    <w:p w14:paraId="615EE33E">
      <w:pPr>
        <w:snapToGrid w:val="0"/>
        <w:spacing w:line="400" w:lineRule="exact"/>
        <w:rPr>
          <w:rFonts w:hint="eastAsia" w:ascii="微软雅黑" w:hAnsi="微软雅黑" w:eastAsia="微软雅黑" w:cs="微软雅黑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75942"/>
    <w:multiLevelType w:val="singleLevel"/>
    <w:tmpl w:val="AFE759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BF6012"/>
    <w:multiLevelType w:val="singleLevel"/>
    <w:tmpl w:val="EBBF60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91E4CD0"/>
    <w:multiLevelType w:val="singleLevel"/>
    <w:tmpl w:val="F91E4CD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63A6058"/>
    <w:multiLevelType w:val="singleLevel"/>
    <w:tmpl w:val="763A6058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05507B3"/>
    <w:rsid w:val="00C23046"/>
    <w:rsid w:val="00E5579A"/>
    <w:rsid w:val="00EA4175"/>
    <w:rsid w:val="03D964B0"/>
    <w:rsid w:val="04477092"/>
    <w:rsid w:val="0DFE2348"/>
    <w:rsid w:val="177C1C94"/>
    <w:rsid w:val="1E1658B5"/>
    <w:rsid w:val="2B191CE8"/>
    <w:rsid w:val="2B6633E2"/>
    <w:rsid w:val="2C800D9D"/>
    <w:rsid w:val="2FDFE747"/>
    <w:rsid w:val="34936201"/>
    <w:rsid w:val="39D51624"/>
    <w:rsid w:val="426F4017"/>
    <w:rsid w:val="44550369"/>
    <w:rsid w:val="448C46C2"/>
    <w:rsid w:val="477FF88A"/>
    <w:rsid w:val="48E95292"/>
    <w:rsid w:val="4D770468"/>
    <w:rsid w:val="4F1928CB"/>
    <w:rsid w:val="5704536D"/>
    <w:rsid w:val="5DBB05F2"/>
    <w:rsid w:val="5DF384F2"/>
    <w:rsid w:val="61D910C9"/>
    <w:rsid w:val="65A671CF"/>
    <w:rsid w:val="67A146DA"/>
    <w:rsid w:val="6A105A85"/>
    <w:rsid w:val="748F47C8"/>
    <w:rsid w:val="7C614FA6"/>
    <w:rsid w:val="95FD8717"/>
    <w:rsid w:val="9BCBBDEE"/>
    <w:rsid w:val="A65F3D5C"/>
    <w:rsid w:val="BEF3C1BB"/>
    <w:rsid w:val="DA9F39AD"/>
    <w:rsid w:val="DBFF8D2F"/>
    <w:rsid w:val="DDFF4645"/>
    <w:rsid w:val="E8CFC7B5"/>
    <w:rsid w:val="E9A67A45"/>
    <w:rsid w:val="EDF4FF5A"/>
    <w:rsid w:val="F73FE758"/>
    <w:rsid w:val="F77F287A"/>
    <w:rsid w:val="FE9CE2CA"/>
    <w:rsid w:val="FEFB3A8C"/>
    <w:rsid w:val="FFBDE361"/>
    <w:rsid w:val="FFF75CC0"/>
    <w:rsid w:val="FF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9718</Words>
  <Characters>10373</Characters>
  <Lines>1606</Lines>
  <Paragraphs>1300</Paragraphs>
  <TotalTime>4</TotalTime>
  <ScaleCrop>false</ScaleCrop>
  <LinksUpToDate>false</LinksUpToDate>
  <CharactersWithSpaces>13031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2024-11-16T09:23:00Z</dcterms:created>
  <dc:creator>Iris</dc:creator>
  <cp:lastModifiedBy>闲鹤</cp:lastModifiedBy>
  <dcterms:modified xsi:type="dcterms:W3CDTF">2025-06-05T07:38:56Z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235BC2BAE50CC28B0AB23F68D5C81516_43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