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05151">
      <w:pPr>
        <w:spacing w:line="360" w:lineRule="auto"/>
        <w:jc w:val="center"/>
        <w:rPr>
          <w:b/>
        </w:rPr>
      </w:pPr>
      <w:r>
        <w:rPr>
          <w:rFonts w:hint="eastAsia"/>
          <w:sz w:val="36"/>
          <w:szCs w:val="36"/>
        </w:rPr>
        <w:t>第16周教育培训管理中心通知</w:t>
      </w:r>
    </w:p>
    <w:p w14:paraId="4C398FF8">
      <w:pPr>
        <w:rPr>
          <w:bCs/>
        </w:rPr>
      </w:pPr>
      <w:r>
        <w:rPr>
          <w:rFonts w:hint="eastAsia"/>
          <w:bCs/>
        </w:rPr>
        <w:t>★温馨提示：</w:t>
      </w:r>
    </w:p>
    <w:p w14:paraId="345124CA">
      <w:pPr>
        <w:rPr>
          <w:bCs/>
        </w:rPr>
      </w:pPr>
      <w:r>
        <w:rPr>
          <w:bCs/>
        </w:rPr>
        <w:t>1.</w:t>
      </w:r>
      <w:r>
        <w:rPr>
          <w:rFonts w:hint="eastAsia"/>
          <w:bCs/>
        </w:rPr>
        <w:t>因学院车位有限，暂无法对外提供停车车位，来院参加研修活动的老师，务请绿色出行。请学校领导对参加培训的老师及时通知到位。感谢配合支持！</w:t>
      </w:r>
    </w:p>
    <w:p w14:paraId="41C6DC78">
      <w:pPr>
        <w:rPr>
          <w:bCs/>
        </w:rPr>
      </w:pPr>
      <w:r>
        <w:rPr>
          <w:bCs/>
        </w:rPr>
        <w:t>2.</w:t>
      </w:r>
      <w:r>
        <w:rPr>
          <w:rFonts w:hint="eastAsia"/>
          <w:bCs/>
        </w:rPr>
        <w:t>学院是上海市无烟单位，请勿在校园内吸烟。</w:t>
      </w:r>
    </w:p>
    <w:p w14:paraId="20EE245A">
      <w:pPr>
        <w:rPr>
          <w:b/>
        </w:rPr>
      </w:pPr>
      <w:r>
        <w:rPr>
          <w:b/>
        </w:rPr>
        <w:t>3.</w:t>
      </w:r>
      <w:r>
        <w:rPr>
          <w:rFonts w:hint="eastAsia"/>
          <w:b/>
        </w:rPr>
        <w:t>饮水请自带茶杯，喝饮料的老师扔水瓶时请注意干湿垃圾分类，没有喝完的水瓶请带走。</w:t>
      </w:r>
    </w:p>
    <w:p w14:paraId="59E370D0">
      <w:pPr>
        <w:rPr>
          <w:rFonts w:ascii="宋体" w:hAnsi="宋体" w:cs="宋体"/>
          <w:b/>
          <w:sz w:val="24"/>
        </w:rPr>
      </w:pPr>
    </w:p>
    <w:p w14:paraId="3282EACC">
      <w:pPr>
        <w:rPr>
          <w:rFonts w:ascii="宋体" w:hAnsi="宋体" w:cs="宋体"/>
          <w:b/>
          <w:sz w:val="24"/>
        </w:rPr>
      </w:pPr>
    </w:p>
    <w:p w14:paraId="38115790"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通知一：</w:t>
      </w:r>
    </w:p>
    <w:p w14:paraId="720D40D9">
      <w:pPr>
        <w:spacing w:line="3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奉贤区名教师工作室项目研究阶段汇报展示通知</w:t>
      </w:r>
    </w:p>
    <w:p w14:paraId="35BBBC38">
      <w:pPr>
        <w:spacing w:line="3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（第16周）</w:t>
      </w:r>
    </w:p>
    <w:p w14:paraId="5241B4C0"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各基层单位：</w:t>
      </w:r>
      <w:r>
        <w:rPr>
          <w:rFonts w:hint="eastAsia"/>
          <w:b/>
          <w:bCs/>
          <w:color w:val="0000FF"/>
          <w:sz w:val="24"/>
          <w:szCs w:val="24"/>
          <w:lang w:eastAsia="zh-CN"/>
        </w:rPr>
        <w:t>倪群落实</w:t>
      </w:r>
    </w:p>
    <w:p w14:paraId="2250035A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奉贤区名教师工作室项目研究阶段汇报展示正在开展中，请各校根据通知要求安排相关教师进行观摩学习。第16周展示活动安排如下：</w:t>
      </w:r>
    </w:p>
    <w:tbl>
      <w:tblPr>
        <w:tblStyle w:val="5"/>
        <w:tblW w:w="88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7506"/>
      </w:tblGrid>
      <w:tr w14:paraId="2F00C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5B655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活动名称</w:t>
            </w:r>
          </w:p>
        </w:tc>
        <w:tc>
          <w:tcPr>
            <w:tcW w:w="7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EEFE1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名教师工作室项目研究阶段汇报</w:t>
            </w:r>
            <w:r>
              <w:rPr>
                <w:rFonts w:hint="eastAsia" w:ascii="黑体" w:eastAsia="黑体"/>
                <w:spacing w:val="-6"/>
                <w:sz w:val="28"/>
                <w:szCs w:val="28"/>
              </w:rPr>
              <w:t>（综合组）</w:t>
            </w:r>
          </w:p>
        </w:tc>
      </w:tr>
      <w:tr w14:paraId="76147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DB5CE">
            <w:pPr>
              <w:spacing w:line="4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展示</w:t>
            </w:r>
          </w:p>
          <w:p w14:paraId="49D02DB3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工作室</w:t>
            </w:r>
          </w:p>
        </w:tc>
        <w:tc>
          <w:tcPr>
            <w:tcW w:w="7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29179">
            <w:pPr>
              <w:jc w:val="left"/>
            </w:pPr>
            <w:r>
              <w:rPr>
                <w:rFonts w:hint="eastAsia"/>
              </w:rPr>
              <w:t>1.张竹林郭莲丽名教师工作室</w:t>
            </w:r>
          </w:p>
          <w:p w14:paraId="25ADB080">
            <w:pPr>
              <w:jc w:val="left"/>
            </w:pPr>
            <w:r>
              <w:rPr>
                <w:rFonts w:hint="eastAsia"/>
              </w:rPr>
              <w:t>2.张珏杨冬梅名教师工作室</w:t>
            </w:r>
          </w:p>
          <w:p w14:paraId="37BF145B">
            <w:pPr>
              <w:jc w:val="left"/>
            </w:pPr>
            <w:r>
              <w:rPr>
                <w:rFonts w:hint="eastAsia"/>
              </w:rPr>
              <w:t>3.王朝平翁燕燕名教师工作室</w:t>
            </w:r>
          </w:p>
          <w:p w14:paraId="5DA8EDBF">
            <w:pPr>
              <w:jc w:val="left"/>
            </w:pPr>
            <w:r>
              <w:rPr>
                <w:rFonts w:hint="eastAsia"/>
              </w:rPr>
              <w:t>4.屠长江许骏名教师工作室</w:t>
            </w:r>
          </w:p>
          <w:p w14:paraId="7C2171D7">
            <w:pPr>
              <w:jc w:val="left"/>
            </w:pPr>
            <w:r>
              <w:rPr>
                <w:rFonts w:hint="eastAsia"/>
              </w:rPr>
              <w:t>5.褚克斌唐军平名教师工作室</w:t>
            </w:r>
          </w:p>
          <w:p w14:paraId="356EA206">
            <w:pPr>
              <w:jc w:val="left"/>
            </w:pPr>
            <w:r>
              <w:rPr>
                <w:rFonts w:hint="eastAsia"/>
              </w:rPr>
              <w:t>6.刘小剑索世文名教师工作室</w:t>
            </w:r>
          </w:p>
          <w:p w14:paraId="434CAE3F">
            <w:pPr>
              <w:jc w:val="left"/>
            </w:pPr>
            <w:r>
              <w:rPr>
                <w:rFonts w:hint="eastAsia"/>
              </w:rPr>
              <w:t>7.何球红龚仁元名教师工作室</w:t>
            </w:r>
          </w:p>
          <w:p w14:paraId="4825E567">
            <w:pPr>
              <w:jc w:val="left"/>
            </w:pPr>
            <w:r>
              <w:rPr>
                <w:rFonts w:hint="eastAsia"/>
              </w:rPr>
              <w:t>8.洪卫周丽军名教师工作室</w:t>
            </w:r>
          </w:p>
          <w:p w14:paraId="5BEECC0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</w:rPr>
              <w:t>9.慕蓉名教师工作室</w:t>
            </w:r>
          </w:p>
        </w:tc>
      </w:tr>
      <w:tr w14:paraId="3D530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E73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时间</w:t>
            </w:r>
          </w:p>
        </w:tc>
        <w:tc>
          <w:tcPr>
            <w:tcW w:w="7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0EFD2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2025年6月6日（周五）下午1:30</w:t>
            </w:r>
          </w:p>
        </w:tc>
      </w:tr>
      <w:tr w14:paraId="029B6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487A4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地点</w:t>
            </w:r>
          </w:p>
        </w:tc>
        <w:tc>
          <w:tcPr>
            <w:tcW w:w="7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F27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6"/>
                <w:sz w:val="28"/>
                <w:szCs w:val="28"/>
              </w:rPr>
              <w:t>奉贤教育学院附属实验小学奉浦校区 太阳剧场</w:t>
            </w:r>
          </w:p>
          <w:p w14:paraId="249EB9ED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6"/>
                <w:sz w:val="28"/>
                <w:szCs w:val="28"/>
              </w:rPr>
              <w:t>（奉贤区奉浦街道南桥运河路618号）</w:t>
            </w:r>
          </w:p>
        </w:tc>
      </w:tr>
      <w:tr w14:paraId="0B013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530C7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参加人员</w:t>
            </w:r>
          </w:p>
        </w:tc>
        <w:tc>
          <w:tcPr>
            <w:tcW w:w="7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14B7A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1.教育局、教育学院相关领导</w:t>
            </w:r>
          </w:p>
          <w:p w14:paraId="1D895331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2.参加展示工作室全体主持人、学员</w:t>
            </w:r>
          </w:p>
          <w:p w14:paraId="29E4D2CB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3.2025年五年期教师研修班相关学科教师（见附表）</w:t>
            </w:r>
          </w:p>
        </w:tc>
      </w:tr>
      <w:tr w14:paraId="6BFB7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E1C74"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备注</w:t>
            </w:r>
          </w:p>
        </w:tc>
        <w:tc>
          <w:tcPr>
            <w:tcW w:w="7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51299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会议重要，请以上人员安排好工作准时参会。如因特殊情况不能参会，请履行请假手续。</w:t>
            </w:r>
          </w:p>
          <w:p w14:paraId="0485D70A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五年期教师请假请与沈连红老师联系。</w:t>
            </w:r>
          </w:p>
          <w:p w14:paraId="0623D64E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联系人：王士兴13701695031 潘思琪15801812179</w:t>
            </w:r>
          </w:p>
          <w:p w14:paraId="1C4343FE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沈连红18616099613</w:t>
            </w:r>
          </w:p>
        </w:tc>
      </w:tr>
    </w:tbl>
    <w:p w14:paraId="645E30DD">
      <w:pPr>
        <w:spacing w:line="3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附：2025年五年期综合学科教师名单</w:t>
      </w:r>
    </w:p>
    <w:tbl>
      <w:tblPr>
        <w:tblStyle w:val="5"/>
        <w:tblW w:w="974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207"/>
        <w:gridCol w:w="1179"/>
        <w:gridCol w:w="708"/>
        <w:gridCol w:w="2835"/>
        <w:gridCol w:w="1089"/>
      </w:tblGrid>
      <w:tr w14:paraId="0D833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4B58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3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F966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学校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2234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BBE5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0734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学校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39BA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姓名</w:t>
            </w:r>
          </w:p>
        </w:tc>
      </w:tr>
      <w:tr w14:paraId="758B8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EFE9AE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F85A5E">
            <w:r>
              <w:rPr>
                <w:rFonts w:hint="eastAsia"/>
                <w:color w:val="000000"/>
                <w:sz w:val="22"/>
              </w:rPr>
              <w:t>奉贤区恒贤小学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12C35E">
            <w:r>
              <w:rPr>
                <w:rFonts w:hint="eastAsia"/>
                <w:color w:val="000000"/>
                <w:sz w:val="22"/>
              </w:rPr>
              <w:t>陈静雯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EFFF8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F2BF0D">
            <w:r>
              <w:rPr>
                <w:rFonts w:hint="eastAsia"/>
                <w:color w:val="000000"/>
                <w:sz w:val="22"/>
              </w:rPr>
              <w:t>奉贤中学附属小学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B43BC8">
            <w:r>
              <w:rPr>
                <w:rFonts w:hint="eastAsia"/>
                <w:color w:val="000000"/>
                <w:sz w:val="22"/>
              </w:rPr>
              <w:t>姚嘉祺</w:t>
            </w:r>
          </w:p>
        </w:tc>
      </w:tr>
      <w:tr w14:paraId="69ED1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113B8F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51D4C3">
            <w:r>
              <w:rPr>
                <w:rFonts w:hint="eastAsia"/>
                <w:color w:val="000000"/>
                <w:sz w:val="22"/>
              </w:rPr>
              <w:t>奉贤中学附属小学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5CD262">
            <w:r>
              <w:rPr>
                <w:rFonts w:hint="eastAsia"/>
                <w:color w:val="000000"/>
                <w:sz w:val="22"/>
              </w:rPr>
              <w:t>孙亦夏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8F8052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FEF124">
            <w:r>
              <w:rPr>
                <w:rFonts w:hint="eastAsia"/>
                <w:color w:val="000000"/>
                <w:sz w:val="22"/>
              </w:rPr>
              <w:t>奉贤区汇贤中学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C191C8">
            <w:r>
              <w:rPr>
                <w:rFonts w:hint="eastAsia"/>
                <w:color w:val="000000"/>
                <w:sz w:val="22"/>
              </w:rPr>
              <w:t>陆安琪</w:t>
            </w:r>
          </w:p>
        </w:tc>
      </w:tr>
      <w:tr w14:paraId="4F211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81FEB5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3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DCD3A">
            <w:r>
              <w:rPr>
                <w:rFonts w:hint="eastAsia"/>
                <w:color w:val="000000"/>
                <w:sz w:val="22"/>
              </w:rPr>
              <w:t>奉贤区教育学院附属实验小学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CA655F">
            <w:r>
              <w:rPr>
                <w:rFonts w:hint="eastAsia"/>
                <w:color w:val="000000"/>
                <w:sz w:val="22"/>
              </w:rPr>
              <w:t>王伟佳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A67A32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D81425">
            <w:r>
              <w:rPr>
                <w:rFonts w:hint="eastAsia"/>
                <w:color w:val="000000"/>
                <w:sz w:val="22"/>
              </w:rPr>
              <w:t>奉贤区待问中学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9B541B">
            <w:r>
              <w:rPr>
                <w:rFonts w:hint="eastAsia"/>
                <w:color w:val="000000"/>
                <w:sz w:val="22"/>
              </w:rPr>
              <w:t>江逸云</w:t>
            </w:r>
          </w:p>
        </w:tc>
      </w:tr>
      <w:tr w14:paraId="5C767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F869A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4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DFCE5F">
            <w:r>
              <w:rPr>
                <w:rFonts w:hint="eastAsia"/>
                <w:color w:val="000000"/>
                <w:sz w:val="22"/>
              </w:rPr>
              <w:t>奉贤区青村小学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BC78A3">
            <w:r>
              <w:rPr>
                <w:rFonts w:hint="eastAsia"/>
                <w:color w:val="000000"/>
                <w:sz w:val="22"/>
              </w:rPr>
              <w:t>蒋可人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719483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383BE9">
            <w:r>
              <w:rPr>
                <w:rFonts w:hint="eastAsia"/>
                <w:color w:val="000000"/>
                <w:sz w:val="22"/>
              </w:rPr>
              <w:t>奉贤区待问中学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37A63D">
            <w:r>
              <w:rPr>
                <w:rFonts w:hint="eastAsia"/>
                <w:color w:val="000000"/>
                <w:sz w:val="22"/>
              </w:rPr>
              <w:t>王羿青</w:t>
            </w:r>
          </w:p>
        </w:tc>
      </w:tr>
      <w:tr w14:paraId="120D6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F64AF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5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67BA84">
            <w:r>
              <w:rPr>
                <w:rFonts w:hint="eastAsia"/>
                <w:color w:val="000000"/>
                <w:sz w:val="22"/>
              </w:rPr>
              <w:t>奉贤区明德外国语小学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3622CF">
            <w:r>
              <w:rPr>
                <w:rFonts w:hint="eastAsia"/>
                <w:color w:val="000000"/>
                <w:sz w:val="22"/>
              </w:rPr>
              <w:t>袁婕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4DF1F4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BD97EF">
            <w:r>
              <w:rPr>
                <w:rFonts w:hint="eastAsia"/>
                <w:color w:val="000000"/>
                <w:sz w:val="22"/>
              </w:rPr>
              <w:t>开放大学奉贤分校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75BD85">
            <w:r>
              <w:rPr>
                <w:rFonts w:hint="eastAsia"/>
                <w:color w:val="000000"/>
                <w:sz w:val="22"/>
              </w:rPr>
              <w:t>赵艺君</w:t>
            </w:r>
          </w:p>
        </w:tc>
      </w:tr>
      <w:tr w14:paraId="4C93B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B7EB95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6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BB4A92">
            <w:r>
              <w:rPr>
                <w:rFonts w:hint="eastAsia"/>
                <w:color w:val="000000"/>
                <w:sz w:val="22"/>
              </w:rPr>
              <w:t>奉贤区惠敏学校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313233">
            <w:r>
              <w:rPr>
                <w:rFonts w:hint="eastAsia"/>
                <w:color w:val="000000"/>
                <w:sz w:val="22"/>
              </w:rPr>
              <w:t>黄思敏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C6380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5FFDB8"/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C600F8"/>
        </w:tc>
      </w:tr>
    </w:tbl>
    <w:p w14:paraId="1145E8D0">
      <w:pPr>
        <w:spacing w:line="360" w:lineRule="exact"/>
        <w:jc w:val="left"/>
        <w:rPr>
          <w:rFonts w:ascii="仿宋" w:hAnsi="仿宋" w:eastAsia="仿宋"/>
          <w:sz w:val="28"/>
          <w:szCs w:val="28"/>
        </w:rPr>
      </w:pPr>
    </w:p>
    <w:p w14:paraId="27603CAB">
      <w:pPr>
        <w:rPr>
          <w:rFonts w:ascii="宋体" w:hAnsi="宋体" w:cs="宋体"/>
          <w:b/>
          <w:sz w:val="24"/>
        </w:rPr>
      </w:pPr>
    </w:p>
    <w:p w14:paraId="7A829369">
      <w:pPr>
        <w:rPr>
          <w:rFonts w:hint="eastAsia" w:ascii="宋体" w:hAnsi="宋体" w:cs="宋体"/>
          <w:b/>
          <w:sz w:val="24"/>
        </w:rPr>
      </w:pPr>
    </w:p>
    <w:p w14:paraId="20BA48CD"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通知二：</w:t>
      </w:r>
    </w:p>
    <w:p w14:paraId="45BBB8E5">
      <w:pPr>
        <w:spacing w:line="440" w:lineRule="exact"/>
        <w:rPr>
          <w:rFonts w:hint="eastAsia" w:asciiTheme="minorEastAsia" w:hAnsiTheme="minorEastAsia" w:eastAsiaTheme="minorEastAsia"/>
          <w:b/>
          <w:bCs/>
          <w:color w:val="0000FF"/>
          <w:sz w:val="22"/>
          <w:lang w:eastAsia="zh-CN"/>
        </w:rPr>
      </w:pPr>
      <w:r>
        <w:rPr>
          <w:rFonts w:hint="eastAsia" w:asciiTheme="minorEastAsia" w:hAnsiTheme="minorEastAsia"/>
          <w:sz w:val="22"/>
        </w:rPr>
        <w:t>各中小学：</w:t>
      </w:r>
      <w:r>
        <w:rPr>
          <w:rFonts w:hint="eastAsia" w:asciiTheme="minorEastAsia" w:hAnsiTheme="minorEastAsia"/>
          <w:b/>
          <w:bCs/>
          <w:color w:val="0000FF"/>
          <w:sz w:val="22"/>
          <w:lang w:eastAsia="zh-CN"/>
        </w:rPr>
        <w:t>潘之怡、韩菁怡、陶佳晶</w:t>
      </w:r>
    </w:p>
    <w:p w14:paraId="723C9840">
      <w:pPr>
        <w:spacing w:line="440" w:lineRule="exact"/>
        <w:ind w:firstLine="660" w:firstLineChars="30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2025年奉贤区五年期中小学教师教育教学基础素养“回炉提升”研修班培训安排如下：</w:t>
      </w:r>
    </w:p>
    <w:p w14:paraId="74D719F1">
      <w:pPr>
        <w:spacing w:line="440" w:lineRule="exact"/>
        <w:ind w:firstLine="880" w:firstLineChars="40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培训时间：</w:t>
      </w:r>
      <w:r>
        <w:rPr>
          <w:rFonts w:hint="eastAsia" w:asciiTheme="minorEastAsia" w:hAnsiTheme="minorEastAsia"/>
          <w:b/>
          <w:sz w:val="22"/>
        </w:rPr>
        <w:t>2025年7月2日——2025年7月9日</w:t>
      </w:r>
    </w:p>
    <w:p w14:paraId="5F8C6FB9">
      <w:pPr>
        <w:spacing w:line="440" w:lineRule="exact"/>
        <w:ind w:firstLine="880" w:firstLineChars="400"/>
        <w:rPr>
          <w:rFonts w:asciiTheme="minorEastAsia" w:hAnsiTheme="minorEastAsia"/>
          <w:b/>
          <w:sz w:val="22"/>
        </w:rPr>
      </w:pPr>
      <w:r>
        <w:rPr>
          <w:rFonts w:hint="eastAsia" w:asciiTheme="minorEastAsia" w:hAnsiTheme="minorEastAsia"/>
          <w:sz w:val="22"/>
        </w:rPr>
        <w:t>培训地点：</w:t>
      </w:r>
      <w:r>
        <w:rPr>
          <w:rFonts w:hint="eastAsia" w:asciiTheme="minorEastAsia" w:hAnsiTheme="minorEastAsia"/>
          <w:b/>
          <w:sz w:val="22"/>
        </w:rPr>
        <w:t>上海交通大学</w:t>
      </w:r>
    </w:p>
    <w:p w14:paraId="7E62E8A4">
      <w:pPr>
        <w:spacing w:line="440" w:lineRule="exact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b/>
          <w:sz w:val="22"/>
        </w:rPr>
        <w:t>说明：  本次培训为封闭式培训，原则上不得请假或者外出，</w:t>
      </w:r>
      <w:r>
        <w:rPr>
          <w:rFonts w:hint="eastAsia" w:asciiTheme="minorEastAsia" w:hAnsiTheme="minorEastAsia"/>
          <w:sz w:val="22"/>
        </w:rPr>
        <w:t>请各校仔细核对名单（见</w:t>
      </w:r>
      <w:bookmarkStart w:id="0" w:name="_GoBack"/>
      <w:bookmarkEnd w:id="0"/>
      <w:r>
        <w:rPr>
          <w:rFonts w:hint="eastAsia" w:asciiTheme="minorEastAsia" w:hAnsiTheme="minorEastAsia"/>
          <w:sz w:val="22"/>
        </w:rPr>
        <w:t>附表），若有变化请及时与教育培训管理中心联系，联系人：沈连红  18616099613，</w:t>
      </w:r>
      <w:r>
        <w:rPr>
          <w:rFonts w:hint="eastAsia" w:asciiTheme="minorEastAsia" w:hAnsiTheme="minorEastAsia"/>
          <w:b/>
          <w:sz w:val="22"/>
        </w:rPr>
        <w:t>培训名单一旦确定，不得更改！并请参加培训的老师扫码进群！截止时间，本周五（5月30日）下班前。</w:t>
      </w:r>
    </w:p>
    <w:p w14:paraId="0A3AF70B">
      <w:pPr>
        <w:jc w:val="center"/>
        <w:rPr>
          <w:b/>
        </w:rPr>
      </w:pPr>
    </w:p>
    <w:p w14:paraId="4553E328">
      <w:pPr>
        <w:jc w:val="center"/>
        <w:rPr>
          <w:b/>
        </w:rPr>
      </w:pPr>
      <w:r>
        <w:rPr>
          <w:b/>
        </w:rPr>
        <w:drawing>
          <wp:inline distT="0" distB="0" distL="0" distR="0">
            <wp:extent cx="1781175" cy="1543050"/>
            <wp:effectExtent l="0" t="0" r="9525" b="0"/>
            <wp:docPr id="1" name="图片 1" descr="C:\Users\Administrator.SKY-20170605FKG\Documents\WeChat Files\lianhongshen781103\FileStorage\Temp\75072110532a62a15f1a5ba00ebea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.SKY-20170605FKG\Documents\WeChat Files\lianhongshen781103\FileStorage\Temp\75072110532a62a15f1a5ba00ebea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0319" cy="154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64F96">
      <w:pPr>
        <w:jc w:val="center"/>
        <w:rPr>
          <w:b/>
        </w:rPr>
      </w:pPr>
    </w:p>
    <w:p w14:paraId="0261F4E8">
      <w:pPr>
        <w:jc w:val="left"/>
        <w:rPr>
          <w:b/>
        </w:rPr>
      </w:pPr>
      <w:r>
        <w:rPr>
          <w:rFonts w:hint="eastAsia"/>
          <w:b/>
        </w:rPr>
        <w:t>附表：                            小学段：</w:t>
      </w:r>
    </w:p>
    <w:tbl>
      <w:tblPr>
        <w:tblStyle w:val="5"/>
        <w:tblW w:w="5828" w:type="pct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3110"/>
        <w:gridCol w:w="848"/>
        <w:gridCol w:w="578"/>
        <w:gridCol w:w="695"/>
        <w:gridCol w:w="2694"/>
        <w:gridCol w:w="849"/>
        <w:gridCol w:w="579"/>
      </w:tblGrid>
      <w:tr w14:paraId="4127C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94078">
            <w:pPr>
              <w:widowControl/>
              <w:jc w:val="center"/>
              <w:rPr>
                <w:rFonts w:cs="Arial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F1210">
            <w:pPr>
              <w:widowControl/>
              <w:jc w:val="center"/>
              <w:rPr>
                <w:rFonts w:cs="Arial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DDDE6">
            <w:pPr>
              <w:widowControl/>
              <w:jc w:val="center"/>
              <w:rPr>
                <w:rFonts w:cs="Arial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FA169">
            <w:pPr>
              <w:widowControl/>
              <w:jc w:val="center"/>
              <w:rPr>
                <w:rFonts w:cs="Arial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2E383">
            <w:pPr>
              <w:widowControl/>
              <w:jc w:val="center"/>
              <w:rPr>
                <w:rFonts w:cs="Arial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FB144">
            <w:pPr>
              <w:widowControl/>
              <w:jc w:val="center"/>
              <w:rPr>
                <w:rFonts w:cs="Arial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FCB0F">
            <w:pPr>
              <w:widowControl/>
              <w:jc w:val="center"/>
              <w:rPr>
                <w:rFonts w:cs="Arial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566A4">
            <w:pPr>
              <w:widowControl/>
              <w:jc w:val="center"/>
              <w:rPr>
                <w:rFonts w:cs="Arial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</w:tr>
      <w:tr w14:paraId="7B0A3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79C8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9908B">
            <w:pPr>
              <w:widowControl/>
              <w:jc w:val="center"/>
              <w:rPr>
                <w:rFonts w:cs="Arial" w:asciiTheme="minorEastAsia" w:hAnsiTheme="minor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0000FF"/>
                <w:kern w:val="0"/>
                <w:sz w:val="18"/>
                <w:szCs w:val="18"/>
              </w:rPr>
              <w:t>奉贤区实验小学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009E9">
            <w:pPr>
              <w:widowControl/>
              <w:jc w:val="center"/>
              <w:rPr>
                <w:rFonts w:cs="Arial" w:asciiTheme="minorEastAsia" w:hAnsiTheme="minor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0000FF"/>
                <w:kern w:val="0"/>
                <w:sz w:val="18"/>
                <w:szCs w:val="18"/>
              </w:rPr>
              <w:t>潘之怡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13C1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27ED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7EA1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奉贤中学附属小学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BF45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蔡晓文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206E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14:paraId="612EA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D6A5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58554">
            <w:pPr>
              <w:widowControl/>
              <w:jc w:val="center"/>
              <w:rPr>
                <w:rFonts w:cs="Arial" w:asciiTheme="minorEastAsia" w:hAnsiTheme="minor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0000FF"/>
                <w:kern w:val="0"/>
                <w:sz w:val="18"/>
                <w:szCs w:val="18"/>
              </w:rPr>
              <w:t>奉贤区实验小学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0D016">
            <w:pPr>
              <w:widowControl/>
              <w:jc w:val="center"/>
              <w:rPr>
                <w:rFonts w:cs="Arial" w:asciiTheme="minorEastAsia" w:hAnsiTheme="minor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0000FF"/>
                <w:kern w:val="0"/>
                <w:sz w:val="18"/>
                <w:szCs w:val="18"/>
              </w:rPr>
              <w:t>韩菁怡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523C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01EB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B916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奉贤中学附属小学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013E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蒋欣蕾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A441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14:paraId="1E430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BC88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B76EB">
            <w:pPr>
              <w:widowControl/>
              <w:jc w:val="center"/>
              <w:rPr>
                <w:rFonts w:cs="Arial" w:asciiTheme="minorEastAsia" w:hAnsiTheme="minor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0000FF"/>
                <w:kern w:val="0"/>
                <w:sz w:val="18"/>
                <w:szCs w:val="18"/>
              </w:rPr>
              <w:t>奉贤区实验小学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8ED4E">
            <w:pPr>
              <w:widowControl/>
              <w:jc w:val="center"/>
              <w:rPr>
                <w:rFonts w:cs="Arial" w:asciiTheme="minorEastAsia" w:hAnsiTheme="minorEastAsia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0000FF"/>
                <w:kern w:val="0"/>
                <w:sz w:val="18"/>
                <w:szCs w:val="18"/>
              </w:rPr>
              <w:t>陶佳晶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0B0B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4109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C63A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奉贤中学附属小学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C1D7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王译萱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E6AF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14:paraId="10DDE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141F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7359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上海外国语大学附属奉贤实验小学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6540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王紫玥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60D2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D23B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D9FA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奉贤中学附属小学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D388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姚嘉祺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06E9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14:paraId="45E8F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BE1D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08632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上海外国语大学附属奉贤实验小学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8B23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胡依沁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1B39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EB94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9878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奉贤中学附属小学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294F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路纯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06D7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14:paraId="34231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FE48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69D5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上海外国语大学附属奉贤实验小学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340D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盛景晨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7C5E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929B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533F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奉贤中学附属小学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8DE5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周舟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1E20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14:paraId="53A25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063F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4FFD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上海外国语大学附属奉贤实验小学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CE96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姜贵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784F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5D0B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38E9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奉贤区教育学院附属实验小学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FF58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王伟佳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A9CE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14:paraId="6B95E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3EFA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6066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奉贤区南桥小学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3580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蒋芷伊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7850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3CE4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12C1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奉贤区教育学院附属实验小学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2DF9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杨宏玮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9E1F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14:paraId="2BA92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FA12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26AA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奉贤区南桥小学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2673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许杨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9F50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83292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4871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奉贤区教育学院附属实验小学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11E9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黄嘉敏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4C1C2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14:paraId="15959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2E8F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4524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奉贤区恒贤小学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69F0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陈静雯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C42C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2F4A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360A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奉贤区教育学院附属实验小学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75C9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王雨晴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8101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14:paraId="6B71E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90A5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6214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奉贤区恒贤小学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D3BD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郭人杰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60C1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EA32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9D91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奉贤区教育学院附属实验小学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D018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钟倩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8630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14:paraId="5ED40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C1D6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F346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奉贤区恒贤小学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A3A0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金嘉莹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7AAC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1901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7558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奉贤区教育学院附属实验小学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3F18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凌雨薇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ED82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14:paraId="730F3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0C09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7AD3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奉贤区古华小学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DA5C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曾项妮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66C9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0578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A1DB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奉贤区教育学院附属实验小学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35D9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唐诗奕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8B4E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14:paraId="6AB93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F91C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1642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奉贤区古华小学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749A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何昕悦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22E3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0792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3DA5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奉贤区教育学院附属实验小学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21CE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金怡婷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9392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14:paraId="1BF42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CB21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2DF6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奉贤区古华小学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A123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张雨翀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795A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3504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2880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奉贤区教育学院附属实验小学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C933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瞿晨雪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4F9F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14:paraId="4E981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C1D5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5A66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奉贤区古华小学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7896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张卉夕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81582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6767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CE98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奉贤区教育学院附属实验小学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DBC4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钱晨昱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D0DB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14:paraId="35754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B7342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A61A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奉贤区解放路小学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9778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林祎萱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21D3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FCAF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6E9A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奉贤区奉浦小学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2190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王宇巍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04BC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14:paraId="2F395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E2F8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A9432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奉贤区解放路小学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2831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蒋欣芸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2B2F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6866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D7E1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奉贤区明德外国语小学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D184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袁婕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74AD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14:paraId="02824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5E8D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6238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奉贤区解放路小学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5CEE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朱子希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4DAC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3362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4B17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奉贤区明德外国语小学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5939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瞿怡洁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3B23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14:paraId="20057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B920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32CB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奉贤区西渡小学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0CEB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费佳雯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09AC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26F6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E469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奉贤区明德外国语小学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C74B2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张嘉磊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9284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14:paraId="59BAD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F9A5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6B8C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奉贤区西渡小学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FAD7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王沁晔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9905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CA96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95EE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奉贤区明德外国语小学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0764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张思雨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F6F3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14:paraId="5079E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BBBC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26A4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奉贤区西渡小学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6C3E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赵凯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8F44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795B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497C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奉贤区明德外国语小学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3BDF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施文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D540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14:paraId="7E514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836C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165B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奉贤区育秀小学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3B75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陆轶凡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555D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8736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A992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奉贤区育贤小学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C167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蔡子若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A8EF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14:paraId="5EF10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F4C6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8F64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奉贤区育秀小学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5F72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唐靖娴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7754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60DA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0DCC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奉贤区育贤小学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F66C2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陈钰凌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E27D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14:paraId="31538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D70F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27F1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奉贤区育秀小学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86D3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王晨婷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607B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FD47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FA7E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奉贤区育贤小学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D0DF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赵艺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930D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14:paraId="6667D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A1EF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856B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奉贤区育秀小学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C0C9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袁文超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EE2A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9DE8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CA85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奉贤区育贤小学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C1F6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王沈婕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D802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14:paraId="11058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49E1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F303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奉贤区育秀小学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7441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翁佳钰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118A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7787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0D9D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奉贤区育贤小学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6ACC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蔡圆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6D9D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14:paraId="3B6A4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0ACE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A9E7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奉贤区育秀小学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F20E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姚钰婕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55A4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7CC3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4245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奉贤区育贤小学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4A12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钱贝羽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F71C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14:paraId="287F5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C927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4216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奉贤区华亭学校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5AFA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许晶晶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75A5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FB1A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378F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奉贤区育贤小学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9A91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路瑶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0F87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14:paraId="206B4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4122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A5D3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奉贤区肇文学校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C5C9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张思缘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1F8B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58A6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1247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奉贤区育贤小学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2FA8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张珮瑶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911E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14:paraId="2E992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B0B7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C9B6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奉贤区塘外小学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F988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宋颖异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217F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45A3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0F24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奉贤区育贤小学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5BAA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倪悦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383E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14:paraId="7BCD9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3CC3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458B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奉贤区青村小学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94CF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戴旖旎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7257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E48B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791B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奉贤区惠敏学校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DD73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黄思敏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C598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14:paraId="37965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7D56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FD57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奉贤区青村小学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BEE3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蒋可人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E206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5B6C2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317F2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奉贤区惠敏学校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71C7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陈璐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EE202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14:paraId="71B65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C859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817F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奉贤区青村小学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4BA6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周静雯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DCB4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51F9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14A32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奉贤区思言小学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5C9F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蒋缘</w:t>
            </w:r>
          </w:p>
        </w:tc>
        <w:tc>
          <w:tcPr>
            <w:tcW w:w="2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2DD1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14:paraId="0AE4F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0F09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61B2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奉贤区奉城第二小学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FA37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顾俊杰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7E27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281B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93E3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奉贤区思言小学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8542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陈颖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DEEF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14:paraId="215E0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035A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455D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奉贤区肖塘小学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2677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缪妍蓉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87EA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A90F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D0A3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奉贤区思言小学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73EC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李缪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EF20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14:paraId="38FAD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EC1E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D187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奉贤区肖塘小学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F82A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夏帆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2FB1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1F7F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73A7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奉贤区思言小学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3BC9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徐小斐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A16E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14:paraId="6820C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A342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DEDB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奉贤区肖塘小学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41E3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石思怡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2C57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6FBA2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E9A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奉贤区西渡学校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2400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施曼琳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6FBE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14:paraId="2C878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003C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A11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奉贤中学附属小学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5227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顾颖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5161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0D86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9F71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奉贤区西渡学校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AD7E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薛婉莹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277D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14:paraId="70D86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CF0D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2A57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奉贤中学附属小学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B480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孙亦夏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4F71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B209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C985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奉贤区西渡学校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8BF2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王婷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BCFD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14:paraId="31168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EA5B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DE162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奉贤中学附属小学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6CCC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朱雨青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2010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5EE4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D857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奉贤区洪庙小学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199E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项佳晨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4E03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14:paraId="76AFF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D44C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A17C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奉贤中学附属小学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A6C2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夏天一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7AC7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68AB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4B4B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奉城一小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3569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裴彦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6B1A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</w:tbl>
    <w:p w14:paraId="1BF9E634">
      <w:pPr>
        <w:ind w:firstLine="210" w:firstLineChars="100"/>
      </w:pPr>
    </w:p>
    <w:p w14:paraId="67657928">
      <w:pPr>
        <w:ind w:firstLine="211" w:firstLineChars="100"/>
        <w:jc w:val="center"/>
        <w:rPr>
          <w:b/>
        </w:rPr>
      </w:pPr>
      <w:r>
        <w:rPr>
          <w:rFonts w:hint="eastAsia"/>
          <w:b/>
        </w:rPr>
        <w:t>中学段：</w:t>
      </w:r>
    </w:p>
    <w:tbl>
      <w:tblPr>
        <w:tblStyle w:val="5"/>
        <w:tblW w:w="5989" w:type="pc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2540"/>
        <w:gridCol w:w="1421"/>
        <w:gridCol w:w="706"/>
        <w:gridCol w:w="708"/>
        <w:gridCol w:w="2554"/>
        <w:gridCol w:w="988"/>
        <w:gridCol w:w="704"/>
      </w:tblGrid>
      <w:tr w14:paraId="770B2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6311F2">
            <w:pPr>
              <w:widowControl/>
              <w:jc w:val="center"/>
              <w:rPr>
                <w:rFonts w:cs="Arial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BD2878">
            <w:pPr>
              <w:widowControl/>
              <w:jc w:val="center"/>
              <w:rPr>
                <w:rFonts w:cs="Arial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6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202282">
            <w:pPr>
              <w:widowControl/>
              <w:jc w:val="center"/>
              <w:rPr>
                <w:rFonts w:cs="Arial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2CBEDE">
            <w:pPr>
              <w:widowControl/>
              <w:jc w:val="center"/>
              <w:rPr>
                <w:rFonts w:cs="Arial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CB2BFB">
            <w:pPr>
              <w:widowControl/>
              <w:jc w:val="center"/>
              <w:rPr>
                <w:rFonts w:cs="Arial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73FF76">
            <w:pPr>
              <w:widowControl/>
              <w:jc w:val="center"/>
              <w:rPr>
                <w:rFonts w:cs="Arial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4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7AD1E4">
            <w:pPr>
              <w:widowControl/>
              <w:jc w:val="center"/>
              <w:rPr>
                <w:rFonts w:cs="Arial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0A68D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</w:tr>
      <w:tr w14:paraId="20485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D0FDE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FBCC6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奉贤区汇贤中学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76222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邵滕佳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088D2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DFCBE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5EFF3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奉贤区青溪中学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5D071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李崇艺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D18D2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14:paraId="133CF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122BF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0DD2C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奉贤区汇贤中学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274BD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蒋天诺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4CC36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1AF4B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D7AF2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奉贤区青溪中学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ACC2D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高祎翎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BE1D9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14:paraId="578C7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A29422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3CF0B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奉贤区汇贤中学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6400D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王新燃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CE343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BCC7F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071A4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奉贤中学附属初级中学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D1F50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钟智强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4E34A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14:paraId="046E7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146AF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5EF91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奉贤区汇贤中学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C009B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郭臻尧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CA339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D8CBD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34DD3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奉贤中学附属初级中学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D5832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张庆云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A9BF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14:paraId="08EAF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0DC98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B94C9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奉贤区汇贤中学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86694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陆安琪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72404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06921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AE678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奉贤中学附属初级中学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F8C8B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黄利雯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CEBF2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14:paraId="348A4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13A822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DE17D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奉贤区汇贤中学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B9ED12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戴洁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1B321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D6FA3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3BE26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奉贤中学附属初级中学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785222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方雨翔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2D97B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14:paraId="33C4E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0A123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1ECA5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奉贤区奉浦中学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97D0C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陆续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6B7B4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D2235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51427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奉贤中学附属初级中学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EC03F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徐起程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C0C45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14:paraId="33C81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D683B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4CF98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奉贤区奉浦中学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A2854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庄文心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3B562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D66A3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A723E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奉贤中学附属初级中学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7EA89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钱乐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650F7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14:paraId="2B096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5DB36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02BD4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奉贤区奉浦中学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AD25F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万晓文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EDBEE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9CA08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C0F48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奉贤中学附属初级中学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FD666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顾诗韵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F2C59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14:paraId="0F8E8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BADCC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5EB88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奉贤区奉浦中学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4E24F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王依雯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9DD34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D0F02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767DE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奉贤中学附属初级中学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799C0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王云霄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2C7A8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14:paraId="60174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E8476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7287C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奉贤区育秀中学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CE138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王雅怡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125A8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B769F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84B93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奉贤中学附属初级中学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2AA7A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王晔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21656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14:paraId="0D0F1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D78232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2D755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奉贤区育秀中学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35204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高雯燕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ED0BB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0F152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47F9C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奉贤中学附属初级中学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1BE65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沈禛弘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40D31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14:paraId="1A32B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CC8F5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CD6E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奉贤区育秀中学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FF015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周瑜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E7BB3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AC29C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A2F71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奉贤中学附属初级中学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A23AD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胡佳王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C284A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14:paraId="45D45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97E69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58378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奉贤区育秀中学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A8074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张贝嘉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2AAA3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775E8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6D6BF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奉贤中学附属初级中学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F211D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赵妘婕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59899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14:paraId="12495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DE939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CA76A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奉贤区育秀中学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C75E7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沈顾佳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62E22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4961C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029F6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上师大学附属奉贤实验中学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38B1F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周昭悦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F2362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14:paraId="5F4F9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38F38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50D12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奉贤区育秀中学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64C05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张旭怡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3B3322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3AB4D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25ADE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奉城第二中学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FE6E5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潘瑛紫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EC8D9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14:paraId="10293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A917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B20B6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奉贤区育秀中学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801A7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朱佳妮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EB8CE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7CF10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2BCBF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奉贤区奉城高级中学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AD90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朱葛贝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C36C1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14:paraId="34C05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7868C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4B356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奉贤区育秀中学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260CD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胡纯恺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91624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C316E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4D5E1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奉贤区奉城高级中学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3A6D4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周沁语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5DCE2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14:paraId="00A4A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3F6A7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19A89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奉贤区育秀中学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3358F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陈逸凡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77706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01B74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E077E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奉贤区景秀高级中学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81934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周倩芸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25269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14:paraId="16624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095B1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81A7E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奉贤区育秀中学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E178C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许沁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0031A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CF9D4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80AE3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奉贤区景秀高级中学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22483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于孝静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D992B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14:paraId="64421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1C3F5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9B3BE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奉贤区育秀中学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BDFCE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詹佳楠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DC8AE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3F839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9FD4F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奉贤区景秀高级中学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4392A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刘慧萍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2218F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14:paraId="44828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1563D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D84F2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奉贤区育秀中学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8E91B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瞿晶晶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837F4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EEEC8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5E759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奉贤区景秀高级中学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26B48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王虹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D06A5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14:paraId="658C6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CA8DC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5E7C8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奉贤区育秀中学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D2C52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肖沈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A182B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53E77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4480C2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奉贤区景秀高级中学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B441F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孙琳悦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2DEF4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14:paraId="2C81F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7E682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503FF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奉贤区育秀中学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256B5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王颖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3C4D9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907FA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C3911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奉贤区景秀高级中学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59F29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胡梦梦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C4440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14:paraId="49F01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FF13F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F6FEE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奉贤区育秀中学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DA95C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陈寅峰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4E81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96E29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0E7362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上海师范大学第四附属中学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9AAB2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邬彦祺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01CD7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14:paraId="67167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FE5882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0E6DE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奉贤区柘林学校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D704F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顾宇佳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6F6CD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99BAE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CE04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上海师范大学第四附属中学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DAE7C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沙莎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AA146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14:paraId="6ACCA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CACBF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CE606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奉贤区柘林学校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EFE06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李思佳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4E17A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DEB9B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0627A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上海师范大学第四附属中学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3BD5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何王珂珂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FBCE2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14:paraId="78157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E7494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9CE48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奉贤区肇文学校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8888A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胡晔青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BD7F6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4DC13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3D2E1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华理附属奉贤曙光中学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3977A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赵越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1DA73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14:paraId="7563B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E7268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866E1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奉贤区肇文学校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777A2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王姚沁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51596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313F7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D0555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华理附属奉贤曙光中学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78D6B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张佳敏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9BE4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14:paraId="2BEF4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E2619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2B3D1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奉贤区星火学校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0DBD0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王欣悦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C512A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27833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09902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华理附属奉贤曙光中学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DD8B8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朱玮伦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35BDA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14:paraId="66C17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2145C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F07BC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奉贤区星火学校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FDB35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陈逸君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2C4DC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BDE27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4F20B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华理附属奉贤曙光中学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0DB482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钱怡莹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751E4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14:paraId="1EE2D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F16DC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27D31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奉贤区待问中学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B5B5D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陈雨晴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FE78B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E27E0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EEE13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AEEE2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潘志强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88683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14:paraId="4DDD0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DA558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230B02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奉贤区待问中学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93528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李思菀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D5ED9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BD171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C0ED0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735A2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徐洁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4B5EC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14:paraId="45BA1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C490C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64E78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奉贤区待问中学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484BC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王羿青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0D543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190D0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831DC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19DA4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李想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641F1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14:paraId="74D1E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EE3702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BFF5C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奉贤区待问中学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9CA6E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顾煜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17547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0F1C8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9B4D2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B0FF7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王云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E251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14:paraId="56844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B0704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23E40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奉贤区待问中学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9CE9B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陈美娜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6F945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05545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30B2B2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82019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王丁哲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7A362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14:paraId="62D4E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3E044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F74D6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奉贤区待问中学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298BE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杨阳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94FDD2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0EC86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9EF93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016C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金宇阳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51CAD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14:paraId="08480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5F356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EB2F7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奉贤区待问中学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1F252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江逸云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F4442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F2816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7F00E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D5FD1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罗晨昕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5B50D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14:paraId="15556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645EB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C0616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奉贤区待问中学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F9A90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姚语琪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D6EC9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0B8F4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E71ED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东华大学附属奉贤致远中学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B7751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张韵捷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E92B6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14:paraId="1D37B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12A4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C0493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奉贤区待问中学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DE575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周艺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4B6E9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703FB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6F591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东华大学附属奉贤致远中学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2C964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张佳敏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5B863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14:paraId="3E2E4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000B32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53306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奉贤区待问中学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8CCE8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夏一凡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062B2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44255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49850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东华大学附属奉贤致远中学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025AC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彭悦乐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CA435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14:paraId="27A89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BC12C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CC1D2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奉贤区待问中学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18248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王臻晴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EF0C1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D77FA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AD8ED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东华大学附属奉贤致远中学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E54CD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赵蕊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CFEED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14:paraId="3A986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43D1B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E440E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奉贤区待问中学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C3AF7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方嘉诚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82C6F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A19A3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28EB6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东华大学附属奉贤致远中学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EFB18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徐文捷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1B87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14:paraId="7A80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437B9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91718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奉贤区待问中学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01AA4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陈宇磊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44D73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46C5B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2E0CA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东华大学附属奉贤致远中学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7AD5F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张淑珍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A2B67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14:paraId="2E252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83B8A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B6F36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奉贤区待问中学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605BE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马晓丹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7F947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22667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6AA46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东华大学附属奉贤致远中学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62D0B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夏天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C15D9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14:paraId="31B84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EC0E3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2AF76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奉贤区待问中学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CCCB1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姚依歆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F7763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3A89C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098C6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东华大学附属奉贤致远中学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79647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孙永清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DB04B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14:paraId="4676B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8BDD8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F63A8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奉贤区待问中学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5DA67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汤雨菲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A4E90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A087C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6E379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东华大学附属奉贤致远中学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97A24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蔡梁帆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DC855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14:paraId="611A1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BCB3B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514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奉贤区待问中学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6F488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苏敬丽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CE2352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DB894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7606B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上海市奉贤中学专业学校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B99CA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何其乐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E945E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14:paraId="6AABE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38D46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C00D6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奉贤区待问中学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D4EFD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金祎豪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7EC69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05DA1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DFC39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上海市奉贤中等专业学校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BC06B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杨艺欣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FF122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14:paraId="334AC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59E90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40243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奉贤区泰日学校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DD090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顾思远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707EB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8B0F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7CA93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上海市奉贤中等专业学校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39D79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卫来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35412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14:paraId="12D2F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E7025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FEF0B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奉贤区青溪中学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7FC3B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朱懿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C0BFE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811C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129CE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开放大学奉贤分校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668AC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赵艺君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6706E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</w:tr>
    </w:tbl>
    <w:p w14:paraId="154D0BAC">
      <w:pPr>
        <w:spacing w:line="360" w:lineRule="auto"/>
        <w:jc w:val="right"/>
        <w:rPr>
          <w:rFonts w:ascii="宋体" w:hAnsi="宋体"/>
          <w:sz w:val="24"/>
        </w:rPr>
      </w:pPr>
    </w:p>
    <w:p w14:paraId="60BBB8B6">
      <w:pPr>
        <w:spacing w:line="360" w:lineRule="auto"/>
        <w:jc w:val="right"/>
        <w:rPr>
          <w:rFonts w:ascii="宋体" w:hAnsi="宋体"/>
          <w:sz w:val="24"/>
        </w:rPr>
      </w:pPr>
    </w:p>
    <w:p w14:paraId="385341E6">
      <w:pPr>
        <w:spacing w:line="360" w:lineRule="auto"/>
        <w:jc w:val="right"/>
        <w:rPr>
          <w:rFonts w:ascii="宋体" w:hAnsi="宋体"/>
          <w:sz w:val="24"/>
        </w:rPr>
      </w:pPr>
    </w:p>
    <w:p w14:paraId="296FA2D3">
      <w:pPr>
        <w:spacing w:line="360" w:lineRule="auto"/>
        <w:jc w:val="right"/>
        <w:rPr>
          <w:rFonts w:ascii="宋体" w:hAnsi="宋体"/>
          <w:sz w:val="24"/>
        </w:rPr>
      </w:pPr>
    </w:p>
    <w:p w14:paraId="341DBDB0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教育培训管理中心</w:t>
      </w:r>
    </w:p>
    <w:p w14:paraId="1F704FF3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2025年5月28日</w:t>
      </w:r>
    </w:p>
    <w:p w14:paraId="738AE3F4">
      <w:pPr>
        <w:ind w:firstLine="211" w:firstLineChars="100"/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99"/>
    <w:rsid w:val="00157820"/>
    <w:rsid w:val="00271F11"/>
    <w:rsid w:val="00333D2C"/>
    <w:rsid w:val="004E3B75"/>
    <w:rsid w:val="00646A4C"/>
    <w:rsid w:val="008800A5"/>
    <w:rsid w:val="00961F99"/>
    <w:rsid w:val="00AE5FB6"/>
    <w:rsid w:val="00B95161"/>
    <w:rsid w:val="00F66465"/>
    <w:rsid w:val="00F86E5D"/>
    <w:rsid w:val="1300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5</Pages>
  <Words>959</Words>
  <Characters>1045</Characters>
  <Lines>33</Lines>
  <Paragraphs>9</Paragraphs>
  <TotalTime>31</TotalTime>
  <ScaleCrop>false</ScaleCrop>
  <LinksUpToDate>false</LinksUpToDate>
  <CharactersWithSpaces>1080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2025-05-26T07:11:00Z</dcterms:created>
  <dc:creator>Administrator</dc:creator>
  <cp:lastModifiedBy>闲鹤</cp:lastModifiedBy>
  <dcterms:modified xsi:type="dcterms:W3CDTF">2025-05-28T08:01:56Z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eyJoZGlkIjoiOGI0ZmYwODVlMzk0YTkwMTBlMTMyZWI4NGQ5YjQzZWMiLCJ1c2VySWQiOiI2Mzc2MzE0OTMifQ==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CF3C4CEC3CC54E869EBD63705CB784FC_12</vt:lpwstr>
  </property>
</Properties>
</file>