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2025年6月5日  13:00</w:t>
            </w: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奉贤区齐贤学校（中学部文明街90号）</w:t>
            </w: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科研展示观摩学习</w:t>
            </w: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75A0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18E92C2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6F63A6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0D13959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7B3D47E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2808A82A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4D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5771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00D1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7B8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088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84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2F6A4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A9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66C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FC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6CE4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6月5日8：30</w:t>
            </w:r>
          </w:p>
        </w:tc>
      </w:tr>
      <w:tr w14:paraId="7736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86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FB23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B4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思齐.思言幼儿园</w:t>
            </w:r>
          </w:p>
        </w:tc>
      </w:tr>
      <w:tr w14:paraId="67E0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52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5A05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A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现场观摩，研讨活动</w:t>
            </w:r>
          </w:p>
        </w:tc>
      </w:tr>
      <w:tr w14:paraId="29E4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8A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A7D7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1139B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1FA75C3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19C0DD6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3B0FF8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40BC85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04BEA06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176CEB40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6887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E1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C665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FA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18BA093"/>
    <w:p w14:paraId="42E8F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321566D6"/>
    <w:rsid w:val="37F6705D"/>
    <w:rsid w:val="3CA55BDE"/>
    <w:rsid w:val="41114274"/>
    <w:rsid w:val="4DA9605D"/>
    <w:rsid w:val="68920188"/>
    <w:rsid w:val="695E003F"/>
    <w:rsid w:val="6C66212C"/>
    <w:rsid w:val="6FA47AED"/>
    <w:rsid w:val="75360E00"/>
    <w:rsid w:val="781C647A"/>
    <w:rsid w:val="7D084491"/>
    <w:rsid w:val="AFEFD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1745</Words>
  <Characters>1801</Characters>
  <Lines>0</Lines>
  <Paragraphs>0</Paragraphs>
  <TotalTime>0</TotalTime>
  <ScaleCrop>false</ScaleCrop>
  <LinksUpToDate>false</LinksUpToDate>
  <CharactersWithSpaces>2350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2024-11-14T17:03:00Z</dcterms:created>
  <dc:creator>小小思琪</dc:creator>
  <cp:lastModifiedBy>小小思琪</cp:lastModifiedBy>
  <dcterms:modified xsi:type="dcterms:W3CDTF">2025-05-28T04:16:29Z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88CF219F6A0444718CB3E5527E06A15D_13</vt:lpwstr>
  </property>
  <property fmtid="{D5CDD505-2E9C-101B-9397-08002B2CF9AE}" pid="4" name="KSOTemplateDocerSaveRecord">
    <vt:lpwstr>eyJoZGlkIjoiN2YzNjBkOTgyNWQ1YTMxYzM3MzMwNWFiODNmOWIzYWMiLCJ1c2VySWQiOiI0MDA3NjU2NTcifQ==</vt:lpwstr>
  </property>
</Properties>
</file>