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92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第1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周奉贤区卓越教师培养工程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</w:rPr>
        <w:t>名教师工作室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活动通知</w:t>
      </w:r>
    </w:p>
    <w:p w14:paraId="5AAA2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highlight w:val="yellow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highlight w:val="yellow"/>
          <w:u w:val="single"/>
        </w:rPr>
        <w:t>说明:时间、地点、内容空缺，说明该工作室本周无活动。</w:t>
      </w:r>
    </w:p>
    <w:p w14:paraId="5723C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★温馨提示：</w:t>
      </w:r>
    </w:p>
    <w:p w14:paraId="09B5C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1. 因学院车位有限， 暂无法对外提供停车车位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来院参加研修活动的老师，务请绿色出行。请学校领导对参加培训的老师及时通知到位。</w:t>
      </w:r>
    </w:p>
    <w:p w14:paraId="601F1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感谢配合支持！</w:t>
      </w:r>
    </w:p>
    <w:p w14:paraId="2783D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2.学院是上海市无烟单位，请勿在校园内吸烟。</w:t>
      </w:r>
    </w:p>
    <w:p w14:paraId="21CBE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3.饮水请自带茶杯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喝饮料的老师扔水瓶时请注意干湿垃圾分类，  没有喝完的水瓶请带走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。</w:t>
      </w:r>
    </w:p>
    <w:p w14:paraId="40006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412"/>
        <w:gridCol w:w="5927"/>
      </w:tblGrid>
      <w:tr w14:paraId="04477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6EED9A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工作室</w:t>
            </w:r>
          </w:p>
          <w:p w14:paraId="405EE2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1412" w:type="dxa"/>
            <w:vAlign w:val="center"/>
          </w:tcPr>
          <w:p w14:paraId="3B3D07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项 目</w:t>
            </w:r>
          </w:p>
        </w:tc>
        <w:tc>
          <w:tcPr>
            <w:tcW w:w="5927" w:type="dxa"/>
            <w:vAlign w:val="center"/>
          </w:tcPr>
          <w:p w14:paraId="7FD06B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内  容</w:t>
            </w:r>
          </w:p>
        </w:tc>
      </w:tr>
      <w:tr w14:paraId="3E3BA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vAlign w:val="center"/>
          </w:tcPr>
          <w:p w14:paraId="27B27F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39FA7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vAlign w:val="center"/>
          </w:tcPr>
          <w:p w14:paraId="2E6E2B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郝敬宏贾冬梅名教师工作室</w:t>
            </w:r>
          </w:p>
        </w:tc>
      </w:tr>
      <w:tr w14:paraId="1219C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624F1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7AB01E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3E9A08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BE24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40675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68EABB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082254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F44B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049A3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138E31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03768B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8DEA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CBB99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3093B7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3F905A3D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夏家桂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李夏桐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</w:p>
          <w:p w14:paraId="3776451B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尉  喆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景秀高中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张佳敏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24E7B0F3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丁烨旻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张韵捷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74C0001F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徐海娇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  岚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</w:p>
          <w:p w14:paraId="570ACF61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刘笑雨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何王珂</w:t>
            </w:r>
            <w:r>
              <w:rPr>
                <w:rFonts w:hint="eastAsia"/>
                <w:spacing w:val="-3"/>
                <w:lang w:val="en-US" w:eastAsia="zh-CN"/>
              </w:rPr>
              <w:t xml:space="preserve">珂 </w:t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</w:p>
          <w:p w14:paraId="5F2A73CC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赵宜欢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博华</w:t>
            </w:r>
            <w:r>
              <w:rPr>
                <w:rFonts w:hint="eastAsia"/>
                <w:spacing w:val="-3"/>
                <w:lang w:eastAsia="zh-CN"/>
              </w:rPr>
              <w:t>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庄晓莉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博华</w:t>
            </w:r>
            <w:r>
              <w:rPr>
                <w:rFonts w:hint="eastAsia"/>
                <w:spacing w:val="-3"/>
                <w:lang w:eastAsia="zh-CN"/>
              </w:rPr>
              <w:t>学校</w:t>
            </w:r>
          </w:p>
          <w:p w14:paraId="6ECB6CE2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李芷薇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李文豪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7F69AB00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8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罗依芸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</w:p>
        </w:tc>
      </w:tr>
      <w:tr w14:paraId="325E3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4B885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69C0F0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56170D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479CF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vAlign w:val="center"/>
          </w:tcPr>
          <w:p w14:paraId="43212F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28B745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59579A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庄骏王美霞名教师工作室</w:t>
            </w:r>
          </w:p>
        </w:tc>
      </w:tr>
      <w:tr w14:paraId="6459E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AF5BA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4FDA1B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36CBAE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537E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5C0F7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5A280E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613C80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8774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3FFA3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3870CA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157795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BBBD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C01FD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778ED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03A5D193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  静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宋垚珺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7BF65706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石蔚澜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林诗慧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</w:p>
          <w:p w14:paraId="2488F2B6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田丰娟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季思韵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32D99261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刘裴蓓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赵  越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</w:p>
          <w:p w14:paraId="3FFFE57F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  瑾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徐一川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77E1FE6E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孙  洁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戚泽楠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1CC98270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lang w:val="en-US" w:eastAsia="zh-CN"/>
              </w:rPr>
              <w:t>7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沈  燕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奉贤中学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14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阚  媛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世外学校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ab/>
            </w:r>
          </w:p>
        </w:tc>
      </w:tr>
      <w:tr w14:paraId="671AA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77790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56B543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5185E4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6BF9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28D5A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3</w:t>
            </w:r>
          </w:p>
          <w:p w14:paraId="16B8B8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D159A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4CE282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孙赤婴张晓莉名教师工作室</w:t>
            </w:r>
          </w:p>
        </w:tc>
      </w:tr>
      <w:tr w14:paraId="5A1CA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00D16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3C6611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4CD212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  <w:t>2025年5月28日13:30（请提前10分钟到会议室）</w:t>
            </w:r>
          </w:p>
        </w:tc>
      </w:tr>
      <w:tr w14:paraId="3BBD1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DFEA7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38494C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630870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  <w:t>东华大学附属致远高级中学（金雄路211号）</w:t>
            </w:r>
          </w:p>
          <w:p w14:paraId="33B54A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  <w:t>睿远楼613会议室</w:t>
            </w:r>
          </w:p>
        </w:tc>
      </w:tr>
      <w:tr w14:paraId="2E0BC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C84FE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105E48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6A095C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  <w:t>专题讲座：《单元教学的整体性与结构化》</w:t>
            </w:r>
          </w:p>
          <w:p w14:paraId="7A74F4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  <w:t>主讲人：郑桂华</w:t>
            </w:r>
          </w:p>
        </w:tc>
      </w:tr>
      <w:tr w14:paraId="495FC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18AE8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7E6D25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7AE86626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钱星燕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青溪中学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吴筱莹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钱桥学校</w:t>
            </w:r>
          </w:p>
          <w:p w14:paraId="7111C122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杨翘羽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朱思雨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古华中学</w:t>
            </w:r>
          </w:p>
          <w:p w14:paraId="6DB8F9CB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唐靖轶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庄行学校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黄莉莉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上大附校</w:t>
            </w:r>
          </w:p>
          <w:p w14:paraId="4C95822F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王欣依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鲁佳佳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5055569F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陈晓敏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  娟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</w:p>
          <w:p w14:paraId="1C1D721D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邬梦珺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王依雯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奉浦中学</w:t>
            </w:r>
          </w:p>
          <w:p w14:paraId="3B638C10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朱佳妮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徐静怡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</w:p>
          <w:p w14:paraId="118DAC4E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许哲一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邬桥学校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季睿婕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阳光学校</w:t>
            </w:r>
          </w:p>
          <w:p w14:paraId="3F421D85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孙晓燕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四团中学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余文皓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肖塘中学</w:t>
            </w:r>
          </w:p>
          <w:p w14:paraId="61F2C0E4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陆春歆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肇文学校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20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方雨爽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实验中学</w:t>
            </w:r>
          </w:p>
        </w:tc>
      </w:tr>
      <w:tr w14:paraId="4E6E4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0AC95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5427C1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509830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bidi="ar-SA"/>
              </w:rPr>
            </w:pPr>
          </w:p>
        </w:tc>
      </w:tr>
      <w:tr w14:paraId="04398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CDD21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4</w:t>
            </w:r>
          </w:p>
          <w:p w14:paraId="1F8089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100D9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322A42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宋姬陶烨名教师工作室</w:t>
            </w:r>
          </w:p>
        </w:tc>
      </w:tr>
      <w:tr w14:paraId="7F969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7E558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4864E2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49492C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  <w:t>2025年5月28日13:30（请提前10分钟到会议室）</w:t>
            </w:r>
          </w:p>
        </w:tc>
      </w:tr>
      <w:tr w14:paraId="29C08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6A081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460904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520061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  <w:t>东华大学附属致远高级中学（金雄路211号）</w:t>
            </w:r>
          </w:p>
          <w:p w14:paraId="27DD87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  <w:t>睿远楼613会议室</w:t>
            </w:r>
          </w:p>
        </w:tc>
      </w:tr>
      <w:tr w14:paraId="75A0B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01300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0BFEDA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199CDE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  <w:t>专题讲座：《单元教学的整体性与结构化》</w:t>
            </w:r>
          </w:p>
          <w:p w14:paraId="1F719B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  <w:t>主讲人：郑桂华</w:t>
            </w:r>
          </w:p>
        </w:tc>
      </w:tr>
      <w:tr w14:paraId="0E2D6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05EB2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454CAE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407AECBD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谢怡沁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张思宇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</w:p>
          <w:p w14:paraId="1DCB2C23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韩燕丽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汇贤中学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潘瑛紫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奉城二中</w:t>
            </w:r>
          </w:p>
          <w:p w14:paraId="0ADA8ED5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陈美娜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待问中学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任乐祺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尚同中学</w:t>
            </w:r>
          </w:p>
          <w:p w14:paraId="182953E6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王云霄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奉中附初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杨蓓蕾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奉中附初</w:t>
            </w:r>
          </w:p>
          <w:p w14:paraId="0141CE5E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姚伟诚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王冉冉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华亭学校</w:t>
            </w:r>
          </w:p>
          <w:p w14:paraId="7845DC08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詹佳楠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张佳雯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平安学校</w:t>
            </w:r>
          </w:p>
          <w:p w14:paraId="150C00E0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  莹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李思佳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柘林学校</w:t>
            </w:r>
          </w:p>
          <w:p w14:paraId="57234A12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严玲芳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尚同中学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余晓青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崇实中学</w:t>
            </w:r>
          </w:p>
          <w:p w14:paraId="3221B7F6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lang w:val="en-US" w:eastAsia="zh-CN"/>
              </w:rPr>
              <w:t>9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刘  杰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平安学校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18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戴  洁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奉浦中学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</w:p>
        </w:tc>
      </w:tr>
      <w:tr w14:paraId="7E40A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AA184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490CB9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6631A4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71F0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DC103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5</w:t>
            </w:r>
          </w:p>
          <w:p w14:paraId="44B3C8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E04CD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50714D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蒋莉莉尹彩丽名教师工作室</w:t>
            </w:r>
          </w:p>
        </w:tc>
      </w:tr>
      <w:tr w14:paraId="09163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56745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7AD877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4ADD01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2A52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39369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447436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1D7B1E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D918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30D3A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524DA0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1A86F4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03E0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6D7CC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2D9C3C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3C9FBABC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1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王羽文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实验小学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11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狄晓婕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解放路小学</w:t>
            </w:r>
          </w:p>
          <w:p w14:paraId="2B4232CA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2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蔡子若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12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项宋妮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教院附小</w:t>
            </w:r>
          </w:p>
          <w:p w14:paraId="1188A714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3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张佳婕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13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陶怡玮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教院附小</w:t>
            </w:r>
          </w:p>
          <w:p w14:paraId="055D7AF6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4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裴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李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奉中附小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14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黄嘉敏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教院附小</w:t>
            </w:r>
          </w:p>
          <w:p w14:paraId="59A2CB9C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5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姚丹萍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金汇小学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15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董奕玮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恒贤小学</w:t>
            </w:r>
          </w:p>
          <w:p w14:paraId="6A3D72AF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6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上大附校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16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钟芝玉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育秀小学</w:t>
            </w:r>
          </w:p>
          <w:p w14:paraId="637A7617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7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姚张欢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思言小学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17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曹佳丹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西渡小学</w:t>
            </w:r>
          </w:p>
          <w:p w14:paraId="0DD752C4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8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蒋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缘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思言小学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18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张沁心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金海小学</w:t>
            </w:r>
          </w:p>
          <w:p w14:paraId="3287DB87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9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顾俊杰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奉城二小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19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朱晓云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上外附小</w:t>
            </w:r>
          </w:p>
          <w:p w14:paraId="597A61CF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spacing w:val="-3"/>
                <w:lang w:eastAsia="zh-CN"/>
              </w:rPr>
              <w:t>10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赵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凯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西渡小学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20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沈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婷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新寺学校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</w:p>
        </w:tc>
      </w:tr>
      <w:tr w14:paraId="41CC2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A20F2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7FCAE3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25EB54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5458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12B09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6</w:t>
            </w:r>
          </w:p>
          <w:p w14:paraId="2632B3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D0D80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103257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张海萍周芬名教师工作室</w:t>
            </w:r>
          </w:p>
        </w:tc>
      </w:tr>
      <w:tr w14:paraId="1A3E7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ED8DC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18A4DD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1A52A0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1A1F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C337C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729AE3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1B9662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5CCB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71A6A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0E112A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20E5FB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A4E9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6BB53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16608E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59CC1894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1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利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解放路小学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11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陈双霞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奉中附小</w:t>
            </w:r>
          </w:p>
          <w:p w14:paraId="724EFC42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2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杨晓彤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明德小学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12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莹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肇文学校</w:t>
            </w:r>
          </w:p>
          <w:p w14:paraId="1CD3420C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3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瑜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13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汪亦佳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古华小学</w:t>
            </w:r>
          </w:p>
          <w:p w14:paraId="14311791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4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褚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桑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西渡学校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14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沈鑫玥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</w:p>
          <w:p w14:paraId="7B6E6F25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5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翁岚佳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三官堂学校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15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徐晓青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奉城二小</w:t>
            </w:r>
          </w:p>
          <w:p w14:paraId="661F1D8C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6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瞿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玲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四团小学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16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徐雯瑶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江海一小</w:t>
            </w:r>
          </w:p>
          <w:p w14:paraId="2C9FC134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7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芸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弘文学校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17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蓉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钱桥学校</w:t>
            </w:r>
          </w:p>
          <w:p w14:paraId="2A93C1FD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8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季旻琪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古华小学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18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余佳懿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育秀小学</w:t>
            </w:r>
          </w:p>
          <w:p w14:paraId="35F69557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9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瑛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奉中附小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19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凌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霄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西渡小学</w:t>
            </w:r>
          </w:p>
          <w:p w14:paraId="168522D8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10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朱佳琦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齐贤学校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20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顾玲娜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星火学校</w:t>
            </w:r>
          </w:p>
        </w:tc>
      </w:tr>
      <w:tr w14:paraId="2873C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B55FF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3E4C06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16130D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71CD3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E1563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7</w:t>
            </w:r>
          </w:p>
          <w:p w14:paraId="22A5A4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A5926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170572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张海君张益明名教师工作室</w:t>
            </w:r>
          </w:p>
        </w:tc>
      </w:tr>
      <w:tr w14:paraId="1BD00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BC0B4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08CC5E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7291AF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</w:rPr>
              <w:t>2025年5月27日下午12.：45</w:t>
            </w:r>
          </w:p>
        </w:tc>
      </w:tr>
      <w:tr w14:paraId="04F21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55CA4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017A09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171F39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</w:rPr>
              <w:t>奉贤中学y楼334</w:t>
            </w:r>
          </w:p>
        </w:tc>
      </w:tr>
      <w:tr w14:paraId="12A43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B422F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512804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51AB8C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</w:rPr>
              <w:t>中学理科组中期展示</w:t>
            </w:r>
          </w:p>
        </w:tc>
      </w:tr>
      <w:tr w14:paraId="38F86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90369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0B1920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6EE2D2BA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1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朱元元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11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刘潇琳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3BE1CDE1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2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周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青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12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刘慧萍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</w:p>
          <w:p w14:paraId="70DE92B5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3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周沁语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13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张扬帆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</w:p>
          <w:p w14:paraId="52B5D77B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4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王红勤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14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郁佳琦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03D0F956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5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王雅琴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15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杨晓波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</w:p>
          <w:p w14:paraId="30D77E0B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6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超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16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岑丽媛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世外学校</w:t>
            </w:r>
          </w:p>
          <w:p w14:paraId="1FF7DE87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7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黄歆晨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17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苏义斌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</w:p>
          <w:p w14:paraId="766A6FCB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8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李海凤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18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沈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瑜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2A2D08BA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9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平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凡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19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李泽凯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6AE70815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10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王妍雯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20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王祺韫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</w:tc>
      </w:tr>
      <w:tr w14:paraId="449A9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6904B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6EC172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6E1EE5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23D61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3744B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8</w:t>
            </w:r>
          </w:p>
          <w:p w14:paraId="5AAA92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F0DD9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620917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蔡悦丁欢锋名教师工作室</w:t>
            </w:r>
          </w:p>
        </w:tc>
      </w:tr>
      <w:tr w14:paraId="21BF3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2BD11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69293D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12B582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  <w:t>2025年5月27日下午12:45</w:t>
            </w:r>
          </w:p>
        </w:tc>
      </w:tr>
      <w:tr w14:paraId="4EC2E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38484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0E5981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648F61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  <w:t>奉贤中学Y334</w:t>
            </w:r>
          </w:p>
        </w:tc>
      </w:tr>
      <w:tr w14:paraId="718EF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48C1B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0DC7C2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225264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  <w:t>中学理科组中期展示</w:t>
            </w:r>
          </w:p>
        </w:tc>
      </w:tr>
      <w:tr w14:paraId="26452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B6600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03429F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4F1FE7DD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60" w:right="817" w:firstLine="14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1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肖宇杰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8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玥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6943AA00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60" w:right="817" w:firstLine="14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2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陈舒韵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9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高敏宜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312CD218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60" w:right="817" w:firstLine="14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3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张雨晴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10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王艳雯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0C52F128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60" w:right="817" w:firstLine="14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4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婧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11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盛陈佳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7B917BB0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60" w:right="817" w:firstLine="14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5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侯家源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12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潘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通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53F883B2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60" w:right="817" w:firstLine="14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6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朱悦音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华二奉贤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13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张轶凡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奉城高中</w:t>
            </w:r>
          </w:p>
          <w:p w14:paraId="3739A8BB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/>
                <w:spacing w:val="-2"/>
                <w:lang w:eastAsia="zh-CN"/>
              </w:rPr>
              <w:t>7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陈玉卿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14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李宇芳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景秀高中</w:t>
            </w:r>
          </w:p>
        </w:tc>
      </w:tr>
      <w:tr w14:paraId="5D5A9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47F56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27E1E9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709A91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BAB3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23399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9</w:t>
            </w:r>
          </w:p>
          <w:p w14:paraId="37BC81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F72C2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12040B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张忠华张炜名教师工作室</w:t>
            </w:r>
          </w:p>
        </w:tc>
      </w:tr>
      <w:tr w14:paraId="5ADB0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834FE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3D8B3E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5765D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日（星期二）下午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50</w:t>
            </w:r>
          </w:p>
        </w:tc>
      </w:tr>
      <w:tr w14:paraId="7C89F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939A7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547610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01E6D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奉贤中学科创楼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Y334</w:t>
            </w:r>
          </w:p>
        </w:tc>
      </w:tr>
      <w:tr w14:paraId="14644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0E8B2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095CA8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7A6B30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中学理科组中期展示</w:t>
            </w:r>
          </w:p>
        </w:tc>
      </w:tr>
      <w:tr w14:paraId="0C9EC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255AA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77619C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7A98CCA3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1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佳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新寺学校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11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王晓莉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钱桥学校</w:t>
            </w:r>
          </w:p>
          <w:p w14:paraId="31BD6654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2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陆艳青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12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徐佳怡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</w:p>
          <w:p w14:paraId="7B409221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3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陈逸凡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13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高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涵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汇贤中学</w:t>
            </w:r>
          </w:p>
          <w:p w14:paraId="47B84321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4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赵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蓓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阳光学校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14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谢玲红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泰日学校</w:t>
            </w:r>
          </w:p>
          <w:p w14:paraId="3897204D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5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郭思婧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古华中学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15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张春阳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五四学校</w:t>
            </w:r>
          </w:p>
          <w:p w14:paraId="30E379D7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6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施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婷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16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诚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青村中学</w:t>
            </w:r>
          </w:p>
          <w:p w14:paraId="053A0F09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7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李弋然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17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万晓文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奉浦中学</w:t>
            </w:r>
          </w:p>
          <w:p w14:paraId="55C63222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8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许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沁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18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夏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涛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汇贤中学</w:t>
            </w:r>
          </w:p>
          <w:p w14:paraId="3F93E175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9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王欣悦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星火学校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19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吴伊涵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  <w:p w14:paraId="3EED4CD5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10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沈淑怡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钱桥学校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20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陈雨晴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</w:tc>
      </w:tr>
      <w:tr w14:paraId="11675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AB55B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38FE51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7CF679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7D345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CE3FC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8F0B3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20F938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周丽敏屠静贇名教师工作室</w:t>
            </w:r>
          </w:p>
        </w:tc>
      </w:tr>
      <w:tr w14:paraId="0457F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02883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345E23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2EA9F2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1B87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D2618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0AE929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66F02F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E118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F2D45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33445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22100B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E9B6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E4D84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30D526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6E829C94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1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朱晓芬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西渡学校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11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纪文琴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邬桥学校</w:t>
            </w:r>
          </w:p>
          <w:p w14:paraId="400A1DDF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2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吴予婕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华亭学校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12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谢能能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邬桥学校</w:t>
            </w:r>
          </w:p>
          <w:p w14:paraId="7A7A5E9F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3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昕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13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顾珅倩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  <w:p w14:paraId="3F126EDF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4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毛佳懿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14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曹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苑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五四学校</w:t>
            </w:r>
          </w:p>
          <w:p w14:paraId="6EC9660D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5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双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柘林学校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15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陈晓凤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庄行学校</w:t>
            </w:r>
          </w:p>
          <w:p w14:paraId="0CEE13E7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6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胡佳王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16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卫佳杰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四团中学</w:t>
            </w:r>
          </w:p>
          <w:p w14:paraId="5109EB9F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7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徐起程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17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仰晓怿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实验中学</w:t>
            </w:r>
          </w:p>
          <w:p w14:paraId="76945643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8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林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欢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洪庙中学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18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孟泽安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实验中学</w:t>
            </w:r>
          </w:p>
          <w:p w14:paraId="21F5D6E6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9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徐慧婷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19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唐亦婕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</w:p>
          <w:p w14:paraId="26D6F570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/>
                <w:spacing w:val="-2"/>
                <w:lang w:eastAsia="zh-CN"/>
              </w:rPr>
              <w:t>10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袁怡沁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20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张禕兆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</w:p>
        </w:tc>
      </w:tr>
      <w:tr w14:paraId="7C36E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9C687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69D1BD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784244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0AE6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5348B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11</w:t>
            </w:r>
          </w:p>
          <w:p w14:paraId="179C56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AA99F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25F264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张其荣名教师工作室</w:t>
            </w:r>
          </w:p>
        </w:tc>
      </w:tr>
      <w:tr w14:paraId="7D563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73A42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64CE2B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3D3F2D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10C9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10487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382650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3BD0FB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17D0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D1A36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1A0F82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0450F8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7C18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89ADC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4EC82A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48434D55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1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王卓慧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奉浦小学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11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蒋雨露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教院附小</w:t>
            </w:r>
          </w:p>
          <w:p w14:paraId="6C618F4B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2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苏芝莹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明德小学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12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潘之怡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实验小学</w:t>
            </w:r>
          </w:p>
          <w:p w14:paraId="77D23B89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3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潘彦妃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奉城二小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13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范爱彬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奉中附小</w:t>
            </w:r>
          </w:p>
          <w:p w14:paraId="463622BC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4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朱方微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塘外小学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14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金嘉莹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恒贤小学</w:t>
            </w:r>
          </w:p>
          <w:p w14:paraId="0E40E3AA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5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蒋舟玥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庄行学校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15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洋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柘林学校</w:t>
            </w:r>
          </w:p>
          <w:p w14:paraId="30C1E974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6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钟秀兰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师大附小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16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彭雨菲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星火学校</w:t>
            </w:r>
          </w:p>
          <w:p w14:paraId="40AB164A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7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张君岚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新寺学校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17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薛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丹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齐贤学校</w:t>
            </w:r>
          </w:p>
          <w:p w14:paraId="01DC7CC9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8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王浩然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西渡小学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18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王梓屹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平安学校</w:t>
            </w:r>
          </w:p>
          <w:p w14:paraId="0FDC7A9B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9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林祎萱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解放路小学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19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陆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晴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阳光学校</w:t>
            </w:r>
          </w:p>
          <w:p w14:paraId="433EFD18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/>
                <w:spacing w:val="-2"/>
                <w:lang w:eastAsia="zh-CN"/>
              </w:rPr>
              <w:t>10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李嘉骏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思言小学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20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袁文超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育秀小学</w:t>
            </w:r>
          </w:p>
        </w:tc>
      </w:tr>
      <w:tr w14:paraId="1D3BE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5EAEB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3328EB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0E607B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56F9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CBD68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12</w:t>
            </w:r>
          </w:p>
          <w:p w14:paraId="530380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D9879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79292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0688D6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张卫朱磊名教师工作室</w:t>
            </w:r>
          </w:p>
        </w:tc>
      </w:tr>
      <w:tr w14:paraId="6C43F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931E6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105A17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0DFF70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6591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C3DE3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708172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0EE63B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F1A4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7D785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57F4F5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3EAB59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A10B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2924D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1D1699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6299B759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194" w:lineRule="auto"/>
              <w:ind w:left="61" w:righ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王怡婷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恒贤小学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朱晨婷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奉城二小</w:t>
            </w:r>
          </w:p>
          <w:p w14:paraId="57A3F52D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194" w:lineRule="auto"/>
              <w:ind w:left="61" w:right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张嘉敏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洪庙小学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沈晨蕾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阳光学校</w:t>
            </w:r>
          </w:p>
          <w:p w14:paraId="3E35A0E2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194" w:lineRule="auto"/>
              <w:ind w:left="61" w:righ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唐静烨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肖塘小学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姚梦婷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31D28D8B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194" w:lineRule="auto"/>
              <w:ind w:left="61" w:right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陈力求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翁佳钰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育秀小学</w:t>
            </w:r>
          </w:p>
          <w:p w14:paraId="65A79F83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194" w:lineRule="auto"/>
              <w:ind w:left="61" w:righ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张媛玮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280A04EC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194" w:lineRule="auto"/>
              <w:ind w:left="61" w:righ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严岑敏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张沈燕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</w:p>
          <w:p w14:paraId="1AF5CCBB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194" w:lineRule="auto"/>
              <w:ind w:left="61" w:right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钟倩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教院附小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陆思佳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奉城一小</w:t>
            </w:r>
          </w:p>
          <w:p w14:paraId="0C20EB29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194" w:lineRule="auto"/>
              <w:ind w:left="61" w:righ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施文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陈佳倩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育贤小学</w:t>
            </w:r>
          </w:p>
          <w:p w14:paraId="7BA66AD7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194" w:lineRule="auto"/>
              <w:ind w:left="61" w:righ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石敏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祝成栋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师大附小</w:t>
            </w:r>
          </w:p>
          <w:p w14:paraId="14F8476C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陈圣洁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孙良玉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</w:p>
        </w:tc>
      </w:tr>
      <w:tr w14:paraId="6AA3E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1E27D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3D20FB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2C53F8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DCA8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C4BE5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13</w:t>
            </w:r>
          </w:p>
          <w:p w14:paraId="0302E9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FDAEE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FEE00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263FD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4EF3C2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谢永强顾欢名教师工作室</w:t>
            </w:r>
          </w:p>
        </w:tc>
      </w:tr>
      <w:tr w14:paraId="24EDB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2EE25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119FAA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59152E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B70D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3269B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59EBE3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7C5229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DD4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80215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6CE46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1A737C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A9E2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3CC11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7D48D6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0C760842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19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李易安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金宇阳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38378578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19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刘雯婷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吕慧莹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48175AFF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19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胡梦梦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352DB413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19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方佳丽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551511F1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19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周芷絮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李思宇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500C826A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19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钱诗颖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徐文捷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724E82DF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19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朱葛贝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王丁哲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213B9EE7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19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彭悦乐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0266FEEB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朱丹</w:t>
            </w:r>
            <w:r>
              <w:rPr>
                <w:rFonts w:hint="eastAsia"/>
                <w:sz w:val="24"/>
                <w:szCs w:val="24"/>
                <w:lang w:eastAsia="zh-CN"/>
              </w:rPr>
              <w:t>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7F0FC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2EBCA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742077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5CADEB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CF17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70925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2EDEF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005A7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14</w:t>
            </w:r>
          </w:p>
          <w:p w14:paraId="0497CD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AFA37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B133A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D15DC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A4E37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765BF3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肖芸周兰名教师工作室</w:t>
            </w:r>
          </w:p>
        </w:tc>
      </w:tr>
      <w:tr w14:paraId="6BAD8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FDB87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3CF2C4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2E048F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8B08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FD338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5730F5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2B92A7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EA8F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64E92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48C2A1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2C8891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4CB3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EF411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49D85C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31F216AD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9" w:righ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杨旭栋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</w:p>
          <w:p w14:paraId="68660B3A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9" w:right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陈茗珺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088A07FD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9" w:righ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沈雨薇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高昕彦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092A0A99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9" w:right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王颖婷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0C2219E0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9" w:righ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张佳敏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陈艺匀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6EAE46D1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马思越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67D3D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6BF2A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4E167A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66F85C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32F5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4A8B6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004BF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A7049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0E5A0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24D62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15</w:t>
            </w:r>
          </w:p>
          <w:p w14:paraId="66C137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57222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37263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1953A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3CFC9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E5169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14D67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3AA3BE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张俞丁利萍名教师工作室</w:t>
            </w:r>
          </w:p>
        </w:tc>
      </w:tr>
      <w:tr w14:paraId="407FA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BCDC5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40A01E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0B584E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  <w:t>2025年5月29日（周四下午1:00-5:00）</w:t>
            </w:r>
          </w:p>
        </w:tc>
      </w:tr>
      <w:tr w14:paraId="15BBB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3F615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29B9DE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1402AD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  <w:t>上海外国语大学附属奉贤实验中学（金海街道广丰路446号）</w:t>
            </w:r>
          </w:p>
        </w:tc>
      </w:tr>
      <w:tr w14:paraId="5FC09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EEF7A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701186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4DBD76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  <w:t>活动主题：基于学科核心素养培育的单元作业设计</w:t>
            </w:r>
          </w:p>
          <w:p w14:paraId="0ECE88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  <w:t>专家讲座：《初中英语单元作业设计的问题诊断与优化策略》</w:t>
            </w:r>
          </w:p>
          <w:p w14:paraId="25C704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  <w:t>虹口教育学院教研室副主任 张海波</w:t>
            </w:r>
          </w:p>
          <w:p w14:paraId="11EE86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  <w:t>专家点评第2稿作业</w:t>
            </w:r>
          </w:p>
          <w:p w14:paraId="4E3AB4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  <w:t>学员专家互动</w:t>
            </w:r>
          </w:p>
        </w:tc>
      </w:tr>
      <w:tr w14:paraId="2CE9F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2C91D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775765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67A02C7C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吴颖琳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1AA64851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王艳艳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52100ECB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360050CF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王臻晴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  <w:p w14:paraId="5704EE1E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朱倩芸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沈谦语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4EE5A51E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郑琰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五四学校</w:t>
            </w:r>
          </w:p>
          <w:p w14:paraId="6A66F1BC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陈欣羽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焦世昕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</w:p>
          <w:p w14:paraId="433919FA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吴艾晨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王文洁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</w:p>
          <w:p w14:paraId="40DC9C64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</w:tc>
      </w:tr>
      <w:tr w14:paraId="051E8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C5E7E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4F5394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6B3833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ED9A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6DA6F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DCF80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CD11D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6FC08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28F2E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16</w:t>
            </w:r>
          </w:p>
          <w:p w14:paraId="195B81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D9703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FB103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CF6C6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7835E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4CDC6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23349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5E22A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33529E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吴群美曹晶晶名教师工作室</w:t>
            </w:r>
          </w:p>
        </w:tc>
      </w:tr>
      <w:tr w14:paraId="59B61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CA668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3F3827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0584A7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  <w:t>2025年5月29日（周四下午1:00-5:00）</w:t>
            </w:r>
          </w:p>
        </w:tc>
      </w:tr>
      <w:tr w14:paraId="5C7B8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ED9FC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47C29C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36337C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  <w:t>上海外国语大学附属奉贤实验中学（金海街道广丰路446号）</w:t>
            </w:r>
          </w:p>
        </w:tc>
      </w:tr>
      <w:tr w14:paraId="28E2A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1317C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581C55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370B19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  <w:t>活动主题：基于学科核心素养培育的单元作业设计</w:t>
            </w:r>
          </w:p>
          <w:p w14:paraId="16EC7F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  <w:t>专家讲座：《初中英语单元作业设计的问题诊断与优化策略》</w:t>
            </w:r>
          </w:p>
          <w:p w14:paraId="1B8549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  <w:t>虹口教育学院教研室副主任 张海波</w:t>
            </w:r>
          </w:p>
          <w:p w14:paraId="6B386D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  <w:t>专家点评第2稿作业</w:t>
            </w:r>
          </w:p>
          <w:p w14:paraId="7DE86A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  <w:t>学员专家互动</w:t>
            </w:r>
          </w:p>
        </w:tc>
      </w:tr>
      <w:tr w14:paraId="75F02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</w:trPr>
        <w:tc>
          <w:tcPr>
            <w:tcW w:w="1183" w:type="dxa"/>
            <w:vMerge w:val="continue"/>
          </w:tcPr>
          <w:p w14:paraId="2CA4F1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6F81C5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7BC654CB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胡青青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</w:p>
          <w:p w14:paraId="3DE4DD47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费嘉蔚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刘婷婷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新寺学校</w:t>
            </w:r>
          </w:p>
          <w:p w14:paraId="044D75AC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胡纯恺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李思菀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060A9801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余怡铭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5F85B2BA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严慧婷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屠嘉玮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229666AA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王潘禹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62029A11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陈巧双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少体校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肖塘中学</w:t>
            </w:r>
          </w:p>
          <w:p w14:paraId="2AEE23E9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高佩琦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陆芫莙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泰日学校</w:t>
            </w:r>
          </w:p>
          <w:p w14:paraId="2C943FB1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高秦雯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</w:tc>
      </w:tr>
      <w:tr w14:paraId="46BE7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83" w:type="dxa"/>
            <w:vMerge w:val="continue"/>
          </w:tcPr>
          <w:p w14:paraId="716674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2F22A5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6FD2CA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1EA9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3A26C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0A69C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5E79D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E99B1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16F3A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47E78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17</w:t>
            </w:r>
          </w:p>
          <w:p w14:paraId="236293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C5233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202CB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3119C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77F63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6A90D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E5330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3D513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20B153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徐虹王佳燕名教师工作室</w:t>
            </w:r>
          </w:p>
        </w:tc>
      </w:tr>
      <w:tr w14:paraId="72116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BA87B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371BCA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0D0298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0B1B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9A53E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75EA73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0F59E1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FE2C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EB1D9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6A55C9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610E58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2A1E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E925B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28D7FE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251D8853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  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陆茈偎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</w:p>
          <w:p w14:paraId="26E52E76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罗伊雯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  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7374C52F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  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  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明德外小</w:t>
            </w:r>
          </w:p>
          <w:p w14:paraId="537716A8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方峥嵘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  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736B21CF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姚依婷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何馨琼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</w:p>
          <w:p w14:paraId="558BB008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王天霞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姚静怡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6C26CA5C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姚丹萍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四团小学</w:t>
            </w:r>
          </w:p>
          <w:p w14:paraId="43256F8E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钱晨昱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姜晓婷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47963A56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  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潘嘉俊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675837B5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曹云帆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</w:tc>
      </w:tr>
      <w:tr w14:paraId="35F78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790B3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0DF46D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0346F9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A995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1432F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A8131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4F2D7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80043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96C15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911E3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18</w:t>
            </w:r>
          </w:p>
          <w:p w14:paraId="70A74F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FD379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194A7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60315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0DB63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E812B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5992A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70F56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52CFC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00B7A7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浦秋萍诸艳玲名教师工作室</w:t>
            </w:r>
          </w:p>
        </w:tc>
      </w:tr>
      <w:tr w14:paraId="3BBC3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01BCD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2964A2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07CE55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F614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8099D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1492D5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07E7E4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7F47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44680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0AF459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5A838C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74AD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1183" w:type="dxa"/>
            <w:vMerge w:val="continue"/>
          </w:tcPr>
          <w:p w14:paraId="4A00F1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2CDA2B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5C8B4838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191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沈云卿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殷芷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202EEB2A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191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张灵烨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邵依依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12A1CAEA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191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陶元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王沈婕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2C11E701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191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金怡婷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唐莉莉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师大附小</w:t>
            </w:r>
          </w:p>
          <w:p w14:paraId="5E30D1A9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191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顾煜庭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蔡陈怡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西渡小学</w:t>
            </w:r>
          </w:p>
          <w:p w14:paraId="53773FA1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191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丁凯静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金梦婷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</w:p>
          <w:p w14:paraId="71A47642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191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蒋欣芸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曹桑桑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</w:p>
          <w:p w14:paraId="35DD75F8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191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杨陈楠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5F3BA245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191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张嘉菁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</w:p>
          <w:p w14:paraId="41E9F260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瞿璐燕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杜文广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</w:tc>
      </w:tr>
      <w:tr w14:paraId="2E558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83" w:type="dxa"/>
            <w:vMerge w:val="continue"/>
          </w:tcPr>
          <w:p w14:paraId="64EC6F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23586B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6D4AC7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2529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F152E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2A8DD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E70D6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19</w:t>
            </w:r>
          </w:p>
          <w:p w14:paraId="07CFA1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DF903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4FB29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8DD78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11D240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周世平熊安丽名教师工作室</w:t>
            </w:r>
          </w:p>
        </w:tc>
      </w:tr>
      <w:tr w14:paraId="0BCA3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95E60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7A045A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0767A6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8114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52D26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3B3BF5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38A9FD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8D8C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17563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5AEFAA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037B98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71A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39B6E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517D0D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26D9EBDA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黄春芬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孙晓洁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华二奉贤</w:t>
            </w:r>
          </w:p>
          <w:p w14:paraId="194B0652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周萧鹏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潘志强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5DEC08B8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2395ECAF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姚怿炜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张苗苗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美达菲高中</w:t>
            </w:r>
          </w:p>
          <w:p w14:paraId="62452FBB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邬彦祺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杨殊迪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奉城高中</w:t>
            </w:r>
          </w:p>
          <w:p w14:paraId="09CEECB3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郁晓敏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赵娣霞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</w:tc>
      </w:tr>
      <w:tr w14:paraId="3EE63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55541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2BE036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501D6D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B47A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E9B33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A65A2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D997E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20</w:t>
            </w:r>
          </w:p>
          <w:p w14:paraId="39D6BF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08D0D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6CE92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72F05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4A95C8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王春燕陈正大名教师工作室</w:t>
            </w:r>
          </w:p>
        </w:tc>
      </w:tr>
      <w:tr w14:paraId="4E392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7D5C9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24E6E3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123AEE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2E03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AB940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4200FE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6C91C8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0E13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1FFA6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06E516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39F588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F765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4E434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2AC01D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49B06D71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陈史嘉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</w:p>
          <w:p w14:paraId="083B3875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顾雨薇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司一坤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肖塘中学</w:t>
            </w:r>
          </w:p>
          <w:p w14:paraId="74064F9E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毛许敏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五四学校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王芯怡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41A720AF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俞快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  <w:p w14:paraId="754B9865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宋健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朱丹萍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7525D562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张旭怡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1A063073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张中帅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陈智伟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31107F9D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6B966137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张丹红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18 谢丽晶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1480D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7166E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17D553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621D96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9303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ED5A2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A7F3D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66683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21</w:t>
            </w:r>
          </w:p>
          <w:p w14:paraId="40FE6C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C53E9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B3273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C3FF3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A7FF4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7376C5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徐雪峰张莉名教师工作室</w:t>
            </w:r>
          </w:p>
        </w:tc>
      </w:tr>
      <w:tr w14:paraId="60C40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B441F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37C184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46B457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  <w:t>2025年5月27日（周二）下午12:45</w:t>
            </w:r>
          </w:p>
        </w:tc>
      </w:tr>
      <w:tr w14:paraId="47EA1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C23A6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2E43B1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36AA9B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  <w:t>上海市奉贤中学Y334</w:t>
            </w:r>
          </w:p>
        </w:tc>
      </w:tr>
      <w:tr w14:paraId="6DFCA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45B1E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3DD101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234CC8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  <w:t>奉贤区名师工作室中期展示（理科组）</w:t>
            </w:r>
          </w:p>
        </w:tc>
      </w:tr>
      <w:tr w14:paraId="6B6B0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7C580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1FD1D9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2FD2B882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于萌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73C1CC47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西海晶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孙琳悦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63B4C978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姚海远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沈华明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460C5592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任一迪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谢寅</w:t>
            </w:r>
            <w:r>
              <w:rPr>
                <w:rFonts w:hint="eastAsia"/>
                <w:lang w:val="en-US" w:eastAsia="zh-CN"/>
              </w:rPr>
              <w:t>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4482B050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朱娇娇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美达菲高中</w:t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7A99A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28F7D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44836B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1E11B2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31ED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705F4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22A3F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2CB53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B20F6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22</w:t>
            </w:r>
          </w:p>
          <w:p w14:paraId="344108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5C569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354F6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FC0F5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23091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B19DF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766D54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蒋静名教师工作室</w:t>
            </w:r>
          </w:p>
        </w:tc>
      </w:tr>
      <w:tr w14:paraId="544F8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EAF1D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08B937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24AA9F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  <w:woUserID w:val="24"/>
              </w:rPr>
              <w:t>2025年5月27日（周二）下午12:45</w:t>
            </w:r>
          </w:p>
        </w:tc>
      </w:tr>
      <w:tr w14:paraId="018D5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5721D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420D5E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24DA3E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  <w:woUserID w:val="24"/>
              </w:rPr>
              <w:t>上海市奉贤中学Y334</w:t>
            </w:r>
          </w:p>
        </w:tc>
      </w:tr>
      <w:tr w14:paraId="39E45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58074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6C1F24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188A4E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  <w:woUserID w:val="24"/>
              </w:rPr>
              <w:t>奉贤区名师工作室中期展示（理科组）</w:t>
            </w:r>
          </w:p>
        </w:tc>
      </w:tr>
      <w:tr w14:paraId="28E88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8A67D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22F71A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3C8C090A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柏冰一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彭爱辉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5D8C8C09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陈丹华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沈浩杰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</w:p>
          <w:p w14:paraId="3EF037F6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尤佳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夏一凡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70B9B902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宋羽薇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泰日学校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张沈尧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</w:p>
          <w:p w14:paraId="0DBDAD97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李琪琳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</w:p>
          <w:p w14:paraId="36AAF081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卫恒晔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吴瑜欣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4EA1F080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马丽丽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朱歆旖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</w:tc>
      </w:tr>
      <w:tr w14:paraId="5ACA8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46AFC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24D2B3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40C9F8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4B6C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9E07D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4E4AF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1341B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8DCA2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A2FA5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35BE0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23</w:t>
            </w:r>
          </w:p>
          <w:p w14:paraId="75CDD0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59A51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4C7FB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303DF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58FD0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78A3C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FB00F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12B296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陆海英魏秀丽名教师工作室</w:t>
            </w:r>
          </w:p>
        </w:tc>
      </w:tr>
      <w:tr w14:paraId="2E16B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B9A40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5A1B96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61ED9C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  <w:woUserID w:val="22"/>
              </w:rPr>
              <w:t>2025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  <w:woUserID w:val="22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  <w:woUserID w:val="22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  <w:woUserID w:val="22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  <w:woUserID w:val="22"/>
              </w:rPr>
              <w:t>27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  <w:woUserID w:val="22"/>
              </w:rPr>
              <w:t>日（星期二）下午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  <w:woUserID w:val="22"/>
              </w:rPr>
              <w:t>12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  <w:woUserID w:val="22"/>
              </w:rPr>
              <w:t>：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  <w:woUserID w:val="22"/>
              </w:rPr>
              <w:t>50</w:t>
            </w:r>
          </w:p>
        </w:tc>
      </w:tr>
      <w:tr w14:paraId="004F6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BCF63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34BD62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55E67D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" w:bidi="ar-SA"/>
                <w:woUserID w:val="22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" w:bidi="ar-SA"/>
                <w:woUserID w:val="22"/>
              </w:rPr>
              <w:t>奉贤中学科创楼Y334</w:t>
            </w:r>
          </w:p>
        </w:tc>
      </w:tr>
      <w:tr w14:paraId="62CFF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EE7BE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0D0889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6DE3B9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" w:bidi="ar-SA"/>
                <w:woUserID w:val="22"/>
              </w:rPr>
              <w:t>奉贤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  <w:woUserID w:val="22"/>
              </w:rPr>
              <w:t>区名师工作室中期展示（理科组）</w:t>
            </w:r>
          </w:p>
        </w:tc>
      </w:tr>
      <w:tr w14:paraId="72DBC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3C786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7DA99D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7049D724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陈泽茹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黄裕庭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084DFA3D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平安学校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庄晓娟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青村中学</w:t>
            </w:r>
          </w:p>
          <w:p w14:paraId="4F888C9A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顾可儿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0353A29A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任旭阳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0E60218D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孟夙裕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05DEEC6C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邵佳凌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汪瑜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1163A2C5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姚依婷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姚乃隼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34279EA6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余雯宜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邬可忆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05FD72D3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4989A6A0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马顺心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</w:tc>
      </w:tr>
      <w:tr w14:paraId="4F6ED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C77E5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0BF412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5083B2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39C9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85DC3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F21C7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310E6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1850F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5A2A6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907CA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24</w:t>
            </w:r>
          </w:p>
          <w:p w14:paraId="3C46B0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59882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E41F3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ADB7A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A2F28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04BE4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C8FBC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68ECB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0B7818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张世杨唐春凤名教师工作室</w:t>
            </w:r>
          </w:p>
        </w:tc>
      </w:tr>
      <w:tr w14:paraId="7EE77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62A70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3BF359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711060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CC65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26F4A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23D129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7F63BB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0050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AA9C1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3CD2A2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6CD121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F99B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1183" w:type="dxa"/>
            <w:vMerge w:val="continue"/>
          </w:tcPr>
          <w:p w14:paraId="6F9898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2C9E4F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66010D86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干柳玥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施春红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580DC34E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刘吴玮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王夏佳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29519236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徐梦迪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王知中彦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17B66B0F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5EEA3D88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朱佳佳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0ACE5669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刘思昀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金琬妍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</w:p>
          <w:p w14:paraId="4D23322E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秦子婷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展姿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4BE96A4D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陆汝群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267BE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3" w:type="dxa"/>
            <w:vMerge w:val="continue"/>
          </w:tcPr>
          <w:p w14:paraId="5ACB73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252A4B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7F280A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65A0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670EA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25</w:t>
            </w:r>
          </w:p>
          <w:p w14:paraId="2C791E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98308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6E3163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胡大维名教师工作室</w:t>
            </w:r>
          </w:p>
        </w:tc>
      </w:tr>
      <w:tr w14:paraId="6BCF3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5100A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67969B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462AB0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A4C1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76345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777F95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7E55B7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F091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E0CCF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03BE0B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408804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91EB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6DA59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5D2616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68D9E9B2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余晓青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钟智强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</w:p>
          <w:p w14:paraId="11E4810C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王姚沁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</w:p>
          <w:p w14:paraId="0CF8CF72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诸婧祎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</w:p>
          <w:p w14:paraId="22BA2008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阮秋霞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黄金库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16DA6395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张雨翀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杨卫晨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</w:p>
          <w:p w14:paraId="221F059A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盛雪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陆紫怡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11A5CFCD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宋姝婷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庄文心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奉浦中学</w:t>
            </w:r>
          </w:p>
          <w:p w14:paraId="1F895208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马寒怡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陈雨琼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70413074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王乐钰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余姿萱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</w:p>
          <w:p w14:paraId="1C44E4A7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平安学校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蒋天诺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汇贤中学</w:t>
            </w:r>
          </w:p>
        </w:tc>
      </w:tr>
      <w:tr w14:paraId="175C1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9F93B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025BB3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709D19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32BC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BCED0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4A73A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AFF9E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2F186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26</w:t>
            </w:r>
          </w:p>
          <w:p w14:paraId="1CB877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A926C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FB143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509409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汪辉孙爱民名教师工作室</w:t>
            </w:r>
          </w:p>
        </w:tc>
      </w:tr>
      <w:tr w14:paraId="497FD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668A9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56F700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5D2317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8436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19B92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7B237F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67DCCC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737B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B2CD3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0B9928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0D9D61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59D2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24C17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230897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51AF9AD1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59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付文君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王方君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7C7F449A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59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陆雨晴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朱玮伦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  <w:p w14:paraId="2C09D8A1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59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0A082A4A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59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李颖洁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  <w:p w14:paraId="4E63C667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59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王艳丽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沙莎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2E9D8DA0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唐宇君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</w:tc>
      </w:tr>
      <w:tr w14:paraId="3D3CF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84D79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6F9DF6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704543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5750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616ED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937D4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982D4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1F746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27</w:t>
            </w:r>
          </w:p>
          <w:p w14:paraId="266FDF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75970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6A773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28EFC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70C0E4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朱志浩曹敏名教师工作室</w:t>
            </w:r>
          </w:p>
        </w:tc>
      </w:tr>
      <w:tr w14:paraId="3C7FD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71CDE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643460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5ADC4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5月29日（周四）下午12：50</w:t>
            </w:r>
          </w:p>
        </w:tc>
      </w:tr>
      <w:tr w14:paraId="4D372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F8FA4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245C38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0CE0EF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  <w:t>青溪中学</w:t>
            </w:r>
          </w:p>
        </w:tc>
      </w:tr>
      <w:tr w14:paraId="6D6FD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9F285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7378A5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0AABAD1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主题：结构化视角下的历史复习课教学策略</w:t>
            </w:r>
          </w:p>
          <w:p w14:paraId="650A633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 xml:space="preserve">教学研讨：  </w:t>
            </w:r>
          </w:p>
          <w:p w14:paraId="4FAAA65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青溪中学        顾诗芸 《 从&lt;人民日报&gt;看中国现代史》</w:t>
            </w:r>
          </w:p>
          <w:p w14:paraId="6624E44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星火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•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钱桥学校     陈晓露  《时代之声——中国现代史复习课》</w:t>
            </w:r>
          </w:p>
        </w:tc>
      </w:tr>
      <w:tr w14:paraId="18086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C15E2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1BBE93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39324A1C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19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沈立群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</w:p>
          <w:p w14:paraId="4AA601D8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19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陈晓露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  晔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</w:p>
          <w:p w14:paraId="3C0276E7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19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林芝怡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陆王依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2525C1A7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19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  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高雯燕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677D1C19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19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  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  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665006A6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19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顾叶薇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倪雯婧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41300060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19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胡晔青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  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519D9BF8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19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沈碧涵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蔡宇宸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44E32022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19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  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王新燃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55CEAF05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谢清婧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严祉恒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</w:p>
        </w:tc>
      </w:tr>
      <w:tr w14:paraId="13141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2D1B5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5C58CC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6EA3A9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652B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FB77E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94D16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2BBC5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008A2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28</w:t>
            </w:r>
          </w:p>
          <w:p w14:paraId="59F02E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F68FE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9CBE0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B9012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A6F4F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376552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杨洋金彦名教师工作室</w:t>
            </w:r>
          </w:p>
        </w:tc>
      </w:tr>
      <w:tr w14:paraId="3B12F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576C9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7E3F24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3A7071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155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2AC77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3447DC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4EAAD5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BF0D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8B1E8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00428F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5D39D6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D386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A38E8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1A5EEB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67F9F704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陈雪莹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吴小璐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25CE4EDC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李雨蒙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徐至纯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365D5A99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范思捷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3AD88458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杨与祝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陆芮涛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49B79FD4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范嘉源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53A8C254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钱怡莹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康英豪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023AA62C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陶田欣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于孝静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3E0A8A34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宋书成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顾晓蝶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</w:tc>
      </w:tr>
      <w:tr w14:paraId="3B908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E091B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11EDAE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404508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BBB9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D5FA7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6A487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BF4D8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31D6B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29</w:t>
            </w:r>
          </w:p>
          <w:p w14:paraId="00AD16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D60DD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4FBD5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8D4E0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BE08F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15756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342DF5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钱凤英名教师工作室</w:t>
            </w:r>
          </w:p>
        </w:tc>
      </w:tr>
      <w:tr w14:paraId="1D4DB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E1DD0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3D23D1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49E775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0330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81394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19B4E4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3BB120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6E10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8DBCF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4F7865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7CBB97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D566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3752D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5E2212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67DEA53D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顾毓雯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费丞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5F9BF6D1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周晓楠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倪婉玲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37D3EBD2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陈恺磊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邹好冬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平安学校</w:t>
            </w:r>
          </w:p>
          <w:p w14:paraId="0DFE1C9A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胡旺捷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3A5E32E9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蔡何婷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苏敬丽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31A6AA72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吴雨婕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</w:t>
            </w:r>
            <w:r>
              <w:rPr>
                <w:rFonts w:hint="eastAsia"/>
                <w:lang w:val="en-US" w:eastAsia="zh-CN"/>
              </w:rPr>
              <w:t>婧</w:t>
            </w:r>
            <w:r>
              <w:rPr>
                <w:rFonts w:hint="eastAsia"/>
                <w:lang w:eastAsia="zh-CN"/>
              </w:rPr>
              <w:t>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</w:p>
          <w:p w14:paraId="59BF25FD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蔡雨萱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徐丽晨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</w:tc>
      </w:tr>
      <w:tr w14:paraId="37CD3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2576F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6673BE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295FB6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B0D9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A5104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80E3B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0EF06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B609E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008CA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30</w:t>
            </w:r>
          </w:p>
          <w:p w14:paraId="51F5A9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34E6E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4735B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4F3AD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13A49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BBA5B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6B9343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马蓓蓓范利华名教师工作室</w:t>
            </w:r>
          </w:p>
        </w:tc>
      </w:tr>
      <w:tr w14:paraId="539A9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E3F9D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7EE231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0D0073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838C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5ED82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007E0C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14A53A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DF5C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5CF7C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342A5E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282B50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D9DE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E6C9F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5EEBAD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688F4114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孙凡舒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0FC73F4D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陈璟涵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09BA848D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吴诗婕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蒋立闯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头桥中学</w:t>
            </w:r>
          </w:p>
          <w:p w14:paraId="0E0BFF78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张庆云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颜子路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338B16B9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张定鼎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夏雨婷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</w:p>
          <w:p w14:paraId="54B8843F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何施尧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致远高中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洪玉晶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6C54DF15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潘凯波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何惺松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7629C15F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晋孟罡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金哲祎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少体校</w:t>
            </w:r>
          </w:p>
          <w:p w14:paraId="4D02A0BD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尤雯叶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张云怡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5EEC62D8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葛淑华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世外奉浦校区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66CC5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41EDB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3563A9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34F4F3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9E66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6FDBD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494B1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A5641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13C30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910A5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31</w:t>
            </w:r>
          </w:p>
          <w:p w14:paraId="1EEF5B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FAC32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8F55B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2BB6F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8E8E0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24484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8E218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422B2A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金民干懿洁名教师工作室</w:t>
            </w:r>
          </w:p>
        </w:tc>
      </w:tr>
      <w:tr w14:paraId="0ECF2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2F6BF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17140F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1AE43B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" w:bidi="ar-SA"/>
                <w:woUserID w:val="21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" w:bidi="ar-SA"/>
                <w:woUserID w:val="21"/>
              </w:rPr>
              <w:t>5月27日周二下午13:00-16：00</w:t>
            </w:r>
          </w:p>
        </w:tc>
      </w:tr>
      <w:tr w14:paraId="27A96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F2CA9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32AA76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188FB2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" w:bidi="ar-SA"/>
                <w:woUserID w:val="21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" w:bidi="ar-SA"/>
                <w:woUserID w:val="21"/>
              </w:rPr>
              <w:t>奉贤中学球类馆</w:t>
            </w:r>
          </w:p>
        </w:tc>
      </w:tr>
      <w:tr w14:paraId="41083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8D7BF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30BDFE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457636D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left"/>
              <w:rPr>
                <w:rFonts w:hint="default"/>
                <w:woUserID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  <w:woUserID w:val="21"/>
              </w:rPr>
              <w:t>1. 13:15-13:55 羽毛球：四方球战术运用18-(7)，执教班级：奉贤中学高一羽毛球专项班，执教教师：上海市奉贤中学   朱一乙</w:t>
            </w:r>
          </w:p>
          <w:p w14:paraId="3EF0DBB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left"/>
              <w:rPr>
                <w:rFonts w:hint="default"/>
                <w:woUserID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  <w:woUserID w:val="21"/>
              </w:rPr>
              <w:t>2. 14:05-14:45 篮球：传切配合4-（2），执教班级：奉贤中学高一篮球基础班（借班）</w:t>
            </w:r>
          </w:p>
          <w:p w14:paraId="44A0FD9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left"/>
              <w:rPr>
                <w:rFonts w:hint="default"/>
                <w:woUserID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  <w:woUserID w:val="21"/>
              </w:rPr>
              <w:t xml:space="preserve">执教老师：东华大学附属奉贤致远中学  费嘉城 </w:t>
            </w:r>
          </w:p>
          <w:p w14:paraId="58C02EC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left"/>
              <w:rPr>
                <w:rFonts w:hint="default"/>
                <w:woUserID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  <w:woUserID w:val="21"/>
              </w:rPr>
              <w:t>专家点评：李永莉（特级、正高级 虹口区教育学院）、孙健（正高级 上海财经大学附属北郊高级中学）</w:t>
            </w:r>
          </w:p>
          <w:p w14:paraId="65A006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0A0A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E4D30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5D9F57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22525926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诸秋岚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陈宇磊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待问中学</w:t>
            </w:r>
          </w:p>
          <w:p w14:paraId="38198884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方冬根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费家城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</w:p>
          <w:p w14:paraId="48A3A888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王晓冬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上大附校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华亭学校</w:t>
            </w:r>
          </w:p>
          <w:p w14:paraId="32A96A75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朱晓翠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杨家乐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尚同中学</w:t>
            </w:r>
          </w:p>
          <w:p w14:paraId="16332C3C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弘文学校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张晨浩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46325262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吴昕楠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</w:p>
          <w:p w14:paraId="79CF35D8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王一臣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吴云健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</w:p>
          <w:p w14:paraId="5FEC7D78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王翰奇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朱一乙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7382994C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何伟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齐贤学校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陈寅峰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286B625C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沈禛弘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何哲夫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</w:p>
        </w:tc>
      </w:tr>
      <w:tr w14:paraId="34E06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F2076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436D05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62490A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1DA7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8A58A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4EB7F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8497A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18915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E53B0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32</w:t>
            </w:r>
          </w:p>
          <w:p w14:paraId="19BE4D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47BD8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F2BE3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BAA81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851AE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18967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4678A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6768D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0FEF5A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陈立徐丹红名教师工作室</w:t>
            </w:r>
          </w:p>
        </w:tc>
      </w:tr>
      <w:tr w14:paraId="11492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8BF80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5478C8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4CFE51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" w:bidi="ar-SA"/>
                <w:woUserID w:val="25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" w:bidi="ar-SA"/>
                <w:woUserID w:val="25"/>
              </w:rPr>
              <w:t>2025年5月29日上午8:30</w:t>
            </w:r>
          </w:p>
        </w:tc>
      </w:tr>
      <w:tr w14:paraId="159FE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66755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632198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1F294F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" w:bidi="ar-SA"/>
                <w:woUserID w:val="25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" w:bidi="ar-SA"/>
                <w:woUserID w:val="25"/>
              </w:rPr>
              <w:t>奉贤区金海小学会议室</w:t>
            </w:r>
          </w:p>
        </w:tc>
      </w:tr>
      <w:tr w14:paraId="66A2E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09452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2917DD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1D5185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woUserID w:val="25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5"/>
              </w:rPr>
              <w:t>1.《小学“动趣”体育课堂的教学设计研究》教学评价研讨（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"/>
                <w:woUserID w:val="25"/>
              </w:rPr>
              <w:t>四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5"/>
              </w:rPr>
              <w:t>）</w:t>
            </w:r>
          </w:p>
          <w:p w14:paraId="5F99A7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5"/>
              </w:rPr>
              <w:t>2.模拟课堂教学（三）</w:t>
            </w:r>
          </w:p>
        </w:tc>
      </w:tr>
      <w:tr w14:paraId="70629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F9131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3BE615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61FB1B24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袁唐雷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</w:p>
          <w:p w14:paraId="15FEDD2A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杨帆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曹可欣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解放路小学</w:t>
            </w:r>
          </w:p>
          <w:p w14:paraId="792558DE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卫海东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齐贤学校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蔡奕杰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肖塘小学</w:t>
            </w:r>
          </w:p>
          <w:p w14:paraId="6BD17283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周璐晨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钱倪淳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</w:p>
          <w:p w14:paraId="45D1A5B8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余佳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上大附校</w:t>
            </w:r>
          </w:p>
          <w:p w14:paraId="7E212BDA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王晓帆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瞿文清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上外附小</w:t>
            </w:r>
          </w:p>
          <w:p w14:paraId="45C8015C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杨玲佳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顾婷婷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西渡小学</w:t>
            </w:r>
          </w:p>
          <w:p w14:paraId="25D7652C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星火学校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陆轶凡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育秀小学</w:t>
            </w:r>
          </w:p>
          <w:p w14:paraId="006CB688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陆家伟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陈紫怡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</w:p>
          <w:p w14:paraId="4696141E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钱慧祎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spacing w:val="-6"/>
                <w:lang w:eastAsia="zh-CN"/>
              </w:rPr>
              <w:t>金霞</w:t>
            </w:r>
            <w:r>
              <w:rPr>
                <w:rFonts w:hint="eastAsia"/>
                <w:b/>
                <w:bCs/>
                <w:color w:val="0000FF"/>
                <w:spacing w:val="-6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spacing w:val="-6"/>
                <w:lang w:eastAsia="zh-CN"/>
              </w:rPr>
              <w:t>实验小学</w:t>
            </w:r>
          </w:p>
        </w:tc>
      </w:tr>
      <w:tr w14:paraId="47DFA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F4F48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33F47E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0F97B1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E574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8F8FB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5E31F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9EBAF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D141A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DE290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33</w:t>
            </w:r>
          </w:p>
          <w:p w14:paraId="03DABB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3617D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33A24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09A48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12A44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AA1FC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D0403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9196B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12987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1623AA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张春辉卫勤名教师工作室</w:t>
            </w:r>
          </w:p>
        </w:tc>
      </w:tr>
      <w:tr w14:paraId="4C9C5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A374D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11CE54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0843F8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3F60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5EC34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4A0630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55FE97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B5FA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45BD5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78763D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024607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594A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4869D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6AB2FB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725DC127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3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陈儒佳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活动中心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程澜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育秀中学</w:t>
            </w:r>
          </w:p>
          <w:p w14:paraId="3C7D98C1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3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薛子旖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曙光中学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张柯宣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实验中学</w:t>
            </w:r>
          </w:p>
          <w:p w14:paraId="06B7C933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3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李青舟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施淑贞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华二奉贤</w:t>
            </w:r>
          </w:p>
          <w:p w14:paraId="254A444C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3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宋莉芸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尚同中学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韩飞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世外学校</w:t>
            </w:r>
          </w:p>
          <w:p w14:paraId="164A8C9A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3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胡杨园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弘文学校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罗辰昕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</w:p>
          <w:p w14:paraId="6971B3DF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3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黄利雯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李佳慧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上大附校</w:t>
            </w:r>
          </w:p>
          <w:p w14:paraId="34036740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3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蒋含笑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陈家婧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师大附中</w:t>
            </w:r>
          </w:p>
          <w:p w14:paraId="7321CC68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3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薛曌一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青溪中学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谭剑英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</w:p>
          <w:p w14:paraId="55ECF2C5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3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魏继东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王妍之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</w:p>
          <w:p w14:paraId="37DB2131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陆伊哲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</w:p>
        </w:tc>
      </w:tr>
      <w:tr w14:paraId="6C82F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E8480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15A39E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3EAF29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8C13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ACAA0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A7C99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978C3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34</w:t>
            </w:r>
          </w:p>
          <w:p w14:paraId="19907A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277B9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BEAFA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84DC5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F10B2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40EA6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B7EDF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5F24F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A803E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35499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7717D2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钱雪锋马俊名教师工作室</w:t>
            </w:r>
          </w:p>
        </w:tc>
      </w:tr>
      <w:tr w14:paraId="51FEE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C2FDE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62DD91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7FBBB4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3"/>
              </w:rPr>
              <w:t>5月28日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  <w:woUserID w:val="23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3"/>
              </w:rPr>
              <w:t>周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  <w:woUserID w:val="23"/>
              </w:rPr>
              <w:t>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3"/>
              </w:rPr>
              <w:t>上午8：00-1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"/>
                <w:woUserID w:val="23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3"/>
              </w:rPr>
              <w:t>：30</w:t>
            </w:r>
          </w:p>
        </w:tc>
      </w:tr>
      <w:tr w14:paraId="3EBC1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C14E4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09E3DF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0026C2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3"/>
              </w:rPr>
              <w:t>上海市奉贤区古华中学</w:t>
            </w:r>
          </w:p>
        </w:tc>
      </w:tr>
      <w:tr w14:paraId="3436E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3AAFB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3FF61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3129411E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autoSpaceDE w:val="0"/>
              <w:autoSpaceDN/>
              <w:snapToGrid w:val="0"/>
              <w:spacing w:before="0" w:beforeAutospacing="0" w:after="0" w:afterAutospacing="0" w:line="400" w:lineRule="exact"/>
              <w:ind w:left="0" w:right="0" w:firstLine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woUserID w:val="23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3"/>
              </w:rPr>
              <w:t>讲座：《双新背景下促进教师专业发展的“教”“研”同步研究》松江区教育学院 刘献梅</w:t>
            </w:r>
          </w:p>
          <w:p w14:paraId="53FDD8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"/>
                <w:woUserID w:val="23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3"/>
              </w:rPr>
              <w:t>中小学美术单元教学设计交流</w:t>
            </w:r>
          </w:p>
        </w:tc>
      </w:tr>
      <w:tr w14:paraId="71473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B486B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211DC7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10B87AB3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张雨婷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徐凌瑛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四团中学</w:t>
            </w:r>
          </w:p>
          <w:p w14:paraId="708AB009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李腾露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王宇巍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奉浦小学</w:t>
            </w:r>
          </w:p>
          <w:p w14:paraId="4721EC29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王译萱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徐灵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</w:p>
          <w:p w14:paraId="0E4B7419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spacing w:val="-6"/>
                <w:lang w:eastAsia="zh-CN"/>
              </w:rPr>
              <w:t>钟海平</w:t>
            </w:r>
            <w:r>
              <w:rPr>
                <w:rFonts w:hint="eastAsia"/>
                <w:b/>
                <w:bCs/>
                <w:color w:val="0000FF"/>
                <w:spacing w:val="-6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spacing w:val="-6"/>
                <w:lang w:eastAsia="zh-CN"/>
              </w:rPr>
              <w:t>实验小学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唐玲玲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奉浦小学</w:t>
            </w:r>
          </w:p>
          <w:p w14:paraId="1FA145C5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王琦芬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戴旖旎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青村小学</w:t>
            </w:r>
          </w:p>
          <w:p w14:paraId="5585B34C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芮菁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韩文静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2801460F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spacing w:val="-6"/>
                <w:lang w:eastAsia="zh-CN"/>
              </w:rPr>
              <w:t>莫秀红</w:t>
            </w:r>
            <w:r>
              <w:rPr>
                <w:rFonts w:hint="eastAsia"/>
                <w:b/>
                <w:bCs/>
                <w:color w:val="0000FF"/>
                <w:spacing w:val="-6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spacing w:val="-6"/>
                <w:lang w:eastAsia="zh-CN"/>
              </w:rPr>
              <w:t>实验小学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崔显燕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世外学校</w:t>
            </w:r>
          </w:p>
          <w:p w14:paraId="43553082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陈晓航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赵一轩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</w:p>
          <w:p w14:paraId="4C2A8819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沈晓怡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陈珠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</w:p>
          <w:p w14:paraId="51DFD200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宋晨悦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奉城一小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顾隽宜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</w:p>
        </w:tc>
      </w:tr>
      <w:tr w14:paraId="0DD75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9BCDC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1EE216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4E7768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3"/>
              </w:rPr>
              <w:t>带好电脑，做好单元教学设计汇报交流的准备</w:t>
            </w:r>
          </w:p>
        </w:tc>
      </w:tr>
      <w:tr w14:paraId="74F69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7FA5C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064F7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CB57E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1B0D2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B6584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35</w:t>
            </w:r>
          </w:p>
          <w:p w14:paraId="7C3EE2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5DAC4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9BB4E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4820A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1D80D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B7D10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492D0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94968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57C9B0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张颖吴维维名教师工作室</w:t>
            </w:r>
          </w:p>
        </w:tc>
      </w:tr>
      <w:tr w14:paraId="618BA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D6A33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18504C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7D40C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  <w:woUserID w:val="19"/>
              </w:rPr>
              <w:t>2025年5月29日（周四）</w:t>
            </w:r>
          </w:p>
        </w:tc>
      </w:tr>
      <w:tr w14:paraId="766AA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C8453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75FBE5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08974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  <w:woUserID w:val="19"/>
              </w:rPr>
              <w:t>树园幼儿园二楼多功能厅</w:t>
            </w:r>
          </w:p>
        </w:tc>
      </w:tr>
      <w:tr w14:paraId="62737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30AF7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506153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5F0EE7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  <w:woUserID w:val="19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:woUserID w:val="19"/>
              </w:rPr>
              <w:t>主题：让幼儿的学习无处不在</w:t>
            </w:r>
          </w:p>
          <w:p w14:paraId="65863F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vertAlign w:val="baseline"/>
                <w:woUserID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:woUserID w:val="19"/>
              </w:rPr>
              <w:t>（一）签到（8:15-8:30）</w:t>
            </w:r>
          </w:p>
          <w:p w14:paraId="257649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vertAlign w:val="baseline"/>
                <w:woUserID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:woUserID w:val="19"/>
              </w:rPr>
              <w:t>（二）教学展示（8:30-9:45）</w:t>
            </w:r>
          </w:p>
          <w:p w14:paraId="737624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vertAlign w:val="baseline"/>
                <w:woUserID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:woUserID w:val="19"/>
              </w:rPr>
              <w:t>占领方格（大班）    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" w:bidi="ar"/>
                <w:woUserID w:val="19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:woUserID w:val="19"/>
              </w:rPr>
              <w:t>执教：绿叶幼儿园  吴蔚蔚</w:t>
            </w:r>
          </w:p>
          <w:p w14:paraId="18C8C0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vertAlign w:val="baseline"/>
                <w:woUserID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:woUserID w:val="19"/>
              </w:rPr>
              <w:t>乐动森林（小班）    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" w:bidi="ar"/>
                <w:woUserID w:val="19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:woUserID w:val="19"/>
              </w:rPr>
              <w:t>执教：青青草幼儿园 杨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" w:bidi="ar"/>
                <w:woUserID w:val="19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:woUserID w:val="19"/>
              </w:rPr>
              <w:t>雯</w:t>
            </w:r>
          </w:p>
          <w:p w14:paraId="1E2D20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vertAlign w:val="baseline"/>
                <w:woUserID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:woUserID w:val="19"/>
              </w:rPr>
              <w:t>玩趣AI创意书包设计（大班） 执教：海贝幼儿园  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" w:bidi="ar"/>
                <w:woUserID w:val="19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:woUserID w:val="19"/>
              </w:rPr>
              <w:t>邵冬铖</w:t>
            </w:r>
          </w:p>
          <w:p w14:paraId="4D42C9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vertAlign w:val="baseline"/>
                <w:woUserID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:woUserID w:val="19"/>
              </w:rPr>
              <w:t>（三）分组教研（9:45-10:45）              </w:t>
            </w:r>
          </w:p>
          <w:p w14:paraId="0F424C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woUserID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  <w:woUserID w:val="19"/>
              </w:rPr>
              <w:t>（四）点评（10:45-11:30）</w:t>
            </w:r>
          </w:p>
          <w:p w14:paraId="1D7A7F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400B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4769F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6E0916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032FF217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黄丽娜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托幼中心</w:t>
            </w:r>
            <w:r>
              <w:rPr>
                <w:rFonts w:hint="eastAsia"/>
                <w:spacing w:val="-6"/>
                <w:lang w:val="en-US" w:eastAsia="zh-CN"/>
              </w:rPr>
              <w:t xml:space="preserve">     </w:t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黄晶晶</w:t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柘林幼儿园</w:t>
            </w:r>
          </w:p>
          <w:p w14:paraId="2EBD87CD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盛金凤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青苹果幼儿园</w:t>
            </w:r>
          </w:p>
          <w:p w14:paraId="37CFC62F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13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卫文婕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待问幼儿园</w:t>
            </w:r>
          </w:p>
          <w:p w14:paraId="2F70C60C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满天星幼儿园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张磊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浦江湾幼儿园</w:t>
            </w:r>
          </w:p>
          <w:p w14:paraId="1C86EAA4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青青草幼儿</w:t>
            </w:r>
            <w:r>
              <w:rPr>
                <w:rFonts w:hint="eastAsia"/>
                <w:spacing w:val="-6"/>
                <w:lang w:val="en-US" w:eastAsia="zh-CN"/>
              </w:rPr>
              <w:t xml:space="preserve">园 </w:t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陈丁思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解放路幼儿园</w:t>
            </w:r>
          </w:p>
          <w:p w14:paraId="580DDCE9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姜雯婷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小森林幼儿园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范诗怡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江海幼儿园</w:t>
            </w:r>
          </w:p>
          <w:p w14:paraId="540DD2F2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邬桥幼儿园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17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黄思钰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金麦穗幼儿园</w:t>
            </w:r>
          </w:p>
          <w:p w14:paraId="79C43937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鞠丹萍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九棵树幼儿园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陈佳娴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海贝幼儿园</w:t>
            </w:r>
          </w:p>
          <w:p w14:paraId="09AE5A0C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郁晓凤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金汇幼儿园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19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廖程程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秦塘幼儿园</w:t>
            </w:r>
          </w:p>
          <w:p w14:paraId="2C5278CE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吴蔚蔚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绿叶幼儿园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20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李乐怡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思言幼儿园</w:t>
            </w:r>
          </w:p>
        </w:tc>
      </w:tr>
      <w:tr w14:paraId="0CD7C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69B94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11F0FA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2962BD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7F97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66675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ABBDB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D9FC3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610C8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F5E32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36</w:t>
            </w:r>
          </w:p>
          <w:p w14:paraId="593319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06FD6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250C9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5714A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17A22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719BB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B8E5E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64718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68C56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1147A6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魏明庄盈媚名教师工作室</w:t>
            </w:r>
          </w:p>
        </w:tc>
      </w:tr>
      <w:tr w14:paraId="28BA9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9035D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15746B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696A0A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D579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2B968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429BD3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2E576F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1CD8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F7F37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713277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2286FD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A3D4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B2639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28215C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3834DC02">
            <w:pPr>
              <w:pStyle w:val="5"/>
              <w:keepNext w:val="0"/>
              <w:keepLines w:val="0"/>
              <w:suppressLineNumbers w:val="0"/>
              <w:spacing w:before="27" w:beforeAutospacing="0" w:after="0" w:afterAutospacing="0" w:line="219" w:lineRule="auto"/>
              <w:ind w:left="57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周晓芸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解放路幼儿园</w:t>
            </w:r>
          </w:p>
          <w:p w14:paraId="31B85102">
            <w:pPr>
              <w:pStyle w:val="5"/>
              <w:keepNext w:val="0"/>
              <w:keepLines w:val="0"/>
              <w:suppressLineNumbers w:val="0"/>
              <w:spacing w:before="27" w:beforeAutospacing="0" w:after="0" w:afterAutospacing="0" w:line="219" w:lineRule="auto"/>
              <w:ind w:left="57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卫丽莉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张海艳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花米幼儿园</w:t>
            </w:r>
          </w:p>
          <w:p w14:paraId="4BB121C7">
            <w:pPr>
              <w:pStyle w:val="5"/>
              <w:keepNext w:val="0"/>
              <w:keepLines w:val="0"/>
              <w:suppressLineNumbers w:val="0"/>
              <w:spacing w:before="27" w:beforeAutospacing="0" w:after="0" w:afterAutospacing="0" w:line="219" w:lineRule="auto"/>
              <w:ind w:left="57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顾丹凤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杜燕雯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小森林幼儿园</w:t>
            </w:r>
          </w:p>
          <w:p w14:paraId="1B2DC0A5">
            <w:pPr>
              <w:pStyle w:val="5"/>
              <w:keepNext w:val="0"/>
              <w:keepLines w:val="0"/>
              <w:suppressLineNumbers w:val="0"/>
              <w:spacing w:before="27" w:beforeAutospacing="0" w:after="0" w:afterAutospacing="0" w:line="219" w:lineRule="auto"/>
              <w:ind w:left="57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陆夏忆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托幼中心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赵珮媛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美乐谷幼儿园</w:t>
            </w:r>
          </w:p>
          <w:p w14:paraId="4820CAEF">
            <w:pPr>
              <w:pStyle w:val="5"/>
              <w:keepNext w:val="0"/>
              <w:keepLines w:val="0"/>
              <w:suppressLineNumbers w:val="0"/>
              <w:spacing w:before="27" w:beforeAutospacing="0" w:after="0" w:afterAutospacing="0" w:line="219" w:lineRule="auto"/>
              <w:ind w:left="57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何顾燕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上外附幼</w:t>
            </w:r>
          </w:p>
          <w:p w14:paraId="1AEFD904">
            <w:pPr>
              <w:pStyle w:val="5"/>
              <w:keepNext w:val="0"/>
              <w:keepLines w:val="0"/>
              <w:suppressLineNumbers w:val="0"/>
              <w:spacing w:before="27" w:beforeAutospacing="0" w:after="0" w:afterAutospacing="0" w:line="219" w:lineRule="auto"/>
              <w:ind w:left="57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小蜻蜓幼儿园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四团幼儿园</w:t>
            </w:r>
          </w:p>
          <w:p w14:paraId="0B4BA559">
            <w:pPr>
              <w:pStyle w:val="5"/>
              <w:keepNext w:val="0"/>
              <w:keepLines w:val="0"/>
              <w:suppressLineNumbers w:val="0"/>
              <w:spacing w:before="27" w:beforeAutospacing="0" w:after="0" w:afterAutospacing="0" w:line="219" w:lineRule="auto"/>
              <w:ind w:left="57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九棵树幼儿园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瞿雯燕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星辰幼儿园</w:t>
            </w:r>
          </w:p>
          <w:p w14:paraId="708B770A">
            <w:pPr>
              <w:pStyle w:val="5"/>
              <w:keepNext w:val="0"/>
              <w:keepLines w:val="0"/>
              <w:suppressLineNumbers w:val="0"/>
              <w:spacing w:before="27" w:beforeAutospacing="0" w:after="0" w:afterAutospacing="0" w:line="219" w:lineRule="auto"/>
              <w:ind w:left="57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月亮船幼儿园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池祺雯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蓝湾幼儿园</w:t>
            </w:r>
          </w:p>
          <w:p w14:paraId="2C836C28">
            <w:pPr>
              <w:pStyle w:val="5"/>
              <w:keepNext w:val="0"/>
              <w:keepLines w:val="0"/>
              <w:suppressLineNumbers w:val="0"/>
              <w:spacing w:before="27" w:beforeAutospacing="0" w:after="0" w:afterAutospacing="0" w:line="219" w:lineRule="auto"/>
              <w:ind w:left="57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施邈邈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青青草幼儿园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瞿诗依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满天星幼儿园</w:t>
            </w:r>
          </w:p>
          <w:p w14:paraId="198770F4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季晓凤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绿叶幼儿园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朱欢欢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西渡幼儿园</w:t>
            </w:r>
          </w:p>
        </w:tc>
      </w:tr>
      <w:tr w14:paraId="34CED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84382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33A6CC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6153D3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3D13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A88B9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27AB9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B7FC8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85CF8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B7B79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37</w:t>
            </w:r>
          </w:p>
          <w:p w14:paraId="2B7732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0707E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ADC09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D80B2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F8159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CC415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5BAED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B7DAC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FB5F3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67638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1ACC94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吴冬花杨颖名教师工作室</w:t>
            </w:r>
          </w:p>
        </w:tc>
      </w:tr>
      <w:tr w14:paraId="3F0E3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4D963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75E06B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037900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46E1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75859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58CE3B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1F5CE6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3292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A57CC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2DAA6A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66E00B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0353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</w:trPr>
        <w:tc>
          <w:tcPr>
            <w:tcW w:w="1183" w:type="dxa"/>
            <w:vMerge w:val="continue"/>
          </w:tcPr>
          <w:p w14:paraId="223DCC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2A4C42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6F57639F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褚楠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青青草幼儿园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范英超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九棵树幼儿圆</w:t>
            </w:r>
          </w:p>
          <w:p w14:paraId="1F832E12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周珍妮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金棕榈幼儿园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育秀幼儿园</w:t>
            </w:r>
          </w:p>
          <w:p w14:paraId="3DD48240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裴闵洁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星辰幼儿园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杨晓娇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兰博湾幼儿园</w:t>
            </w:r>
          </w:p>
          <w:p w14:paraId="6C56C210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树园幼儿园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张翔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新贝幼儿园</w:t>
            </w:r>
          </w:p>
          <w:p w14:paraId="3D72CF34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朱小英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潘金丹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新南幼儿园</w:t>
            </w:r>
          </w:p>
          <w:p w14:paraId="3CE738FE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顾双霜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阳光幼儿园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曹燕婷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绿叶幼儿园</w:t>
            </w:r>
          </w:p>
          <w:p w14:paraId="22CE29F9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小蜻蜓幼儿园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瞿婷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奉城幼儿园</w:t>
            </w:r>
          </w:p>
          <w:p w14:paraId="327DA0C9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蒋云婷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秦塘幼儿园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曹语娴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思齐幼儿园</w:t>
            </w:r>
          </w:p>
          <w:p w14:paraId="72B02A27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杨晓萍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金麦穗幼儿园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陆嫣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解放路幼儿园</w:t>
            </w:r>
          </w:p>
          <w:p w14:paraId="53E51DB7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浦叶云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金海幼儿园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李梦娇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金蔷薇幼儿园</w:t>
            </w:r>
          </w:p>
        </w:tc>
      </w:tr>
      <w:tr w14:paraId="3B105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1E1E7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04A388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0FA298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</w:tr>
      <w:tr w14:paraId="578FD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627FA0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566A9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567CD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362EA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38</w:t>
            </w:r>
          </w:p>
          <w:p w14:paraId="72D980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423AD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E49AD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E7ED2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47E9C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8D8CD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E9C0D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AB31B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3FFE8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D1169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6F76E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7C7F47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褚烨毕红梅名教师工作室</w:t>
            </w:r>
          </w:p>
        </w:tc>
      </w:tr>
      <w:tr w14:paraId="4EB04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D3DB5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2C03F0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06B4A5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" w:bidi="ar-SA"/>
                <w:woUserID w:val="20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" w:bidi="ar-SA"/>
                <w:woUserID w:val="20"/>
              </w:rPr>
              <w:t>2025年5月27日（周二）上午8：45</w:t>
            </w:r>
          </w:p>
        </w:tc>
      </w:tr>
      <w:tr w14:paraId="26AF6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F6222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117844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1C656B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" w:bidi="ar-SA"/>
                <w:woUserID w:val="20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" w:bidi="ar-SA"/>
                <w:woUserID w:val="20"/>
              </w:rPr>
              <w:t>金山区前京幼儿园</w:t>
            </w:r>
          </w:p>
        </w:tc>
      </w:tr>
      <w:tr w14:paraId="68BCA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2B57C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346D82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003AB6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" w:bidi="ar-SA"/>
                <w:woUserID w:val="20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" w:bidi="ar-SA"/>
                <w:woUserID w:val="20"/>
              </w:rPr>
              <w:t>主题：户外活动观摩</w:t>
            </w:r>
          </w:p>
          <w:p w14:paraId="4DAB38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" w:bidi="ar-SA"/>
                <w:woUserID w:val="20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" w:bidi="ar-SA"/>
                <w:woUserID w:val="20"/>
              </w:rPr>
              <w:t>签到（8：45-9：00）</w:t>
            </w:r>
          </w:p>
          <w:p w14:paraId="5CC5B1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" w:bidi="ar-SA"/>
                <w:woUserID w:val="20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" w:bidi="ar-SA"/>
                <w:woUserID w:val="20"/>
              </w:rPr>
              <w:t>户外活动观摩（9：00—10：00）</w:t>
            </w:r>
          </w:p>
          <w:p w14:paraId="4FD8F6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" w:bidi="ar-SA"/>
                <w:woUserID w:val="20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" w:bidi="ar-SA"/>
                <w:woUserID w:val="20"/>
              </w:rPr>
              <w:t>成长故事分享（10：00-10：30）</w:t>
            </w:r>
          </w:p>
          <w:p w14:paraId="0A658A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" w:bidi="ar-SA"/>
                <w:woUserID w:val="20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" w:bidi="ar-SA"/>
                <w:woUserID w:val="20"/>
              </w:rPr>
              <w:t>游戏推进分享会（10：30-11：00）</w:t>
            </w:r>
          </w:p>
        </w:tc>
      </w:tr>
      <w:tr w14:paraId="7F78E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C3EC0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225B40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16B7607F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费爱勤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唐晓婷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秦塘幼儿园</w:t>
            </w:r>
          </w:p>
          <w:p w14:paraId="0803DB4D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方晓雨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金水苑幼儿园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裴丹燕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金豆豆幼儿园</w:t>
            </w:r>
          </w:p>
          <w:p w14:paraId="1A264321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张玉婷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思齐幼儿园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朱怡雯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上大附幼</w:t>
            </w:r>
          </w:p>
          <w:p w14:paraId="1B105D01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钱梦蕾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月亮船幼儿园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金阳幼儿园</w:t>
            </w:r>
          </w:p>
          <w:p w14:paraId="1B3C949F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杨玮炜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吴时风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满天星幼儿园</w:t>
            </w:r>
          </w:p>
          <w:p w14:paraId="4EAC22A5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金池塘幼儿园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王铠凤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金汇幼儿园</w:t>
            </w:r>
          </w:p>
          <w:p w14:paraId="0A97D14E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钱丽薇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张芸婷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金铃子幼儿园</w:t>
            </w:r>
          </w:p>
          <w:p w14:paraId="648CC432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蒋玉雅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周雪琦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金海幼儿园</w:t>
            </w:r>
          </w:p>
          <w:p w14:paraId="727D27B0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王偲妍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小蜻蜓幼儿园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唐珈怡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蓝湾幼儿园</w:t>
            </w:r>
          </w:p>
          <w:p w14:paraId="35A84EC9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倪丹青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九棵树幼儿园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施佳男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青村幼儿园</w:t>
            </w:r>
          </w:p>
        </w:tc>
      </w:tr>
      <w:tr w14:paraId="63190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F6CAC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4259CE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39E10B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36396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1BA9E8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0DC53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C6F5F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01F27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CE1F6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39</w:t>
            </w:r>
          </w:p>
          <w:p w14:paraId="61A491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125CF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F4775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B4475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81601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92A96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9774B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E50C5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207180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吴丹时朱丽娜名教师工作室</w:t>
            </w:r>
          </w:p>
        </w:tc>
      </w:tr>
      <w:tr w14:paraId="4BAAC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95C74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32508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2B77EA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1AB0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371B5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0B44D6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722238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7E81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2807E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2186F7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4BB999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353A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A77A5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3E3C3D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48A4E81F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沈晓妍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蓝湾幼儿园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富敏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绿叶幼儿园</w:t>
            </w:r>
          </w:p>
          <w:p w14:paraId="73801E23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季伊婷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阳光幼儿园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李梦园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聚贤幼儿园</w:t>
            </w:r>
          </w:p>
          <w:p w14:paraId="10F6EB49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苏丽萍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南中路幼儿园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邬俊怡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金铃子幼儿园</w:t>
            </w:r>
          </w:p>
          <w:p w14:paraId="4E743F93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盛晶晶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金豆豆幼儿园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张雯雯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四团幼儿园</w:t>
            </w:r>
          </w:p>
          <w:p w14:paraId="4A28569D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邢洁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黄丹丹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上大附幼</w:t>
            </w:r>
          </w:p>
          <w:p w14:paraId="1727A4F5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思齐幼儿园</w:t>
            </w:r>
          </w:p>
          <w:p w14:paraId="536E9631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傅佳莉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上外附幼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凌玲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</w:p>
          <w:p w14:paraId="74B1E6B5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海湾幼儿园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翁佩文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金棕榈幼儿园</w:t>
            </w:r>
          </w:p>
          <w:p w14:paraId="71D7EB38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朱莉莉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肖塘幼儿园</w:t>
            </w:r>
          </w:p>
          <w:p w14:paraId="5100740F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张丽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庄行幼儿园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张佳璎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青萌幼儿园</w:t>
            </w:r>
          </w:p>
        </w:tc>
      </w:tr>
      <w:tr w14:paraId="6F877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6FB81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47964B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780FD6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273D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19A58F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02AFD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C444B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E976D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24E3B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40</w:t>
            </w:r>
          </w:p>
          <w:p w14:paraId="4CF472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40100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B2C8A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86B2B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93538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2FE81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D41DC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B70E3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42F0CC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张竹林郭莲丽名教师工作室</w:t>
            </w:r>
          </w:p>
        </w:tc>
      </w:tr>
      <w:tr w14:paraId="50BA4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4974D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4BC80F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7C66D2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F0F2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60147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3881B0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572E4C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393F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35399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291D37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4E4DD4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EEDC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E0A1F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17804D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40FE2FE8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九棵树幼儿园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姜婷婷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5D93C009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王露丹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新寺学校</w:t>
            </w:r>
          </w:p>
          <w:p w14:paraId="37286F20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叶峻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教育学院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吴慧哲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31CE9EDD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沈未迪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俞璟瑢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</w:p>
          <w:p w14:paraId="55BB9186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王美娟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付雪梅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0850AF3D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花轶凡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5A6F9066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付佳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6DF94294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韩艳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5B2533B7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陆晟怡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思齐幼儿园</w:t>
            </w:r>
          </w:p>
          <w:p w14:paraId="4BAEE599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张淑珍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金阳幼儿园</w:t>
            </w:r>
          </w:p>
        </w:tc>
      </w:tr>
      <w:tr w14:paraId="7853B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FB0F8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08CAE2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0CF75F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F94D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710DB0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5174D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9B998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41</w:t>
            </w:r>
          </w:p>
          <w:p w14:paraId="77D69B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DD852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60CF6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7805D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EB87B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2D3C3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5A764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1BB29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9B22B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1C5D12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凤蓓万涛名教师工作室</w:t>
            </w:r>
          </w:p>
        </w:tc>
      </w:tr>
      <w:tr w14:paraId="68FC4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9BADE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1F0DAF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65B712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7FEC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5AD44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6DE2B6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0FC4EB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4555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54830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29D06F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534213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FE2E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35C72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36D4FC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139B2400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康思琪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云丹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4BCA3F40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姜松燕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72473CA6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庄嫄嫄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  <w:p w14:paraId="0AF9B1C9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张庆伟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62158FE5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钱絮雯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郑晓宁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6E5886AE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汪晓忆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方嘉晨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</w:tc>
      </w:tr>
      <w:tr w14:paraId="197F0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38410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17F088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53B2F9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57386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45155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E875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2D1801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C4417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43D48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F32E4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B13F2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42</w:t>
            </w:r>
          </w:p>
          <w:p w14:paraId="432B8B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C9985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00538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0D645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2DA6A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15ED8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0C22E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90F0E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4F6AE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661E08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宋华李薇名教师工作室</w:t>
            </w:r>
          </w:p>
        </w:tc>
      </w:tr>
      <w:tr w14:paraId="3A98D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3E00E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7B1A4C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638255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" w:bidi="ar-SA"/>
                <w:woUserID w:val="18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" w:bidi="ar-SA"/>
                <w:woUserID w:val="18"/>
              </w:rPr>
              <w:t>2025年5月29日下午12：55</w:t>
            </w:r>
          </w:p>
        </w:tc>
      </w:tr>
      <w:tr w14:paraId="497B1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B7ED2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078B79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583A3C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" w:bidi="ar-SA"/>
                <w:woUserID w:val="18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8"/>
              </w:rPr>
              <w:t>华二临港奉贤分校正旭南路985号（东门）</w:t>
            </w:r>
          </w:p>
        </w:tc>
      </w:tr>
      <w:tr w14:paraId="74263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F1EF9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48BBC7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322D7B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120" w:leftChars="0" w:right="0" w:firstLine="0" w:firstLineChars="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" w:bidi="ar-SA"/>
                <w:woUserID w:val="18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" w:bidi="ar-SA"/>
                <w:woUserID w:val="18"/>
              </w:rPr>
              <w:t>听课12：55——14：30</w:t>
            </w:r>
          </w:p>
          <w:p w14:paraId="76EAFE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" w:bidi="ar-SA"/>
                <w:woUserID w:val="18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" w:bidi="ar-SA"/>
                <w:woUserID w:val="18"/>
              </w:rPr>
              <w:t>2.主题研讨14：30——16：00</w:t>
            </w:r>
          </w:p>
        </w:tc>
      </w:tr>
      <w:tr w14:paraId="240CF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50242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737E35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713E5D90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陆剑舞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南桥中学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蒋文兰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</w:p>
          <w:p w14:paraId="240FE5FD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孙丽华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塘外中学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杨婉茹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庄行学校</w:t>
            </w:r>
          </w:p>
          <w:p w14:paraId="6DF72679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齐贤学校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邬桥学校</w:t>
            </w:r>
          </w:p>
          <w:p w14:paraId="29129734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卫晨菲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弘文学校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吴丰洪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1B323CBE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周凌波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</w:p>
          <w:p w14:paraId="630A35DA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朱贝妮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谢怀萍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</w:p>
          <w:p w14:paraId="66AADEFF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顾乃琛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徐慧敏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4026E7E7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潘姿屹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塘外中学</w:t>
            </w:r>
          </w:p>
          <w:p w14:paraId="103731F7">
            <w:pPr>
              <w:pStyle w:val="5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张怡菁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刘晓敏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尚同中学</w:t>
            </w:r>
          </w:p>
          <w:p w14:paraId="67E7545B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孟丽丽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张锋莲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庄行学校</w:t>
            </w:r>
          </w:p>
        </w:tc>
      </w:tr>
      <w:tr w14:paraId="070A0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0CD6F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08290A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353E18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B2F9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1E6381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15304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4E2F2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7472D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0060A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43</w:t>
            </w:r>
          </w:p>
          <w:p w14:paraId="63B11E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CFCD7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6A414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141E8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B38FF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00B36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351CD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6B1D8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43081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B2EED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2630D5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施建英张敏名教师工作室</w:t>
            </w:r>
          </w:p>
        </w:tc>
      </w:tr>
      <w:tr w14:paraId="74B62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1A42C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4A904C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46D7AA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C62B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6DE71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61A3F9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7A8EDD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1F77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DBB69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6E29F6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5C5E04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FC2E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6A9C7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3EE924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3AF77BBC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季昭娟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</w:p>
          <w:p w14:paraId="20721C27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顾陆洋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许晶晶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</w:p>
          <w:p w14:paraId="21FD3B05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缪媛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孙刘利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47143AF7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李锋杰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</w:p>
          <w:p w14:paraId="7EB8BFAF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黄文莉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7C1109BA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钱晓芬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瞿心怡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70A85849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陈雨悦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沈维艳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5F68055F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贺培娟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许蕴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2F61DC32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韩佳微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江海一小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谢晓蕾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5BA6053A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廖新颖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顾昕韵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</w:p>
        </w:tc>
      </w:tr>
      <w:tr w14:paraId="1DF48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B6667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0E3E2C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1F9531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E9BC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14DDA9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EBAB4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31C9E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44</w:t>
            </w:r>
          </w:p>
          <w:p w14:paraId="6A9EE3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81F19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9E4EB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8E722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E2E77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115D4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5DC30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47700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3DD8F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67C88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6D0E7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1EE0A0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张珏杨冬梅名教师工作室</w:t>
            </w:r>
          </w:p>
        </w:tc>
      </w:tr>
      <w:tr w14:paraId="0411D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8BE32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540BB0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081E99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1123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A0110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745086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3C91A0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8E67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92E74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6D5C7A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0CB93D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2447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552DD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706215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1BD323AA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庄行学校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育秀中学</w:t>
            </w:r>
          </w:p>
          <w:p w14:paraId="26704646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张仙云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陆卫清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南桥中学</w:t>
            </w:r>
          </w:p>
          <w:p w14:paraId="5BB2F21C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钱彩群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华亭学校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李小龙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思言小学</w:t>
            </w:r>
          </w:p>
          <w:p w14:paraId="470D202F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王靓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汤碧倩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钱桥学校</w:t>
            </w:r>
          </w:p>
          <w:p w14:paraId="20A0BCE4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包莉莉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孙军萍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塘外小学</w:t>
            </w:r>
          </w:p>
          <w:p w14:paraId="4BD7C484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董一然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华二奉贤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陈昕子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794EE167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姜雯宁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曙光中学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陆安琪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汇贤中学</w:t>
            </w:r>
          </w:p>
          <w:p w14:paraId="6ECE5F3F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刘梅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江逸云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</w:p>
          <w:p w14:paraId="44276293">
            <w:pPr>
              <w:pStyle w:val="5"/>
              <w:keepNext w:val="0"/>
              <w:keepLines w:val="0"/>
              <w:suppressLineNumbers w:val="0"/>
              <w:spacing w:before="13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曹阿娟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王靖雯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江海一小</w:t>
            </w:r>
          </w:p>
          <w:p w14:paraId="78B66E90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夏天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</w:p>
        </w:tc>
      </w:tr>
      <w:tr w14:paraId="776D9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33D48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1699D0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59E0A2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B486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4F7948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33833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D238A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45</w:t>
            </w:r>
          </w:p>
          <w:p w14:paraId="6E66F2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E1D2B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3CC9C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9F5F0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CA1D4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C806A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8F7A7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0C2A9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DBF68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1D9D7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73A6C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258AE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3808D3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王朝平翁燕燕名教师工作室</w:t>
            </w:r>
          </w:p>
        </w:tc>
      </w:tr>
      <w:tr w14:paraId="04B25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CB3E4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7788AA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2513D5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CF99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CB30D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61E23B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4902F0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3446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B2FDA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0D6897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780C0A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20FC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BC1FE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1ADEA8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6F336138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高雅雯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顾文青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1DF6FE46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曹筱筠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5CCE8C55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邱晓玉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邵静怡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314FB06D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</w:p>
          <w:p w14:paraId="58D7DFB0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姜丽萍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王晨婷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</w:p>
          <w:p w14:paraId="0344E1AD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周诗羽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奉城二中</w:t>
            </w:r>
          </w:p>
          <w:p w14:paraId="66941AC5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褚雨清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</w:p>
          <w:p w14:paraId="0E06B43D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刘佳宁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刘房杰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</w:p>
          <w:p w14:paraId="5818FEE2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蔡俊杰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</w:p>
          <w:p w14:paraId="18CB1743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褚佳欣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塘外小学</w:t>
            </w:r>
          </w:p>
        </w:tc>
      </w:tr>
      <w:tr w14:paraId="76851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20781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646771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16E8E0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957F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514663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EFE6D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4EFF3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9BE50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46</w:t>
            </w:r>
          </w:p>
          <w:p w14:paraId="55229C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D3F21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A86FE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90FEA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72976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4D84F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69DAC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21FDD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9C3DD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A86DD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ECD64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651394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屠长江许骏名教师工作室</w:t>
            </w:r>
          </w:p>
        </w:tc>
      </w:tr>
      <w:tr w14:paraId="3726A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15054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4B0DA0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76D0C2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  <w:t>2025年5月29日（周四）8：15</w:t>
            </w:r>
          </w:p>
        </w:tc>
      </w:tr>
      <w:tr w14:paraId="52CE6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450CF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7E6DD5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29A3A3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  <w:t>树园幼儿园二楼多功能厅</w:t>
            </w:r>
          </w:p>
        </w:tc>
      </w:tr>
      <w:tr w14:paraId="5D0F1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2465A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020234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1ED29F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  <w:t>主题：基于学科素养的教学设计研究</w:t>
            </w:r>
          </w:p>
          <w:p w14:paraId="12F3E8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  <w:t>一、签到 8：15-8：30</w:t>
            </w:r>
          </w:p>
          <w:p w14:paraId="304DFB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  <w:t>二、教学展示</w:t>
            </w:r>
          </w:p>
          <w:p w14:paraId="7AE40D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  <w:t>1.占领方格（大班）</w:t>
            </w:r>
          </w:p>
          <w:p w14:paraId="3B3970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  <w:t>执教：绿叶幼儿园 吴蔚蔚</w:t>
            </w:r>
          </w:p>
          <w:p w14:paraId="5572D8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  <w:t>2.乐动森林（小班）</w:t>
            </w:r>
          </w:p>
          <w:p w14:paraId="40C575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  <w:t>执教：青青草幼儿园 杨雯</w:t>
            </w:r>
          </w:p>
          <w:p w14:paraId="5A471A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  <w:t>3.玩趣AI创意书包设计（大班）</w:t>
            </w:r>
          </w:p>
          <w:p w14:paraId="366733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  <w:t>执教：海贝幼儿园 邵冬铖</w:t>
            </w:r>
          </w:p>
          <w:p w14:paraId="3E1FE1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  <w:t>三、分组教研9：45-10-45</w:t>
            </w:r>
          </w:p>
          <w:p w14:paraId="3A37C4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  <w:t>四、点评10：45-11：30</w:t>
            </w:r>
          </w:p>
        </w:tc>
      </w:tr>
      <w:tr w14:paraId="325E5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8CC2C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4F908C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180A3A53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王亮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汇贤中学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倪浩伟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奉城二小</w:t>
            </w:r>
          </w:p>
          <w:p w14:paraId="6EA5553D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吴义杏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董雷艳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华亭学校</w:t>
            </w:r>
          </w:p>
          <w:p w14:paraId="1FC9A13D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吴贇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师大四附中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马嫣婷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平安学校</w:t>
            </w:r>
          </w:p>
          <w:p w14:paraId="7F6FA208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胡磊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王诗懿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金豆豆幼儿园</w:t>
            </w:r>
          </w:p>
          <w:p w14:paraId="26BD2BFF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唐晓枫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尚同中学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瞿慧峰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</w:p>
          <w:p w14:paraId="5660A050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褚晨蕾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俞丹娅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金阳幼儿园</w:t>
            </w:r>
          </w:p>
          <w:p w14:paraId="3DDB4C3F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黄晓敏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王羿青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</w:p>
          <w:p w14:paraId="2DB2F3F0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宋珍妮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陆姝贤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</w:p>
          <w:p w14:paraId="7F081678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邵冬铖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海贝幼儿园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王佳丽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四团中学</w:t>
            </w:r>
          </w:p>
          <w:p w14:paraId="21DB4E5B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陈云洁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</w:p>
        </w:tc>
      </w:tr>
      <w:tr w14:paraId="214D7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D9573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3B0C99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3008A4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EA34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36BF8F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449B6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47</w:t>
            </w:r>
          </w:p>
          <w:p w14:paraId="2C910B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4EF71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BB5D0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ABE28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24570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53CD6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31395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F54CF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F0021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93345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33E85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F04E3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06F521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褚克斌唐军平名教师工作室</w:t>
            </w:r>
          </w:p>
        </w:tc>
      </w:tr>
      <w:tr w14:paraId="6E151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059A7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6F598A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1BAA4B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9D94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C0AB1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0D9D8B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50CA5B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5E05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B49B5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0E1185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12316E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B746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247E3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143FA4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6ABC6B9E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唐春燕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王晓岚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思言小学</w:t>
            </w:r>
          </w:p>
          <w:p w14:paraId="6EEE9C14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丁夏琳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邬桥学校</w:t>
            </w:r>
          </w:p>
          <w:p w14:paraId="55D21DC7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蒋雨晴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顾韩意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</w:p>
          <w:p w14:paraId="00BD772B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孙亦夏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李沛婷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金海小学</w:t>
            </w:r>
          </w:p>
          <w:p w14:paraId="40FD3C67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徐俊杰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陈静雯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3D378491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王伟佳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</w:p>
          <w:p w14:paraId="091469B5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陆玲佳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沈语恬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星火学校</w:t>
            </w:r>
          </w:p>
          <w:p w14:paraId="06E49D30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周倩雯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解放路小学</w:t>
            </w:r>
          </w:p>
          <w:p w14:paraId="6C3492B4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毕颖芝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江海一小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姜婉晨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齐贤学校</w:t>
            </w:r>
          </w:p>
          <w:p w14:paraId="68372E68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朱依依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弘文学校</w:t>
            </w:r>
          </w:p>
        </w:tc>
      </w:tr>
      <w:tr w14:paraId="19618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B404C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429025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03F770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9E1C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4AB210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6F060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jc w:val="both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48</w:t>
            </w:r>
          </w:p>
          <w:p w14:paraId="62033F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F2B62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B147D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A94E1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05ABC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FCED4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A6021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A858C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E54BA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36248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3CF48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85E8D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231373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刘小剑索世文名教师工作室</w:t>
            </w:r>
          </w:p>
        </w:tc>
      </w:tr>
      <w:tr w14:paraId="39D97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1B072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2D4395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7CDC3C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6A6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C5D1D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65EF96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5E7A91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DEE5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79690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0C3BFB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329E64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36AC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C87D1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5E1F83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0FAF28BD">
            <w:pPr>
              <w:pStyle w:val="5"/>
              <w:keepNext w:val="0"/>
              <w:keepLines w:val="0"/>
              <w:suppressLineNumbers w:val="0"/>
              <w:spacing w:before="16" w:beforeAutospacing="0" w:after="0" w:afterAutospacing="0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储迟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21C5F02B">
            <w:pPr>
              <w:pStyle w:val="5"/>
              <w:keepNext w:val="0"/>
              <w:keepLines w:val="0"/>
              <w:suppressLineNumbers w:val="0"/>
              <w:spacing w:before="16" w:beforeAutospacing="0" w:after="0" w:afterAutospacing="0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魏笑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</w:p>
          <w:p w14:paraId="7042AA21">
            <w:pPr>
              <w:pStyle w:val="5"/>
              <w:keepNext w:val="0"/>
              <w:keepLines w:val="0"/>
              <w:suppressLineNumbers w:val="0"/>
              <w:spacing w:before="16" w:beforeAutospacing="0" w:after="0" w:afterAutospacing="0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沈居一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王文清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3CCDE5AE">
            <w:pPr>
              <w:pStyle w:val="5"/>
              <w:keepNext w:val="0"/>
              <w:keepLines w:val="0"/>
              <w:suppressLineNumbers w:val="0"/>
              <w:spacing w:before="16" w:beforeAutospacing="0" w:after="0" w:afterAutospacing="0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30B828F4">
            <w:pPr>
              <w:pStyle w:val="5"/>
              <w:keepNext w:val="0"/>
              <w:keepLines w:val="0"/>
              <w:suppressLineNumbers w:val="0"/>
              <w:spacing w:before="16" w:beforeAutospacing="0" w:after="0" w:afterAutospacing="0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谢若瑶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张佩瑶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</w:p>
          <w:p w14:paraId="40D184AD">
            <w:pPr>
              <w:pStyle w:val="5"/>
              <w:keepNext w:val="0"/>
              <w:keepLines w:val="0"/>
              <w:suppressLineNumbers w:val="0"/>
              <w:spacing w:before="16" w:beforeAutospacing="0" w:after="0" w:afterAutospacing="0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何田田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余绮炜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106B53D8">
            <w:pPr>
              <w:pStyle w:val="5"/>
              <w:keepNext w:val="0"/>
              <w:keepLines w:val="0"/>
              <w:suppressLineNumbers w:val="0"/>
              <w:spacing w:before="16" w:beforeAutospacing="0" w:after="0" w:afterAutospacing="0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管齐乐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王激臻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</w:p>
          <w:p w14:paraId="7393046E">
            <w:pPr>
              <w:pStyle w:val="5"/>
              <w:keepNext w:val="0"/>
              <w:keepLines w:val="0"/>
              <w:suppressLineNumbers w:val="0"/>
              <w:spacing w:before="16" w:beforeAutospacing="0" w:after="0" w:afterAutospacing="0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王晓梅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黄曼婷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30C51408">
            <w:pPr>
              <w:pStyle w:val="5"/>
              <w:keepNext w:val="0"/>
              <w:keepLines w:val="0"/>
              <w:suppressLineNumbers w:val="0"/>
              <w:spacing w:before="16" w:beforeAutospacing="0" w:after="0" w:afterAutospacing="0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董晓木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</w:p>
          <w:p w14:paraId="6B49C540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1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董洁莹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李欣怡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</w:p>
        </w:tc>
      </w:tr>
      <w:tr w14:paraId="562E8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78A25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217DFF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6DB7F7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BD62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53474E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49</w:t>
            </w:r>
          </w:p>
          <w:p w14:paraId="032307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CC87E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CB846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6452E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C9B0F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131AA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06864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9AE25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15F6B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58EAC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8D04F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0E3E9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DD002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45E9A2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何球红龚仁元名教师工作室</w:t>
            </w:r>
          </w:p>
        </w:tc>
      </w:tr>
      <w:tr w14:paraId="0E7F9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3737B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480F1D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6F55E2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  <w:t>5月29日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周四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）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  <w:t>下午13:00</w:t>
            </w:r>
          </w:p>
        </w:tc>
      </w:tr>
      <w:tr w14:paraId="3CFBA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2A1C9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4A03C5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4E1AB8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  <w:t>头桥中学</w:t>
            </w:r>
          </w:p>
        </w:tc>
      </w:tr>
      <w:tr w14:paraId="2D303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472AE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662546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30B1D8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bidi="ar-SA"/>
              </w:rPr>
              <w:t>参加《乡野画笔 都市色谱——头桥中学·香山中学师生美术作品联展》活动</w:t>
            </w:r>
          </w:p>
        </w:tc>
      </w:tr>
      <w:tr w14:paraId="1FB15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BB94A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4C97F3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434AB0E5">
            <w:pPr>
              <w:pStyle w:val="5"/>
              <w:keepNext w:val="0"/>
              <w:keepLines w:val="0"/>
              <w:suppressLineNumbers w:val="0"/>
              <w:spacing w:before="16" w:beforeAutospacing="0" w:after="0" w:afterAutospacing="0" w:line="219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仲  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三官堂学校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池佳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西渡幼儿园</w:t>
            </w:r>
          </w:p>
          <w:p w14:paraId="7BB70F99">
            <w:pPr>
              <w:pStyle w:val="5"/>
              <w:keepNext w:val="0"/>
              <w:keepLines w:val="0"/>
              <w:suppressLineNumbers w:val="0"/>
              <w:spacing w:before="16" w:beforeAutospacing="0" w:after="0" w:afterAutospacing="0" w:line="219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宋美华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莫晓彤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秦塘幼儿园</w:t>
            </w:r>
          </w:p>
          <w:p w14:paraId="26D5B0CD">
            <w:pPr>
              <w:pStyle w:val="5"/>
              <w:keepNext w:val="0"/>
              <w:keepLines w:val="0"/>
              <w:suppressLineNumbers w:val="0"/>
              <w:spacing w:before="16" w:beforeAutospacing="0" w:after="0" w:afterAutospacing="0" w:line="219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  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头桥小学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朱静雅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1C9D81F0">
            <w:pPr>
              <w:pStyle w:val="5"/>
              <w:keepNext w:val="0"/>
              <w:keepLines w:val="0"/>
              <w:suppressLineNumbers w:val="0"/>
              <w:spacing w:before="16" w:beforeAutospacing="0" w:after="0" w:afterAutospacing="0" w:line="219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龚  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向  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1972CE2C">
            <w:pPr>
              <w:pStyle w:val="5"/>
              <w:keepNext w:val="0"/>
              <w:keepLines w:val="0"/>
              <w:suppressLineNumbers w:val="0"/>
              <w:spacing w:before="16" w:beforeAutospacing="0" w:after="0" w:afterAutospacing="0" w:line="219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郭冰夷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顾彦青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</w:p>
          <w:p w14:paraId="6D8A973E">
            <w:pPr>
              <w:pStyle w:val="5"/>
              <w:keepNext w:val="0"/>
              <w:keepLines w:val="0"/>
              <w:suppressLineNumbers w:val="0"/>
              <w:spacing w:before="16" w:beforeAutospacing="0" w:after="0" w:afterAutospacing="0" w:line="219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孙怡蕾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思言小学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周依丽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九棵树幼儿园</w:t>
            </w:r>
          </w:p>
          <w:p w14:paraId="40CDEF6E">
            <w:pPr>
              <w:pStyle w:val="5"/>
              <w:keepNext w:val="0"/>
              <w:keepLines w:val="0"/>
              <w:suppressLineNumbers w:val="0"/>
              <w:spacing w:before="16" w:beforeAutospacing="0" w:after="0" w:afterAutospacing="0" w:line="219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  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泰日学校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汤梦媛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海贝幼儿园</w:t>
            </w:r>
          </w:p>
          <w:p w14:paraId="45A70275">
            <w:pPr>
              <w:pStyle w:val="5"/>
              <w:keepNext w:val="0"/>
              <w:keepLines w:val="0"/>
              <w:suppressLineNumbers w:val="0"/>
              <w:spacing w:before="16" w:beforeAutospacing="0" w:after="0" w:afterAutospacing="0" w:line="219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张诗琪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月亮船幼儿园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韩驰悦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新南幼儿园</w:t>
            </w:r>
          </w:p>
          <w:p w14:paraId="0BBC4C4B">
            <w:pPr>
              <w:pStyle w:val="5"/>
              <w:keepNext w:val="0"/>
              <w:keepLines w:val="0"/>
              <w:suppressLineNumbers w:val="0"/>
              <w:spacing w:before="16" w:beforeAutospacing="0" w:after="0" w:afterAutospacing="0" w:line="219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胡佳燕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董婷婷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金池塘幼儿园</w:t>
            </w:r>
          </w:p>
          <w:p w14:paraId="4541A840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1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邢晓璐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  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</w:p>
        </w:tc>
      </w:tr>
      <w:tr w14:paraId="7F8D9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67150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0AB114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7770EF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DFB2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263831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50</w:t>
            </w:r>
          </w:p>
          <w:p w14:paraId="5D2B9B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5E50B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0CA36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870F1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231EE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735D5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D99BD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46AFA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5C2A3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B98DE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D14D8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392AC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1045D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5E9A79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洪卫周丽军名教师工作室</w:t>
            </w:r>
          </w:p>
        </w:tc>
      </w:tr>
      <w:tr w14:paraId="7BDAB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057B9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7248C2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562817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396C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41A37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7FE768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6A39C6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4FC9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35766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77F12D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7B6823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C2CF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75E7C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2A1A5B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35C276B3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11B10B79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杨子岚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潘纪情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</w:p>
          <w:p w14:paraId="1928385B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陈新娴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</w:p>
          <w:p w14:paraId="263FF624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宋嘉莹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57E3C73E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陈逸君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汪冬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521B9AEB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朱至开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蒋磊姐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73E5EBAD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王忠斌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张文慧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</w:p>
          <w:p w14:paraId="3ED9ABAB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吴易腾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姜桑华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头桥小学</w:t>
            </w:r>
          </w:p>
          <w:p w14:paraId="405B5B79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1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</w:p>
        </w:tc>
      </w:tr>
      <w:tr w14:paraId="6751D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76CA8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60F5B6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26CD5E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B1B0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44A9E6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51</w:t>
            </w:r>
          </w:p>
          <w:p w14:paraId="54560B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01C87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AC04F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F62F7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16ED6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82A25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85DC9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55DB2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00AF4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6B07D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B03E0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3F58C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19E3E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AC1E8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00FD52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慕蓉名教师工作室</w:t>
            </w:r>
          </w:p>
        </w:tc>
      </w:tr>
      <w:tr w14:paraId="0977D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06CEF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6B0AA0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15E5C2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8E8C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9E181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586110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6289C1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DF21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A4E32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6063EB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730236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A4A0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0F58A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07F13E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3D5A9F60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顾丽尉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曾庆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2BB6C676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宋艺洲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08B0E268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裘歆妍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费乐琪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1B3151CF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张苏菁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金豆豆幼儿园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赵爽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5E2BCB9B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汤玲玲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2D892AD8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潘诗怡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洪钰玮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0C541F9A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王英蕾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新寺学校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顾书清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0B083B89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李明娟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沈奕怡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宝山培智学校</w:t>
            </w:r>
          </w:p>
          <w:p w14:paraId="48B13783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狄邢辰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吴佳燕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宝山培智学校</w:t>
            </w:r>
          </w:p>
          <w:p w14:paraId="498A4F98">
            <w:pPr>
              <w:pStyle w:val="5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1" w:leftChars="0" w:right="0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黄雪娇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20 朱红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>星火学校</w:t>
            </w:r>
          </w:p>
        </w:tc>
      </w:tr>
      <w:tr w14:paraId="4E49D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E5567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</w:tcPr>
          <w:p w14:paraId="473816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3C2C64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</w:tbl>
    <w:p w14:paraId="0BBBD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p w14:paraId="615EE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B44FC6"/>
    <w:multiLevelType w:val="singleLevel"/>
    <w:tmpl w:val="B1B44FC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EE97372"/>
    <w:multiLevelType w:val="singleLevel"/>
    <w:tmpl w:val="EEE97372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20" w:leftChars="0" w:firstLine="0" w:firstLineChars="0"/>
      </w:pPr>
    </w:lvl>
  </w:abstractNum>
  <w:abstractNum w:abstractNumId="2">
    <w:nsid w:val="00000000"/>
    <w:multiLevelType w:val="singleLevel"/>
    <w:tmpl w:val="0000000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B129CF6"/>
    <w:multiLevelType w:val="multilevel"/>
    <w:tmpl w:val="6B129CF6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DF6154"/>
    <w:rsid w:val="2FFE1738"/>
    <w:rsid w:val="357D1C0D"/>
    <w:rsid w:val="376BD13B"/>
    <w:rsid w:val="3FFC8956"/>
    <w:rsid w:val="5F5F0127"/>
    <w:rsid w:val="5FB1C4DA"/>
    <w:rsid w:val="5FBA8AE6"/>
    <w:rsid w:val="602C2FB8"/>
    <w:rsid w:val="67B84901"/>
    <w:rsid w:val="7DFB095A"/>
    <w:rsid w:val="7ECD55FE"/>
    <w:rsid w:val="7EDDF0C8"/>
    <w:rsid w:val="7FFE7A28"/>
    <w:rsid w:val="B6F3C367"/>
    <w:rsid w:val="F8FF3194"/>
    <w:rsid w:val="F9A94B68"/>
    <w:rsid w:val="FBB63705"/>
    <w:rsid w:val="FF9ABA4B"/>
    <w:rsid w:val="FFBB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5">
    <w:name w:val="Table Text"/>
    <w:basedOn w:val="1"/>
    <w:qFormat/>
    <w:uiPriority w:val="0"/>
    <w:rPr>
      <w:rFonts w:ascii="宋体" w:hAnsi="宋体" w:eastAsia="宋体" w:cs="宋体"/>
      <w:sz w:val="24"/>
      <w:szCs w:val="24"/>
    </w:rPr>
  </w:style>
  <w:style w:type="table" w:customStyle="1" w:styleId="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22</Pages>
  <Words>9666</Words>
  <Characters>10426</Characters>
  <Lines>1</Lines>
  <Paragraphs>1</Paragraphs>
  <TotalTime>1</TotalTime>
  <ScaleCrop>false</ScaleCrop>
  <LinksUpToDate>false</LinksUpToDate>
  <CharactersWithSpaces>12995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2024-11-18T01:23:00Z</dcterms:created>
  <dc:creator>Iris</dc:creator>
  <cp:lastModifiedBy>闲鹤</cp:lastModifiedBy>
  <dcterms:modified xsi:type="dcterms:W3CDTF">2025-05-22T00:05:00Z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3DFB22BBBEC6D663E13B2D68E9A5D523_43</vt:lpwstr>
  </property>
  <property fmtid="{D5CDD505-2E9C-101B-9397-08002B2CF9AE}" pid="4" name="KSOTemplateDocerSaveRecord">
    <vt:lpwstr>eyJoZGlkIjoiOGI0ZmYwODVlMzk0YTkwMTBlMTMyZWI4NGQ5YjQzZWMiLCJ1c2VySWQiOiI2Mzc2MzE0OTMifQ==</vt:lpwstr>
  </property>
</Properties>
</file>