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C62A" w14:textId="59C9CEA4" w:rsidR="00190F8A" w:rsidRPr="00190F8A" w:rsidRDefault="00190F8A" w:rsidP="00190F8A">
      <w:pPr>
        <w:spacing w:line="360" w:lineRule="auto"/>
        <w:jc w:val="center"/>
        <w:rPr>
          <w:rFonts w:ascii="宋体" w:hAnsi="宋体"/>
          <w:b/>
          <w:bCs/>
          <w:sz w:val="28"/>
          <w:szCs w:val="21"/>
        </w:rPr>
      </w:pPr>
      <w:r w:rsidRPr="00190F8A">
        <w:rPr>
          <w:rFonts w:ascii="宋体" w:hAnsi="宋体" w:hint="eastAsia"/>
          <w:b/>
          <w:bCs/>
          <w:sz w:val="28"/>
          <w:szCs w:val="21"/>
        </w:rPr>
        <w:t>第13周教育信息技术中心通知</w:t>
      </w:r>
    </w:p>
    <w:p w14:paraId="639508FB" w14:textId="5A0D4C02" w:rsidR="00190F8A" w:rsidRPr="00190F8A" w:rsidRDefault="00190F8A" w:rsidP="00190F8A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</w:t>
      </w:r>
      <w:r w:rsidRPr="00190F8A">
        <w:rPr>
          <w:rFonts w:ascii="宋体" w:hAnsi="宋体" w:hint="eastAsia"/>
          <w:b/>
          <w:bCs/>
          <w:szCs w:val="21"/>
        </w:rPr>
        <w:t>信息化常态调研通知（一）</w:t>
      </w:r>
    </w:p>
    <w:p w14:paraId="67866936" w14:textId="79E8939B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时间：</w:t>
      </w:r>
      <w:r w:rsidRPr="00190F8A">
        <w:rPr>
          <w:rFonts w:ascii="宋体" w:hAnsi="宋体" w:hint="eastAsia"/>
          <w:szCs w:val="21"/>
        </w:rPr>
        <w:t>2</w:t>
      </w:r>
      <w:r w:rsidRPr="00190F8A">
        <w:rPr>
          <w:rFonts w:ascii="宋体" w:hAnsi="宋体"/>
          <w:szCs w:val="21"/>
        </w:rPr>
        <w:t>02</w:t>
      </w:r>
      <w:r w:rsidRPr="00190F8A">
        <w:rPr>
          <w:rFonts w:ascii="宋体" w:hAnsi="宋体" w:hint="eastAsia"/>
          <w:szCs w:val="21"/>
        </w:rPr>
        <w:t>5年5月14日（星期三）全天</w:t>
      </w:r>
    </w:p>
    <w:p w14:paraId="2A7F2944" w14:textId="3EC8BF00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内容：</w:t>
      </w:r>
      <w:r w:rsidRPr="00190F8A">
        <w:rPr>
          <w:rFonts w:ascii="宋体" w:hAnsi="宋体" w:hint="eastAsia"/>
          <w:szCs w:val="21"/>
        </w:rPr>
        <w:t>金池塘幼儿园、奉城高中信息化常态调研</w:t>
      </w:r>
    </w:p>
    <w:p w14:paraId="6B5ED7B6" w14:textId="4ABAC0ED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对象：</w:t>
      </w:r>
      <w:r w:rsidRPr="00190F8A">
        <w:rPr>
          <w:rFonts w:ascii="宋体" w:hAnsi="宋体" w:hint="eastAsia"/>
          <w:szCs w:val="21"/>
        </w:rPr>
        <w:t>信息中心研训员、金豆豆幼儿园 张</w:t>
      </w:r>
      <w:bookmarkStart w:id="0" w:name="_GoBack"/>
      <w:bookmarkEnd w:id="0"/>
      <w:r w:rsidRPr="00190F8A">
        <w:rPr>
          <w:rFonts w:ascii="宋体" w:hAnsi="宋体" w:hint="eastAsia"/>
          <w:szCs w:val="21"/>
        </w:rPr>
        <w:t>苏菁、汇贤中学 高磊</w:t>
      </w:r>
    </w:p>
    <w:p w14:paraId="3086624B" w14:textId="7471A2DC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地点：</w:t>
      </w:r>
      <w:r w:rsidR="00A94171" w:rsidRPr="00190F8A">
        <w:rPr>
          <w:rFonts w:ascii="宋体" w:hAnsi="宋体" w:hint="eastAsia"/>
          <w:szCs w:val="21"/>
        </w:rPr>
        <w:t>金池塘幼儿园、奉城高中</w:t>
      </w:r>
    </w:p>
    <w:p w14:paraId="2E75B6C8" w14:textId="5C5A3F3B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备注：</w:t>
      </w:r>
      <w:r w:rsidRPr="00190F8A">
        <w:rPr>
          <w:rFonts w:ascii="宋体" w:hAnsi="宋体" w:hint="eastAsia"/>
          <w:szCs w:val="21"/>
        </w:rPr>
        <w:t xml:space="preserve"> 8：30集中学院，统一发车前往</w:t>
      </w:r>
    </w:p>
    <w:p w14:paraId="58ACD8F3" w14:textId="77777777" w:rsidR="00190F8A" w:rsidRPr="00190F8A" w:rsidRDefault="00190F8A" w:rsidP="00190F8A">
      <w:pPr>
        <w:spacing w:line="360" w:lineRule="auto"/>
        <w:jc w:val="center"/>
        <w:rPr>
          <w:rFonts w:ascii="宋体" w:hAnsi="宋体"/>
          <w:b/>
          <w:bCs/>
          <w:szCs w:val="21"/>
        </w:rPr>
      </w:pPr>
    </w:p>
    <w:p w14:paraId="07FE04E4" w14:textId="4B8F6F47" w:rsidR="00190F8A" w:rsidRPr="00190F8A" w:rsidRDefault="00190F8A" w:rsidP="00190F8A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信息化常态调研通知（二）</w:t>
      </w:r>
    </w:p>
    <w:p w14:paraId="370E48B7" w14:textId="77777777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时间：</w:t>
      </w:r>
      <w:r w:rsidRPr="00190F8A">
        <w:rPr>
          <w:rFonts w:ascii="宋体" w:hAnsi="宋体" w:hint="eastAsia"/>
          <w:szCs w:val="21"/>
        </w:rPr>
        <w:t>2</w:t>
      </w:r>
      <w:r w:rsidRPr="00190F8A">
        <w:rPr>
          <w:rFonts w:ascii="宋体" w:hAnsi="宋体"/>
          <w:szCs w:val="21"/>
        </w:rPr>
        <w:t>02</w:t>
      </w:r>
      <w:r w:rsidRPr="00190F8A">
        <w:rPr>
          <w:rFonts w:ascii="宋体" w:hAnsi="宋体" w:hint="eastAsia"/>
          <w:szCs w:val="21"/>
        </w:rPr>
        <w:t>5年5月15日（星期四）全天</w:t>
      </w:r>
    </w:p>
    <w:p w14:paraId="3A085C90" w14:textId="79EA018A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内容：</w:t>
      </w:r>
      <w:r w:rsidRPr="00190F8A">
        <w:rPr>
          <w:rFonts w:ascii="宋体" w:hAnsi="宋体" w:hint="eastAsia"/>
          <w:szCs w:val="21"/>
        </w:rPr>
        <w:t>上外附小、西渡学校信息化常态调研</w:t>
      </w:r>
    </w:p>
    <w:p w14:paraId="6DD3D01C" w14:textId="77777777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对象：</w:t>
      </w:r>
      <w:r w:rsidRPr="00190F8A">
        <w:rPr>
          <w:rFonts w:ascii="宋体" w:hAnsi="宋体" w:hint="eastAsia"/>
          <w:szCs w:val="21"/>
        </w:rPr>
        <w:t>信息中心研训员、齐贤学校 沈婷洁、江海一小 徐智</w:t>
      </w:r>
    </w:p>
    <w:p w14:paraId="71E3AD2B" w14:textId="77777777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地点：</w:t>
      </w:r>
      <w:r w:rsidRPr="00190F8A">
        <w:rPr>
          <w:rFonts w:ascii="宋体" w:hAnsi="宋体" w:hint="eastAsia"/>
          <w:szCs w:val="21"/>
        </w:rPr>
        <w:t>上外附小、西渡学校</w:t>
      </w:r>
    </w:p>
    <w:p w14:paraId="46773325" w14:textId="798F1649" w:rsidR="00190F8A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备注：</w:t>
      </w:r>
      <w:r w:rsidRPr="00190F8A">
        <w:rPr>
          <w:rFonts w:ascii="宋体" w:hAnsi="宋体" w:hint="eastAsia"/>
          <w:szCs w:val="21"/>
        </w:rPr>
        <w:t>8：15集中学院，统一发车前往</w:t>
      </w:r>
    </w:p>
    <w:p w14:paraId="6F3CBBD0" w14:textId="77777777" w:rsidR="00190F8A" w:rsidRPr="00190F8A" w:rsidRDefault="00190F8A" w:rsidP="00190F8A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5A5BD33A" w14:textId="1EBAA816" w:rsidR="00CB1E77" w:rsidRPr="00190F8A" w:rsidRDefault="00190F8A" w:rsidP="00190F8A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 w:rsidRPr="00190F8A">
        <w:rPr>
          <w:rFonts w:ascii="宋体" w:hAnsi="宋体" w:hint="eastAsia"/>
          <w:b/>
          <w:szCs w:val="21"/>
        </w:rPr>
        <w:t>关于2025年奉贤区教育信息化展示活动（学前段）的通知</w:t>
      </w:r>
    </w:p>
    <w:p w14:paraId="386AE0E9" w14:textId="77777777" w:rsidR="00CB1E77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时间：</w:t>
      </w:r>
      <w:r w:rsidRPr="00190F8A">
        <w:rPr>
          <w:rFonts w:ascii="宋体" w:hAnsi="宋体" w:hint="eastAsia"/>
          <w:szCs w:val="21"/>
        </w:rPr>
        <w:t>2</w:t>
      </w:r>
      <w:r w:rsidRPr="00190F8A">
        <w:rPr>
          <w:rFonts w:ascii="宋体" w:hAnsi="宋体"/>
          <w:szCs w:val="21"/>
        </w:rPr>
        <w:t>02</w:t>
      </w:r>
      <w:r w:rsidRPr="00190F8A">
        <w:rPr>
          <w:rFonts w:ascii="宋体" w:hAnsi="宋体" w:hint="eastAsia"/>
          <w:szCs w:val="21"/>
        </w:rPr>
        <w:t>5年5月15日（星期四）上午8:45</w:t>
      </w:r>
    </w:p>
    <w:p w14:paraId="111A87D0" w14:textId="77777777" w:rsidR="00CB1E77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内容：</w:t>
      </w:r>
      <w:r w:rsidRPr="00190F8A">
        <w:rPr>
          <w:rFonts w:ascii="宋体" w:hAnsi="宋体" w:hint="eastAsia"/>
          <w:szCs w:val="21"/>
        </w:rPr>
        <w:t>云启新程 智见未来——2025年奉贤区教育信息化展示活动（学前段）</w:t>
      </w:r>
    </w:p>
    <w:p w14:paraId="25E193A1" w14:textId="77777777" w:rsidR="00CB1E77" w:rsidRPr="00190F8A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对象：</w:t>
      </w:r>
      <w:r w:rsidRPr="00190F8A">
        <w:rPr>
          <w:rFonts w:ascii="宋体" w:hAnsi="宋体" w:hint="eastAsia"/>
          <w:szCs w:val="21"/>
        </w:rPr>
        <w:t>教育局相关科室领导、学校信息化分管领导（学前段）、教育学院相关研训员</w:t>
      </w:r>
    </w:p>
    <w:p w14:paraId="3F0FC5AD" w14:textId="79CF2822" w:rsidR="00CB1E77" w:rsidRDefault="00190F8A" w:rsidP="00190F8A">
      <w:pPr>
        <w:spacing w:line="360" w:lineRule="auto"/>
        <w:rPr>
          <w:rFonts w:ascii="宋体" w:hAnsi="宋体"/>
          <w:szCs w:val="21"/>
        </w:rPr>
      </w:pPr>
      <w:r w:rsidRPr="00190F8A">
        <w:rPr>
          <w:rFonts w:ascii="宋体" w:hAnsi="宋体" w:hint="eastAsia"/>
          <w:b/>
          <w:bCs/>
          <w:szCs w:val="21"/>
        </w:rPr>
        <w:t>地点：</w:t>
      </w:r>
      <w:r w:rsidRPr="00190F8A">
        <w:rPr>
          <w:rFonts w:ascii="宋体" w:hAnsi="宋体" w:hint="eastAsia"/>
          <w:szCs w:val="21"/>
        </w:rPr>
        <w:t>青村幼儿园（奉贤区青村镇南明路159号）</w:t>
      </w:r>
    </w:p>
    <w:p w14:paraId="1B439FE2" w14:textId="0C595A93" w:rsidR="00190F8A" w:rsidRDefault="00190F8A" w:rsidP="00190F8A">
      <w:pPr>
        <w:spacing w:line="360" w:lineRule="auto"/>
        <w:rPr>
          <w:rFonts w:ascii="宋体" w:hAnsi="宋体"/>
          <w:szCs w:val="21"/>
        </w:rPr>
      </w:pPr>
    </w:p>
    <w:p w14:paraId="5AF47917" w14:textId="6FD65054" w:rsidR="00190F8A" w:rsidRDefault="00190F8A" w:rsidP="00190F8A">
      <w:pPr>
        <w:spacing w:line="360" w:lineRule="auto"/>
        <w:rPr>
          <w:rFonts w:ascii="宋体" w:hAnsi="宋体"/>
          <w:szCs w:val="21"/>
        </w:rPr>
      </w:pPr>
    </w:p>
    <w:p w14:paraId="0BD492B7" w14:textId="5E9E791C" w:rsidR="00190F8A" w:rsidRDefault="00190F8A" w:rsidP="00190F8A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奉贤区教育学院教育信息技术中心</w:t>
      </w:r>
    </w:p>
    <w:p w14:paraId="00990762" w14:textId="5FF9825D" w:rsidR="00190F8A" w:rsidRPr="00190F8A" w:rsidRDefault="00190F8A" w:rsidP="00190F8A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2025.5.7</w:t>
      </w:r>
    </w:p>
    <w:p w14:paraId="430BB2E6" w14:textId="32DAFE8B" w:rsidR="00190F8A" w:rsidRDefault="00190F8A">
      <w:pPr>
        <w:spacing w:line="360" w:lineRule="auto"/>
        <w:rPr>
          <w:rFonts w:ascii="宋体" w:hAnsi="宋体"/>
        </w:rPr>
      </w:pPr>
    </w:p>
    <w:p w14:paraId="1663DDEF" w14:textId="77777777" w:rsidR="00190F8A" w:rsidRPr="00190F8A" w:rsidRDefault="00190F8A">
      <w:pPr>
        <w:spacing w:line="360" w:lineRule="auto"/>
        <w:rPr>
          <w:rFonts w:ascii="宋体" w:hAnsi="宋体"/>
          <w:b/>
          <w:bCs/>
        </w:rPr>
      </w:pPr>
    </w:p>
    <w:p w14:paraId="1592FF20" w14:textId="77777777" w:rsidR="00CB1E77" w:rsidRDefault="00CB1E77"/>
    <w:sectPr w:rsidR="00CB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0C2B" w14:textId="77777777" w:rsidR="00F31056" w:rsidRDefault="00F31056" w:rsidP="00A94171">
      <w:r>
        <w:separator/>
      </w:r>
    </w:p>
  </w:endnote>
  <w:endnote w:type="continuationSeparator" w:id="0">
    <w:p w14:paraId="596E0A60" w14:textId="77777777" w:rsidR="00F31056" w:rsidRDefault="00F31056" w:rsidP="00A9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87DBB" w14:textId="77777777" w:rsidR="00F31056" w:rsidRDefault="00F31056" w:rsidP="00A94171">
      <w:r>
        <w:separator/>
      </w:r>
    </w:p>
  </w:footnote>
  <w:footnote w:type="continuationSeparator" w:id="0">
    <w:p w14:paraId="04B8EE33" w14:textId="77777777" w:rsidR="00F31056" w:rsidRDefault="00F31056" w:rsidP="00A9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jE2NWUwODdmOTRhYTE2ZGVmYjI5NzJlZDI2ZmIifQ=="/>
  </w:docVars>
  <w:rsids>
    <w:rsidRoot w:val="0064156A"/>
    <w:rsid w:val="000C3745"/>
    <w:rsid w:val="000E50C7"/>
    <w:rsid w:val="00127791"/>
    <w:rsid w:val="00164882"/>
    <w:rsid w:val="00190F8A"/>
    <w:rsid w:val="001A07FA"/>
    <w:rsid w:val="001D1631"/>
    <w:rsid w:val="002F7A52"/>
    <w:rsid w:val="00357C50"/>
    <w:rsid w:val="00397286"/>
    <w:rsid w:val="004513F6"/>
    <w:rsid w:val="0050791D"/>
    <w:rsid w:val="0064156A"/>
    <w:rsid w:val="00647904"/>
    <w:rsid w:val="0075110A"/>
    <w:rsid w:val="007C4615"/>
    <w:rsid w:val="0082085A"/>
    <w:rsid w:val="008B049C"/>
    <w:rsid w:val="009923D3"/>
    <w:rsid w:val="00A06970"/>
    <w:rsid w:val="00A12ACF"/>
    <w:rsid w:val="00A94171"/>
    <w:rsid w:val="00AC170E"/>
    <w:rsid w:val="00B428AE"/>
    <w:rsid w:val="00C50836"/>
    <w:rsid w:val="00CB1E77"/>
    <w:rsid w:val="00CB720E"/>
    <w:rsid w:val="00E5654C"/>
    <w:rsid w:val="00F161F3"/>
    <w:rsid w:val="00F31056"/>
    <w:rsid w:val="00F46FA6"/>
    <w:rsid w:val="07703BA6"/>
    <w:rsid w:val="1270367B"/>
    <w:rsid w:val="2005750C"/>
    <w:rsid w:val="202251F5"/>
    <w:rsid w:val="29D4090F"/>
    <w:rsid w:val="34060532"/>
    <w:rsid w:val="3D8F169D"/>
    <w:rsid w:val="43D55E81"/>
    <w:rsid w:val="490A2A50"/>
    <w:rsid w:val="4B935BEE"/>
    <w:rsid w:val="5A5F33C4"/>
    <w:rsid w:val="634F0D7D"/>
    <w:rsid w:val="6A9642F5"/>
    <w:rsid w:val="714874B8"/>
    <w:rsid w:val="7CE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2E56"/>
  <w15:docId w15:val="{957ED870-FBBF-437C-BAFA-C945F2D0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XiaZaiMa.COM</cp:lastModifiedBy>
  <cp:revision>3</cp:revision>
  <dcterms:created xsi:type="dcterms:W3CDTF">2025-05-07T06:04:00Z</dcterms:created>
  <dcterms:modified xsi:type="dcterms:W3CDTF">2025-05-07T06:11:00Z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E6F48E3D270146BDBD6FE04FC2632693_13</vt:lpwstr>
  </property>
  <property fmtid="{D5CDD505-2E9C-101B-9397-08002B2CF9AE}" pid="4" name="KSOTemplateDocerSaveRecord">
    <vt:lpwstr>eyJoZGlkIjoiMzZkNThlMTZiNGI3OGI0NmQ3NzhmY2ZjNzAzMjJmNDkiLCJ1c2VySWQiOiI0NTI3MDY2NDAifQ==</vt:lpwstr>
  </property>
</Properties>
</file>