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86805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p w14:paraId="696C3A72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第12周</w:t>
      </w:r>
      <w:r>
        <w:rPr>
          <w:rFonts w:hint="eastAsia" w:ascii="黑体" w:eastAsia="黑体"/>
          <w:sz w:val="30"/>
          <w:szCs w:val="30"/>
        </w:rPr>
        <w:t>活动安排</w:t>
      </w:r>
    </w:p>
    <w:p w14:paraId="570DB1F1">
      <w:pPr>
        <w:wordWrap w:val="0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（20</w:t>
      </w:r>
      <w:r>
        <w:rPr>
          <w:sz w:val="21"/>
          <w:szCs w:val="21"/>
        </w:rPr>
        <w:t>25</w:t>
      </w:r>
      <w:r>
        <w:rPr>
          <w:rFonts w:hint="eastAsia"/>
          <w:sz w:val="21"/>
          <w:szCs w:val="21"/>
        </w:rPr>
        <w:t xml:space="preserve">） </w:t>
      </w:r>
    </w:p>
    <w:tbl>
      <w:tblPr>
        <w:tblStyle w:val="5"/>
        <w:tblW w:w="8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57"/>
      </w:tblGrid>
      <w:tr w14:paraId="06DC2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7" w:type="dxa"/>
            <w:gridSpan w:val="2"/>
            <w:vAlign w:val="top"/>
          </w:tcPr>
          <w:p w14:paraId="062B9035"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丁利萍工作室</w:t>
            </w:r>
          </w:p>
        </w:tc>
      </w:tr>
      <w:tr w14:paraId="36D4B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0" w:type="dxa"/>
            <w:vAlign w:val="top"/>
          </w:tcPr>
          <w:p w14:paraId="4DC2B7F6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764C53EF">
            <w:pPr>
              <w:pBdr>
                <w:bottom w:val="none" w:color="auto" w:sz="0" w:space="0"/>
              </w:pBdr>
              <w:snapToGrid/>
              <w:spacing w:before="0" w:after="0" w:line="560" w:lineRule="exact"/>
              <w:ind w:left="0" w:right="0" w:firstLineChars="0"/>
              <w:jc w:val="both"/>
              <w:rPr>
                <w:sz w:val="21"/>
                <w:szCs w:val="21"/>
              </w:rPr>
            </w:pPr>
            <w:bookmarkStart w:id="0" w:name="OLE_LINK3"/>
            <w:bookmarkEnd w:id="0"/>
            <w:bookmarkStart w:id="1" w:name="OLE_LINK4"/>
            <w:bookmarkEnd w:id="1"/>
            <w:bookmarkStart w:id="2" w:name="OLE_LINK2"/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szCs w:val="21"/>
                <w:u w:val="none"/>
              </w:rPr>
              <w:t>2025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年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szCs w:val="21"/>
                <w:u w:val="none"/>
              </w:rPr>
              <w:t>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szCs w:val="21"/>
                <w:u w:val="none"/>
              </w:rPr>
              <w:t>8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日（周四）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szCs w:val="21"/>
                <w:u w:val="none"/>
              </w:rPr>
              <w:t>13:00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—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szCs w:val="21"/>
                <w:u w:val="none"/>
              </w:rPr>
              <w:t>16:00</w:t>
            </w:r>
            <w:bookmarkEnd w:id="2"/>
          </w:p>
        </w:tc>
      </w:tr>
      <w:tr w14:paraId="300E1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260" w:type="dxa"/>
            <w:vAlign w:val="top"/>
          </w:tcPr>
          <w:p w14:paraId="69BA970F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0CE80A50">
            <w:pPr>
              <w:snapToGrid/>
              <w:spacing w:before="0" w:after="0"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活动主题：学科核心素养视域下的单元复习课设计</w:t>
            </w:r>
          </w:p>
          <w:p w14:paraId="1222770E">
            <w:pPr>
              <w:snapToGrid/>
              <w:spacing w:before="0" w:after="0"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 课堂展示</w:t>
            </w:r>
          </w:p>
          <w:p w14:paraId="433A96FA">
            <w:pPr>
              <w:snapToGrid/>
              <w:spacing w:before="0" w:after="0" w:line="240" w:lineRule="auto"/>
              <w:ind w:firstLine="465"/>
              <w:jc w:val="both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执教课题：7BU6 Unit Review: Trees</w:t>
            </w:r>
          </w:p>
          <w:p w14:paraId="13718176">
            <w:pPr>
              <w:snapToGrid/>
              <w:spacing w:before="0" w:after="0"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 xml:space="preserve">     执教教师：上海市奉贤中学附属初级中学    沈林妍</w:t>
            </w:r>
          </w:p>
          <w:p w14:paraId="74788CAD">
            <w:pPr>
              <w:snapToGrid/>
              <w:spacing w:before="0" w:after="0"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 教师评课</w:t>
            </w:r>
          </w:p>
          <w:p w14:paraId="4C96EA9D">
            <w:pPr>
              <w:snapToGrid/>
              <w:spacing w:before="0" w:after="0"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 活动总结</w:t>
            </w:r>
          </w:p>
          <w:p w14:paraId="3DB050B1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 专家点评</w:t>
            </w:r>
          </w:p>
        </w:tc>
      </w:tr>
      <w:tr w14:paraId="5950D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jc w:val="center"/>
        </w:trPr>
        <w:tc>
          <w:tcPr>
            <w:tcW w:w="1260" w:type="dxa"/>
            <w:vAlign w:val="top"/>
          </w:tcPr>
          <w:p w14:paraId="66EB6708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66BF53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57612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C27A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范诗怡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A5179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上海外国语大学附属奉贤实验中学</w:t>
                  </w:r>
                </w:p>
              </w:tc>
            </w:tr>
            <w:tr w14:paraId="63953D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C5B8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0B2D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林紫薇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4588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上海市奉贤区肇文学校</w:t>
                  </w:r>
                </w:p>
              </w:tc>
            </w:tr>
            <w:tr w14:paraId="0F159C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F77E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AE6E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沈林妍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A9F6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上海市奉贤中学附属初级中学</w:t>
                  </w:r>
                </w:p>
              </w:tc>
            </w:tr>
            <w:tr w14:paraId="53F1FC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B1A3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FEA7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唐欣韵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1F0B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上海市奉贤区肇文学校</w:t>
                  </w:r>
                </w:p>
              </w:tc>
            </w:tr>
            <w:tr w14:paraId="5038CF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EC61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CD36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王俞果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6FD3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上海市奉贤区弘文学校</w:t>
                  </w:r>
                </w:p>
              </w:tc>
            </w:tr>
            <w:tr w14:paraId="43204C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FBEE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F807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吴艾晨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1D0A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上海市奉贤区柘林学校</w:t>
                  </w:r>
                </w:p>
              </w:tc>
            </w:tr>
            <w:tr w14:paraId="195752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4E41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E325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吴诗卉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3ED3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上海市奉贤区崇实中学</w:t>
                  </w:r>
                </w:p>
              </w:tc>
            </w:tr>
            <w:tr w14:paraId="082D3F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E04A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B74D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谢雨薇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5DF4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上海市奉贤区平安学校</w:t>
                  </w:r>
                </w:p>
              </w:tc>
            </w:tr>
            <w:tr w14:paraId="5447EB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7E66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33E1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徐铃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53F9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  <w:tr w14:paraId="47C921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5053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E6BD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徐悦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7E48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</w:tbl>
          <w:p w14:paraId="2F1EC40A">
            <w:pPr>
              <w:spacing w:line="40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6FF6F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738F856D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529F1E5A"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上海市奉贤中学附属初级中学 （文秀路369号）</w:t>
            </w:r>
          </w:p>
        </w:tc>
      </w:tr>
      <w:tr w14:paraId="3E84B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32BC14A7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109BB8B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sz w:val="21"/>
                <w:szCs w:val="21"/>
              </w:rPr>
            </w:pPr>
          </w:p>
        </w:tc>
      </w:tr>
      <w:tr w14:paraId="30501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105058AF"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吴佳静工作室</w:t>
            </w:r>
          </w:p>
        </w:tc>
      </w:tr>
      <w:tr w14:paraId="4DBF1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DC694CE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16268B49">
            <w:pPr>
              <w:spacing w:line="40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5月9日上午</w:t>
            </w:r>
          </w:p>
        </w:tc>
      </w:tr>
      <w:tr w14:paraId="3B8F5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CC9A66F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3F535AD1">
            <w:pPr>
              <w:spacing w:line="400" w:lineRule="exact"/>
              <w:ind w:firstLineChars="0"/>
              <w:rPr>
                <w:rFonts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  <w:lang w:val="en-US" w:eastAsia="zh-CN"/>
              </w:rPr>
              <w:t>参观学习：浦东新区冰厂田幼儿园</w:t>
            </w:r>
          </w:p>
        </w:tc>
      </w:tr>
      <w:tr w14:paraId="23EB7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C41AB40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1"/>
              <w:gridCol w:w="957"/>
              <w:gridCol w:w="4072"/>
            </w:tblGrid>
            <w:tr w14:paraId="3B11C3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E117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5007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潘晓敏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0E1C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上海市嘉定区双丁路幼儿园</w:t>
                  </w:r>
                </w:p>
              </w:tc>
            </w:tr>
            <w:tr w14:paraId="41C216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DF3F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2681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汪卫华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D59A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奉贤区绿叶幼儿园</w:t>
                  </w:r>
                </w:p>
              </w:tc>
            </w:tr>
            <w:tr w14:paraId="4BC0DB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00A7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7F7B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吴英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2BC8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奉贤区古华幼儿园</w:t>
                  </w:r>
                </w:p>
              </w:tc>
            </w:tr>
            <w:tr w14:paraId="1F304C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FCE4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E37E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宋佳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8DDA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上海市奉贤区金阳幼儿园</w:t>
                  </w:r>
                </w:p>
              </w:tc>
            </w:tr>
            <w:tr w14:paraId="4AADA8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AF94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E4D7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茅颂怡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279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上海市奉贤区金汇幼儿园</w:t>
                  </w:r>
                </w:p>
              </w:tc>
            </w:tr>
            <w:tr w14:paraId="7A3DF8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A706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3733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朱佳莉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519A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上海市奉贤区星辰幼儿园</w:t>
                  </w:r>
                </w:p>
              </w:tc>
            </w:tr>
            <w:tr w14:paraId="7D310D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FF8B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831C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庄盈媚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253D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上海音乐学院奉贤区九棵树实验幼儿园</w:t>
                  </w:r>
                </w:p>
              </w:tc>
            </w:tr>
            <w:tr w14:paraId="22F2CE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7D17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C9CB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闻亦兰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0BBC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奉贤区青青草幼儿园</w:t>
                  </w:r>
                </w:p>
              </w:tc>
            </w:tr>
            <w:tr w14:paraId="6ADA29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CD1E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639E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徐丹红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1F39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上海市奉贤区海贝幼儿园</w:t>
                  </w:r>
                </w:p>
              </w:tc>
            </w:tr>
            <w:tr w14:paraId="5BE912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0851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5495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万佳薇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BFB7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上海市奉贤区南音幼儿园</w:t>
                  </w:r>
                </w:p>
              </w:tc>
            </w:tr>
          </w:tbl>
          <w:p w14:paraId="78DE8BFE">
            <w:pPr>
              <w:spacing w:line="40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52A9E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F26954B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335BB81B"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浦东新区冰厂田幼儿园（云山部）</w:t>
            </w:r>
          </w:p>
        </w:tc>
      </w:tr>
      <w:tr w14:paraId="2FA02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A7F56E2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09A3C2EE"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5450C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1C05AD5B"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张莉工作室</w:t>
            </w:r>
          </w:p>
        </w:tc>
      </w:tr>
      <w:tr w14:paraId="05D58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3B16865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643446AC">
            <w:pPr>
              <w:spacing w:line="40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2025.5.8下午13：30-16：30</w:t>
            </w:r>
          </w:p>
        </w:tc>
      </w:tr>
      <w:tr w14:paraId="14933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459D5F6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20B5EF6F">
            <w:pPr>
              <w:numPr>
                <w:ilvl w:val="0"/>
                <w:numId w:val="1"/>
              </w:numPr>
              <w:snapToGrid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全国化学教学研讨会参会学习体会分享</w:t>
            </w:r>
          </w:p>
          <w:p w14:paraId="7131739B">
            <w:pPr>
              <w:numPr>
                <w:ilvl w:val="0"/>
                <w:numId w:val="1"/>
              </w:numPr>
              <w:snapToGrid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项目化学习设计交流</w:t>
            </w:r>
          </w:p>
          <w:p w14:paraId="6511CD86"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开课研讨</w:t>
            </w:r>
          </w:p>
        </w:tc>
      </w:tr>
      <w:tr w14:paraId="5A97F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7AED2C2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960"/>
              <w:gridCol w:w="4510"/>
            </w:tblGrid>
            <w:tr w14:paraId="414979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2B83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73A8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徐雪峰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A656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奉贤区教育学院</w:t>
                  </w:r>
                </w:p>
              </w:tc>
            </w:tr>
            <w:tr w14:paraId="70F771B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CED3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3E4A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印梅芬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E0AF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288BDA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AC52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0BD7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西海晶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7DEA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华东师范大学第二附属中学临港奉贤分校</w:t>
                  </w:r>
                </w:p>
              </w:tc>
            </w:tr>
            <w:tr w14:paraId="0357C8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73A5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3D5C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陈玉治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BA61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上海市进才中学</w:t>
                  </w:r>
                </w:p>
              </w:tc>
            </w:tr>
            <w:tr w14:paraId="09F678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7748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4D56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金琰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E5D2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3892C0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B4DF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D7DC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余秀娟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C9C5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上海市格致中学</w:t>
                  </w:r>
                </w:p>
              </w:tc>
            </w:tr>
            <w:tr w14:paraId="4ECDD3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DABC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A387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劳婕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71AA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62CF69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83AB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2518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陶艳雯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34D4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上海市格致中学</w:t>
                  </w:r>
                </w:p>
              </w:tc>
            </w:tr>
            <w:tr w14:paraId="042F98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3AE6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A7C0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谢寅宵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C576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上海师范大学第四附属中学</w:t>
                  </w:r>
                </w:p>
              </w:tc>
            </w:tr>
            <w:tr w14:paraId="70FDBA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2B9D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0691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陈邦彦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50F6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</w:tbl>
          <w:p w14:paraId="1C5EA7AA">
            <w:pPr>
              <w:spacing w:line="40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13C6C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90A0A0F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207B259A">
            <w:pPr>
              <w:spacing w:line="400" w:lineRule="exact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上海市奉贤中学C101</w:t>
            </w:r>
          </w:p>
        </w:tc>
      </w:tr>
      <w:tr w14:paraId="14618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A5E8444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1D0D5DAB"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076ED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3154AF0B"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曹敏工作室</w:t>
            </w:r>
          </w:p>
        </w:tc>
      </w:tr>
      <w:tr w14:paraId="67B52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59137C9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5F53CEA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5月8日下午12：40—16：30</w:t>
            </w:r>
          </w:p>
        </w:tc>
      </w:tr>
      <w:tr w14:paraId="37283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DA53217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249908BF">
            <w:pPr>
              <w:snapToGrid/>
              <w:spacing w:before="0" w:after="0" w:line="400" w:lineRule="exac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主题：如何运用历史叙述落实学科核心素养</w:t>
            </w:r>
          </w:p>
          <w:p w14:paraId="711E7FCA">
            <w:pPr>
              <w:snapToGrid/>
              <w:spacing w:before="0" w:after="0" w:line="360" w:lineRule="auto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公开课研讨：育秀学校 高雯燕《第13课 辽宋夏金元时期的对外交流》</w:t>
            </w:r>
          </w:p>
          <w:p w14:paraId="7152EAA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曹敏：  讲座《运用历史叙述落实学科核心素养的实施路径》</w:t>
            </w:r>
          </w:p>
        </w:tc>
      </w:tr>
      <w:tr w14:paraId="00567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5ADA2C6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p w14:paraId="09F4D8BF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1</w:t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陈晓露</w:t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上海市奉贤区钱桥学校</w:t>
            </w:r>
          </w:p>
          <w:p w14:paraId="45BF643F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2</w:t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肖  珺</w:t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上海市奉贤区育秀中学</w:t>
            </w:r>
          </w:p>
          <w:p w14:paraId="0ABCE9E4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3</w:t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陆  怡</w:t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上海市奉贤区泰日学校</w:t>
            </w:r>
          </w:p>
          <w:p w14:paraId="646E4F04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4</w:t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富  翔</w:t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上海市浦东新区周浦实验学校</w:t>
            </w:r>
          </w:p>
          <w:p w14:paraId="167ED575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5</w:t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桂  寅</w:t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上海市浦东新区建平临港中学</w:t>
            </w:r>
          </w:p>
          <w:p w14:paraId="2483B04C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6   邵  琳</w:t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上海市奉贤区弘文学校</w:t>
            </w:r>
          </w:p>
          <w:p w14:paraId="39A3CE73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7</w:t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林芝怡</w:t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上海外国语大学附属奉贤实验中学</w:t>
            </w:r>
          </w:p>
          <w:p w14:paraId="02B28547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8   王雪纯</w:t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上海市奉贤区肖塘中学</w:t>
            </w:r>
          </w:p>
          <w:p w14:paraId="608282DC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9   孙  赟</w:t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上海市奉贤区青溪中学</w:t>
            </w:r>
          </w:p>
          <w:p w14:paraId="697DA1CE">
            <w:pPr>
              <w:snapToGrid/>
              <w:spacing w:before="0" w:after="0" w:line="360" w:lineRule="auto"/>
              <w:ind w:firstLineChars="0"/>
              <w:jc w:val="both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 xml:space="preserve">     10   顾叶薇</w:t>
            </w:r>
            <w:r>
              <w:rPr>
                <w:rFonts w:ascii="宋体" w:hAnsi="宋体" w:eastAsia="宋体" w:cs="宋体"/>
                <w:b w:val="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上海市奉贤区崇实中学</w:t>
            </w:r>
          </w:p>
          <w:p w14:paraId="02E27CA8">
            <w:pPr>
              <w:spacing w:line="40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675A7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DC2D84A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0AA6B0EA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育秀中学</w:t>
            </w:r>
            <w:bookmarkStart w:id="3" w:name="_GoBack"/>
            <w:bookmarkEnd w:id="3"/>
          </w:p>
        </w:tc>
      </w:tr>
      <w:tr w14:paraId="57899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072FE35">
            <w:pPr>
              <w:spacing w:line="400" w:lineRule="exact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76BD131F"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558EBFBE">
      <w:pPr>
        <w:rPr>
          <w:sz w:val="21"/>
          <w:szCs w:val="21"/>
        </w:rPr>
      </w:pPr>
    </w:p>
    <w:p w14:paraId="05015111">
      <w:pPr>
        <w:rPr>
          <w:sz w:val="21"/>
          <w:szCs w:val="21"/>
        </w:rPr>
      </w:pPr>
    </w:p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171BBF"/>
    <w:rsid w:val="2217074B"/>
    <w:rsid w:val="270F3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2115</Words>
  <Characters>2186</Characters>
  <TotalTime>7</TotalTime>
  <ScaleCrop>false</ScaleCrop>
  <LinksUpToDate>false</LinksUpToDate>
  <CharactersWithSpaces>2284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2025-04-30T13:30:00Z</dcterms:created>
  <dc:creator>赵红</dc:creator>
  <cp:lastModifiedBy>双</cp:lastModifiedBy>
  <dcterms:modified xsi:type="dcterms:W3CDTF">2025-04-30T05:39:06Z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eyJoZGlkIjoiYzBiMDdiNTA1NjgyZDk1YjgxNTIyZjlkZGFkZDU0YzciLCJ1c2VySWQiOiI0ODYzODQyMzkifQ==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8DDE31F3B77044878D8934E6DA9A9C32_12</vt:lpwstr>
  </property>
</Properties>
</file>