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35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  <w:lang w:val="en-US" w:eastAsia="zh-CN"/>
        </w:rPr>
        <w:t>校长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 w14:paraId="385D9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 w14:paraId="66B3C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 w14:paraId="49158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 w14:paraId="36805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 w14:paraId="23935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 w14:paraId="4F587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 w14:paraId="525AB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 w14:paraId="6FDD7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Align w:val="center"/>
          </w:tcPr>
          <w:p w14:paraId="35295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 w14:paraId="66B3A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 w14:paraId="5F111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 w14:paraId="31E75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 w14:paraId="5E77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56A32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 w14:paraId="4B5E7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14:paraId="58813DC9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05D3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丁莲娟徐柳花名校长工作室</w:t>
            </w:r>
          </w:p>
        </w:tc>
      </w:tr>
      <w:tr w14:paraId="225C7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D3AD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C3C0F4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64D5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2025.5.6  下午13:00</w:t>
            </w:r>
          </w:p>
        </w:tc>
      </w:tr>
      <w:tr w14:paraId="0AC34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9B90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1AA421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2DC48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钱桥学校</w:t>
            </w:r>
          </w:p>
        </w:tc>
      </w:tr>
      <w:tr w14:paraId="42C0F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6437F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AE304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493D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学校课程实施方案的优化</w:t>
            </w:r>
          </w:p>
        </w:tc>
      </w:tr>
      <w:tr w14:paraId="2B62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04FC5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1613C1E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57924E0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瞿文逸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钱桥学校</w:t>
            </w:r>
          </w:p>
          <w:p w14:paraId="0D6653E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古华小学</w:t>
            </w:r>
          </w:p>
          <w:p w14:paraId="394AD005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李佳佳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柘林学校</w:t>
            </w:r>
          </w:p>
          <w:p w14:paraId="5CF0D13A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奉浦小学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郭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育贤小学</w:t>
            </w:r>
          </w:p>
          <w:p w14:paraId="2D1D17A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齐贤学校</w:t>
            </w:r>
          </w:p>
          <w:p w14:paraId="4DF03BFA">
            <w:pPr>
              <w:pStyle w:val="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王瑶馨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 w14:paraId="1481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877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68A4E01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1858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 w14:paraId="0552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restart"/>
            <w:shd w:val="clear" w:color="auto" w:fill="auto"/>
            <w:vAlign w:val="center"/>
          </w:tcPr>
          <w:p w14:paraId="38188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00194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321DF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吴佳静盛彩红名园长工作室</w:t>
            </w:r>
          </w:p>
        </w:tc>
      </w:tr>
      <w:tr w14:paraId="76D14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7513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2FE5E44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03A9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5月9日上午</w:t>
            </w:r>
          </w:p>
        </w:tc>
      </w:tr>
      <w:tr w14:paraId="5EE5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35741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38E597F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7740E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浦东新区冰厂田幼儿园（云山部）</w:t>
            </w:r>
          </w:p>
        </w:tc>
      </w:tr>
      <w:tr w14:paraId="4682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7E910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8BB85F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6D400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参观学习</w:t>
            </w:r>
          </w:p>
        </w:tc>
      </w:tr>
      <w:tr w14:paraId="6A94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4F898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0DAE093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C07842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闻亦兰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卫佳云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花米幼儿园</w:t>
            </w:r>
          </w:p>
          <w:p w14:paraId="7B82D670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卫  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734E11D4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张  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待问幼儿园</w:t>
            </w:r>
          </w:p>
          <w:p w14:paraId="58E87AA6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满天星幼儿园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周  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月亮船幼儿园</w:t>
            </w:r>
          </w:p>
          <w:p w14:paraId="7E60738C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倪雯娜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陆莉嘉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4CE1362B"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徐丹红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海贝幼儿园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青苹果幼儿园</w:t>
            </w:r>
          </w:p>
          <w:p w14:paraId="3AFFEA15">
            <w:pPr>
              <w:pStyle w:val="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沈彧文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庄行幼儿园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曹秀丽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阳光幼儿园</w:t>
            </w:r>
          </w:p>
        </w:tc>
      </w:tr>
      <w:tr w14:paraId="2B69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  <w:vMerge w:val="continue"/>
          </w:tcPr>
          <w:p w14:paraId="5953C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 w14:paraId="7CC4FA8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 w14:paraId="16A22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 w14:paraId="32BCA84F">
      <w:bookmarkStart w:id="0" w:name="_GoBack"/>
      <w:bookmarkEnd w:id="0"/>
    </w:p>
    <w:p w14:paraId="05466F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C647A"/>
    <w:rsid w:val="02166C27"/>
    <w:rsid w:val="09427235"/>
    <w:rsid w:val="31A73D20"/>
    <w:rsid w:val="41114274"/>
    <w:rsid w:val="5BD56278"/>
    <w:rsid w:val="6C66212C"/>
    <w:rsid w:val="6C8A7060"/>
    <w:rsid w:val="6FA47AED"/>
    <w:rsid w:val="75360E00"/>
    <w:rsid w:val="781C64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1733</Words>
  <Characters>1791</Characters>
  <TotalTime>0</TotalTime>
  <ScaleCrop>false</ScaleCrop>
  <LinksUpToDate>false</LinksUpToDate>
  <CharactersWithSpaces>2340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2025-04-30T13:29:00Z</dcterms:created>
  <dc:creator>Iris</dc:creator>
  <cp:lastModifiedBy>小小思琪</cp:lastModifiedBy>
  <dcterms:modified xsi:type="dcterms:W3CDTF">2025-04-30T05:35:37Z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eyJoZGlkIjoiYmFhMTEyOTFjMTUwNWU4OTM1YjM2YWNkYTA2NzM2NTciLCJ1c2VySWQiOiI0MDA3NjU2NTcifQ==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968FFE848F224416A51F339F265C398A_13</vt:lpwstr>
  </property>
</Properties>
</file>