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D3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676FD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7AAE8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17D3F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0F9AA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3298C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4FD8C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77CE4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7066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DCE5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1CD72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2FC41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6A0CE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2ACA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FF2D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C7500B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62A81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77D6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62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03B77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DF3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BC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47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0CE5D0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27A7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BE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F30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98D358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40D4B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5D2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03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505D0C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EDFF523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7FF19C9A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6EC6506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66877A9E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0AE6C1BA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22411733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7BAE5689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6817EE87">
            <w:pPr>
              <w:pStyle w:val="5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35B7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402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F31188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03F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343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079D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B05EA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48C1A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3AA6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00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6CD7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2E2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CB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D26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D34C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DE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4D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30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E4EA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9BA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A3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1D3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2AB2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B8BBD5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B6000F2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1BE86F07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B0989AE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672C2BE5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371CF33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1910E77">
            <w:pPr>
              <w:pStyle w:val="5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4D52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866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EB04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EB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0E8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546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28614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D90C4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BB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4715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F28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296A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A2D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AA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A8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F2BA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2F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0D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43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50EF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4B6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DB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62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3C7D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6BF39E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7DCE58B8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19B920E6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427A0852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DE3790F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73112F44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427FF0B5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5296222F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20DBAD29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40CCA903">
            <w:pPr>
              <w:pStyle w:val="5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6E4F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9C4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8EB1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1AB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ED5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F58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4714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01920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178AC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4B58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085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7404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8E7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D4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97B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0255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20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FC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41C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49F5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FC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0F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491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837F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0C61FF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65DEF28B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295DC6E0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0AB9D65A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0F56D391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6BA0835F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0D6B6FDB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0F7ED606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0DE6A2D4">
            <w:pPr>
              <w:pStyle w:val="5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023A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635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E02B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EF0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7BD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F9A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134C1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1994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16085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2B9B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6D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6F5A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8B8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32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88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4192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1B7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6C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72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E80D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8B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16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C24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397F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D75E4C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王羽文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540FF831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0722BC81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518A186F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2E05F133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62870F29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0AAB0831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74BD85C6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40BEE99D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61897357">
            <w:pPr>
              <w:pStyle w:val="5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6A07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8C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1F39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4C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B07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FA28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1FDED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CB3E4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3BDD8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3CD8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878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11EB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A8C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077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F1D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D5B5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1EE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70F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633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2A36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9F3A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34A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331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A7E4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FA89FA0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0F72654B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657C6909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5E9F91EF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7A9DDAC6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15B52392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599769C6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6A9BBBFB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6BF1D7D4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19E950E8">
            <w:pPr>
              <w:pStyle w:val="5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2070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0A4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88FA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F69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585D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65E6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4E493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69A4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278AB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64FE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7E6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CAE6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B09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4DB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F2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1614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74C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71C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574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7DBF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C88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F0C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EA5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4737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496223A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A31520D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6486085B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46394644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93DF30A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65E92AC2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704363A8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294577D3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3864EFE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F983B04">
            <w:pPr>
              <w:pStyle w:val="5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35D6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653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6F72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ED61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C12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DA4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1AFDF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B67A4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CC4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0079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075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AD22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9FE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14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162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EBD9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C3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FF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F07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A06D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CF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73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8FC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E472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036E7B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3C18606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2B598A2F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0AE37CD5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75A6825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0496BD6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6ADB223A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7A3D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F2B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9C04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567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C35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2E17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5E72A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5C433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2B8E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72C6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311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8520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82C6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8D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9D4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613D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3614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2B5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B0C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60E7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7C7E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ACE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17F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9869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EFDFE1E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7DCD15B7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2ACED858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13E8B3EC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00CDCD55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2992E124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7D0BB5E3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59A39F56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1C3DA2BA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522B3B75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64CB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BA3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E1D6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107E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061A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FC8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C711A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F93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6639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373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C606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DF8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A5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D8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4E8A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87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6B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9B9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14AF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3DB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4A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37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501B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AADA32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5A4A77D5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51B2E1C3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0075A105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4F710A5D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0E9837C8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4B9F0D1F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202DC127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15826895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7C6DE667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1820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73B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966B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76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10A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3400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304DD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23F59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E00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7508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101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5983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18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B0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AE6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26FB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DDC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00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84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AE0F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EBD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B5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64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C152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BDF116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548400E0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6B47F446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419EEC97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2D73A2FA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496F1DA5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57E77429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2FE9B885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6616D11D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18DE5026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42BA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2D8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44B4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8B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19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37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72669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41E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C7475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31A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4585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3CE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CFE7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80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CC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49E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4299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18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8F4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C31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EAD1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760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F5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8C0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7A73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9EB3B2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73B9462C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0D598E05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585A568D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550BF839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0C46364C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4534ADCE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2D66F7B9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2E50E681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5BB0D412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7F1B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E8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76A1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59F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2A3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B01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03636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B90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994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5A19B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B8C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4CFA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449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3C19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F8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85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193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FD18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53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E3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056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9539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1CC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AC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CA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884B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17E526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966BD9C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0CC4810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A0D0D7B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8B8DEC1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7567B27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56BC858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7ECF102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D7CB9B3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D6C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EA7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61BB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6AB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139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34F6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28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4AB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5C121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0C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DD0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05B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8B9B6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E2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4318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422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5B82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38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7E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C9B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BDF8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65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FD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130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B9F7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650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0C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75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A12C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A697ED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3DA32B07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6B3DD2D8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CB6AF0E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0D2F635B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01F7741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4BFF7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07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E2F0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44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04F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A5D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17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7BE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69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D8E6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08914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37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BD9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2E6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B4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F5F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9E3C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714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66B2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D18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6606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53D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14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EE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8CF7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E0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A5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DE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C7ED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C58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56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338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22E7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5D6931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00DBA971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3CC73BA7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29C6BB19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55CCBB05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5A33BE12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5468322D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0CE8FA43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1B8EA5CB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7D98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F51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61C4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A03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E1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EA9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12A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B4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A37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DC4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0CFC4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8CB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4F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3F4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CB6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386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95F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B1AA4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8E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479C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B27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A87A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74D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C2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F42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2367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D61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1D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51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0AC6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FDA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C3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0F73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A7A2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0A53E2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7ED12C5D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3B5AE9C7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15695EB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3337BC06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586A339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4CAF295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5B8B9C31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5D0ED6A2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1BD8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53F25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E291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3D6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F7C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0FD5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3B7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EB9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F63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465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2697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5D972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DE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360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CD7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4FF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2C5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358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37182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FA9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1857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CC7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B6EF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4C8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A5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2DC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1FEC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D5A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47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C3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AD66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59F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38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120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EBA9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BF439E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47CBABBE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4B14321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17FDD4EF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7CA9576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4299AF4C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04CC7ECE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0C4610F9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3B431CD3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10AA52C4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03D4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DC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779E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9FC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342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DE97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23A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5D2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FB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22D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179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776A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23E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C9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735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A5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2F4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3A8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6B5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B5570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936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6A2B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A7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2E14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9C2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C4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A36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1336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96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83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093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70C1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FFF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51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04A26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747D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9199DF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1E17DC2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张灵烨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4CF422AD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13AD72FB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1DFBE989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26C14EF5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丁凯静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3E59F667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24028809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4012E9C3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3562AB81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1B9C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72233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533F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F7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56B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7AB4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B1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28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16CA6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0A6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534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6CFA0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8B9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17F8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CF6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C776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DB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1F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0ED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B109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FE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2E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5B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0DD9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001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E0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FF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7C6D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DF122E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4C1EB373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F1DB7F4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3521E4A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005A901A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6287230C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7C94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2C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A8B5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34B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54B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BD7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A80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F1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6C064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E9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8A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4A87D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83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6E80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B6F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1101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21E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97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30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C3E5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85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D1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18D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F706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12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94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86E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3E95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1B43FB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77D542F7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335B4BD5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68A7BB9B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75A6FE59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68724272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B002BAB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163F4569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D22FFE0">
            <w:pPr>
              <w:pStyle w:val="5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015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384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0E2B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F90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FC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6B3A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836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7745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265DE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DFB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977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2F4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1F59A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6E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2D3F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CB4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ECE4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7C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4月29日（周二）上午8:30开始</w:t>
            </w:r>
          </w:p>
        </w:tc>
      </w:tr>
      <w:tr w14:paraId="4D8C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517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E2C6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0A3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奉贤中学C101</w:t>
            </w:r>
          </w:p>
        </w:tc>
      </w:tr>
      <w:tr w14:paraId="1F0A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668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4D0E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82D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作业设计研讨与交流</w:t>
            </w:r>
          </w:p>
        </w:tc>
      </w:tr>
      <w:tr w14:paraId="6FC5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882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B8C7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B8E5E3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于萌C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4213C01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FC50D72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398EC8A0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7311178A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5951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FBA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F5C3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82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8C1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EF17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28A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8CF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68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5171E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B7F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52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013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232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77AA0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991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3489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D9A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347A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3C6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CA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13A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6B64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AC9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7A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14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B226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79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AC4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FA6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56AC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A4B174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4FF5AA10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1C149FC2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4048703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53A92D9B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78780319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1047972B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29DB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483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F8A9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480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4DC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8C90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056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C75A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81E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63B4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AAC2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44B77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B3C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B31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3B6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1D5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9F0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B4511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A4F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664DB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D90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375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7C7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A8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139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6988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DE5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B7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0C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2E24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4A5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56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7AB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7BA9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BED372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3570424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178ACB55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6D934C4B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11A2408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8A33A8F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50237F30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63AB93BC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B550E18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7D414951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3A17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CE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3CE6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8AA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AF7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079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6A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8F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B32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FA3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3A6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3008E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40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E4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59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63C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70F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D5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89D98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33B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7C70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28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0D1B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B12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20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59E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6682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AC6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87E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AC8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AB64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0D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A6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2C358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6E8B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E39AB6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45C6B47A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766D62B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2AA9FEFD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75D5618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34B433E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759E1946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3D5DC50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7DF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03B47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26E6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EB5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7DD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F562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7FBDE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93D4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5CF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40E7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AC9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1476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0AB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2025年4月30日下午13：00</w:t>
            </w:r>
          </w:p>
        </w:tc>
      </w:tr>
      <w:tr w14:paraId="2DA5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902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54FD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41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精进楼（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1号楼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303</w:t>
            </w:r>
          </w:p>
        </w:tc>
      </w:tr>
      <w:tr w14:paraId="340B0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CB3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A2B7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4AC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单元作业设计研讨</w:t>
            </w:r>
          </w:p>
        </w:tc>
      </w:tr>
      <w:tr w14:paraId="6ACC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F69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8E37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8D3F52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40455130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77C4AE82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504541BC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4882848F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07DC6714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74E1E72E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6BACC194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03832076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641623EE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691E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070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222E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D33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1C6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B310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199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79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73A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2687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D7E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B61AF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3B5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4588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D91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40CD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59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C6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1D9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FCE5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FB5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68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43B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0394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2F3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8A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168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07DD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9F4CD1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1468B09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05EBEABB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5ECDF3D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78D65D1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1508FF12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5C4D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69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A012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CE4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AA8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5B9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FC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31D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F693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093F4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D74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010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0F7E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640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690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38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D056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3B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4月30日下午13：00</w:t>
            </w:r>
          </w:p>
        </w:tc>
      </w:tr>
      <w:tr w14:paraId="2B2B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0F4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D248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947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致用楼（4号楼）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多功能厅</w:t>
            </w:r>
          </w:p>
        </w:tc>
      </w:tr>
      <w:tr w14:paraId="2FB3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02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DA60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6A9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第二次单元作业设计交流（中国古代史 第一册）</w:t>
            </w:r>
          </w:p>
          <w:p w14:paraId="4664D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第一单元 </w:t>
            </w:r>
            <w:r>
              <w:rPr>
                <w:rFonts w:hint="eastAsia"/>
                <w:sz w:val="24"/>
                <w:lang w:eastAsia="zh-CN"/>
              </w:rPr>
              <w:t>育秀中学  陆王依</w:t>
            </w:r>
            <w:r>
              <w:rPr>
                <w:rFonts w:hint="eastAsia"/>
                <w:sz w:val="24"/>
                <w:lang w:eastAsia="zh-CN"/>
              </w:rPr>
              <w:tab/>
            </w:r>
          </w:p>
          <w:p w14:paraId="1F4C4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第二单元 崇实中学</w:t>
            </w:r>
            <w:r>
              <w:rPr>
                <w:rFonts w:hint="eastAsia"/>
                <w:sz w:val="24"/>
                <w:lang w:eastAsia="zh-CN"/>
              </w:rPr>
              <w:t xml:space="preserve">  顾叶薇</w:t>
            </w:r>
          </w:p>
          <w:p w14:paraId="2DC3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第三单元 </w:t>
            </w:r>
            <w:r>
              <w:rPr>
                <w:rFonts w:hint="eastAsia"/>
                <w:sz w:val="24"/>
                <w:lang w:eastAsia="zh-CN"/>
              </w:rPr>
              <w:t>阳光学校  高怡</w:t>
            </w:r>
          </w:p>
          <w:p w14:paraId="42179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第四单元 弘文学校</w:t>
            </w:r>
            <w:r>
              <w:rPr>
                <w:rFonts w:hint="eastAsia"/>
                <w:sz w:val="24"/>
                <w:lang w:eastAsia="zh-CN"/>
              </w:rPr>
              <w:t xml:space="preserve">  邵琳</w:t>
            </w:r>
          </w:p>
        </w:tc>
      </w:tr>
      <w:tr w14:paraId="3343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9F5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3851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32075F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794FC93C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7E1DF646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B870CF8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C56F6FC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5707149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1DC0E135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D33CE57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7B1CB2D0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01F41B32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3063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9B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59AC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C09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8AAB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6B3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D88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48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55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4A0D3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4CC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A53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7DD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B8A2A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F8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5166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655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BC09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80D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E4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416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35DC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58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C2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D1E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7773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E20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31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23D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7665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51F97C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186CAF1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BA0815C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5F1DF6A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5945622C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27EC50A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C4BB8F4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9F124BF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28EA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9BB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8DE4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6A6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3BF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2CD9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067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6D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935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6CB5D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30E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E29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924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59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A3AA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20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7949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1FD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7052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361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8B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361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7E9E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E8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F0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EA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3E1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A83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12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259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E56E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BA28B0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ABC176D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A4B27FF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370743ED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3036A77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D21C0F7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7BFAB139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6CFB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200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3A18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457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9AB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B02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7CA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B6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C10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096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74262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5B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813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55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455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E4133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2A8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57B8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57D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C12F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59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46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35E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A38F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7DF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E8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9AC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08A9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1A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F6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67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AE6B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58051B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65802B6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4A4A834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2A78CE9B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CE880E9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2D681FB7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3183473C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2493015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697A0B5C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09C9691F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AEE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C25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D184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C09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45A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B475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45C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E17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36D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8B3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78FF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E36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F4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607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6F7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BF5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03347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DC6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5CA1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4DF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5FAA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8E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66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24B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86B7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F38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B8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27D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7EA0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C56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55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C2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765F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B13DBE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0D430CA5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53CE013C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3A32A50C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7CE161E8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9DCA2C6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7BA6CD99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129F2496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7319C9B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68FDC913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76B6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DE9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04E2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A4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601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92D2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864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1DB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79D3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20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46CFD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5F5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C4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460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3A9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495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1F9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E0BC1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686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493D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E9C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E60B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D9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AD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C69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8D5F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F9F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67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692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C9BD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47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D8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5C1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1E0B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9B03C5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4C9A7864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4EEC9676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1D0E80F5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69AA5890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4C538E99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2A98E687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44BB952F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3B5162F5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0A7660A5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</w:p>
        </w:tc>
      </w:tr>
      <w:tr w14:paraId="68E7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DF8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0EDA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56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670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30A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AE0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80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DDF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BA0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2EFD6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BE3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3CA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62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DDD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411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840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709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CB615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314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40C2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6A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5700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C7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70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D50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A8EA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58C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22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1F2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2D25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A40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47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647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2D59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4BAE1B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5F51DC18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37705614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301F3B1B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2EDC620D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387A6434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3425354B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37FB26F2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211E6748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2BADBB07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77D1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C4A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FFDF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3B3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9D1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934C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0D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41F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5055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0B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EA9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C1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97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A74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886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B31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5E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0EF7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E4C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1ED5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FA3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EBEB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4E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A5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C7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ECC4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DE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BF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897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68F0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CCA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26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D3D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6CBF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F1EE57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562157CF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165E060A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7CE1365C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钟海平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47C871CD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2D2361D6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56377477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莫秀红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1816276B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7B5CBCF4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2966C322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55EC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1C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CE47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D4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DE1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52B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A21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707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A7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14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3A07B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51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4F5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C27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08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2C4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139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5825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DCD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4F8C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C8C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283F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D67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1B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292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EA18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D2D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9D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DA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B105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E1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54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891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5C43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AA7540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05F85931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7BE6CAE8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6C592ACB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1FE2B805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72CA8E04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277F83EB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6BF82ED2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1E5F3525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0C0240D4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6104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571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5DAB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90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ACD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62F4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18B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369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0E8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033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38B5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EF2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357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80B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510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6C3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54D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1F4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1E5E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062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707F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46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C469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040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4月27日 下午12:55</w:t>
            </w:r>
          </w:p>
        </w:tc>
      </w:tr>
      <w:tr w14:paraId="556D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AAC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A5E1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7BB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育秀幼儿园总部多功能厅</w:t>
            </w:r>
          </w:p>
        </w:tc>
      </w:tr>
      <w:tr w14:paraId="6675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C5B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82A9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7F435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圆桌会议式教研：</w:t>
            </w:r>
          </w:p>
          <w:p w14:paraId="0B689A39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抢跑OR蓄力？——以游戏为桥梁的幼小衔接新视角</w:t>
            </w:r>
          </w:p>
          <w:p w14:paraId="0B8B10F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育秀幼儿园 大班教研组  顾丹凤                                        </w:t>
            </w:r>
          </w:p>
        </w:tc>
      </w:tr>
      <w:tr w14:paraId="32A1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C1D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0B40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63B8D1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771A59C4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5DCF1D41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269B8C1A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76BD479D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75839358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52596740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4F4B6A63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4B86EF7C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133BC03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3D1E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383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8BED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B0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5D1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FB17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F03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652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CDF8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C274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1859F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85F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55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A37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FA7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39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CB8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400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443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B7F56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87F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032F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1F8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4EC0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813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76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C0D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FBAA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301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2A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67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3FC4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71C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44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7A6F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D8BF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1CA8FE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257CAF87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2DCA2A32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40B948D7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0564A16B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1CC15BF9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4BD143D2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537D6C90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1FEBF264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3CBCE087">
            <w:pPr>
              <w:pStyle w:val="5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066E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05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7E2505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D24AD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7590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ED0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BF7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41E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366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26F7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102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A44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D3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284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408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5D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AFD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7A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0D7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3383C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62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0609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758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7C67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8CC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1A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F630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6CAF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C8E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BE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AC6E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7DD2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87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AF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5AAA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6190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15AF6B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70C4EA24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0086F0F2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5E83D082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15BE5269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C1447E1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01C402A5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47C0C422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776A5EF1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2430ED3C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14E9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529C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C892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8DCC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50ED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5FD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5CC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A8F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7A9F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504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5FEF5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DDC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4C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47D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C5F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AC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57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46AC7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3C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662C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BF6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E14E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72A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B5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074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113B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A3E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A6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B20D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898E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D71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9B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32A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48F9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A405C5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74C0EC95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30D7C49F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39DD7F4C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02D716D9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6212E369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5D557412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407C8D78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427A881A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0BE53FB5">
            <w:pPr>
              <w:pStyle w:val="5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13E4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B23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6C51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CE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4EA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1DA8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71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E29D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2C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9361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45B77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853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C5F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8F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C78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F4B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FD0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7BA69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F2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529F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68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B55E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BBD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36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FF36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9619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FD1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EA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EFAE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BE36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BC4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70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E1A7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1F8B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999949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325A87B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74829206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F48A6B9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4F96ABEC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3FFEB4C4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2D1F9247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3AD8BDBB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6814C594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6DC95FA8">
            <w:pPr>
              <w:pStyle w:val="5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3E47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16DC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F732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604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040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D469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B89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0C2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7675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4D0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E20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28C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DFF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83E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0A6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F0E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8B306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21A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4D6D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7E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65C7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041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7B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AB7E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E2DD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0BC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9B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70AD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C9D9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F15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72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E7D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D16C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EA808C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E932C02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FB03A6F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7A036AFC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38908A0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0904A9A3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41B6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1E34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9A96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E26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029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CA3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740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AC4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C94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521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02B5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8DA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59F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21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097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31A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E7B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4D5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A7627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F9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0313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EA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8E89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E32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16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783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7301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3C5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C4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5F59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3991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5F0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E44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87F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0DB6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DC257D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5B9BE5B6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10ED00BD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02CE13AA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0068CD46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6B888072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745F8113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1D6B7511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5E3E7646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0493DAE4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0DEE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73D4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24ED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C7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00B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5E19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831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11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4DF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C09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4DFFD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36D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BA1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2E3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951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36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238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21A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319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C345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738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487C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3C1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2D2C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52F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5.8下午1:00</w:t>
            </w:r>
          </w:p>
        </w:tc>
      </w:tr>
      <w:tr w14:paraId="147B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2A5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592B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69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柘林学校</w:t>
            </w:r>
          </w:p>
        </w:tc>
      </w:tr>
      <w:tr w14:paraId="72FF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6C0C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967A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A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主题班会展示研讨</w:t>
            </w:r>
          </w:p>
        </w:tc>
      </w:tr>
      <w:tr w14:paraId="2355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F279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FAF8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507099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016B11B1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590097B3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3CD5D0F9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20C34B64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057CAE93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24A95E4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601C0DAF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贺培娟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370935D6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415A18C9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387E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FF27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C887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936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189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63B6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9BB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33A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738E1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EB1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FDA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3B5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117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89F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381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B6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46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6B5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278DA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E5A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492F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D0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1950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67E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5B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A7E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EB00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9C7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87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41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E7F8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54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B7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8C1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843A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DDCE6F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38D45D72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04E165A7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2355E89F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71B45E15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7437C482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23CD5D99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0CDDB867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520B9975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3949D8C0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2D60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2F7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A6C3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661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A2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F4C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51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4CE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5D63C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2D0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C44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27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F4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A7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8B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1D5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143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6B9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685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220C4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B03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7C4D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00E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FABE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C75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2025年4月30日（第十一周星期三）13:00-15:30</w:t>
            </w:r>
          </w:p>
        </w:tc>
      </w:tr>
      <w:tr w14:paraId="1E26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D2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80DF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5C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奉贤区肖塘小学（吴塘路880号）</w:t>
            </w:r>
          </w:p>
        </w:tc>
      </w:tr>
      <w:tr w14:paraId="307B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4E6F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0F4E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47DFA7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一、课堂教学观摩</w:t>
            </w:r>
          </w:p>
          <w:p w14:paraId="2F303C14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第一节课题：《姜用智慧园》</w:t>
            </w:r>
          </w:p>
          <w:p w14:paraId="7E8DF18C">
            <w:pPr>
              <w:snapToGrid/>
              <w:spacing w:before="0" w:after="0" w:line="360" w:lineRule="auto"/>
              <w:ind w:left="0" w:right="0"/>
              <w:jc w:val="both"/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</w:pPr>
            <w:bookmarkStart w:id="0" w:name="OLE_LINK39"/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执教者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: </w:t>
            </w:r>
            <w:bookmarkEnd w:id="0"/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肖塘小学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邵静怡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</w:p>
          <w:p w14:paraId="7A34408E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上课班级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: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）班</w:t>
            </w:r>
          </w:p>
          <w:p w14:paraId="1F312573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第二节课题：《护书使者》</w:t>
            </w:r>
          </w:p>
          <w:p w14:paraId="51F08FA7">
            <w:pPr>
              <w:snapToGrid/>
              <w:spacing w:before="0" w:after="0" w:line="360" w:lineRule="auto"/>
              <w:ind w:left="0" w:right="0"/>
              <w:jc w:val="both"/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执教者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: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肖塘小学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顾乐怡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</w:p>
          <w:p w14:paraId="24A961CA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上课班级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: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四（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）班</w:t>
            </w:r>
          </w:p>
          <w:p w14:paraId="79F69143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上课地点：肖塘小学一楼书法室</w:t>
            </w:r>
          </w:p>
          <w:p w14:paraId="0925FC20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二、学校课程经验分享</w:t>
            </w:r>
          </w:p>
          <w:p w14:paraId="446A9F5F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《探秘“笑笑堂”成长“趣多多”》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肖塘小学综合活动课程建构与实践      肖塘小学 刘桑</w:t>
            </w:r>
          </w:p>
          <w:p w14:paraId="58E9E0AE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三、教师说课、互动评课</w:t>
            </w:r>
          </w:p>
          <w:p w14:paraId="77B29BA3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四、微讲座</w:t>
            </w:r>
          </w:p>
          <w:p w14:paraId="3F9EF756">
            <w:pPr>
              <w:pBdr>
                <w:bottom w:val="none" w:color="auto" w:sz="0" w:space="0"/>
              </w:pBdr>
              <w:snapToGrid/>
              <w:spacing w:before="0" w:after="0" w:line="36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《本土资源视域下“行问学”项目化设计课程模式的构建与实践探索（二）》          奉贤区教育学院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王朝平</w:t>
            </w:r>
          </w:p>
        </w:tc>
      </w:tr>
      <w:tr w14:paraId="2DCB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BF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AC2B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4FBD7F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1AA90A28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倪群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D85E5CF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72FC4E52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740740DD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00174D01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458403CE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曹玮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</w:p>
          <w:p w14:paraId="7F34B000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60999E75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7618F31B">
            <w:pPr>
              <w:pStyle w:val="5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3122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E43B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4A18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316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F8D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E4D1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A9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D8E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47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78C52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674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101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20A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1AA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1B1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AC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608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810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DE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0B152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0F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1968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043B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6AA1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142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5B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EA88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B734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D17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01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33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458D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344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AE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5C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C4B2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17AAAB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1C7D4FAC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53FBAD59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73C4A437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7F82D810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9487718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676A4859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71E8461C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3F11B17B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60C494B6">
            <w:pPr>
              <w:pStyle w:val="5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1D26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E0DA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B215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583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E8C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0BEE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EBE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220D8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378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760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61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67F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128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EFF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A0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055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364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DD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0BF5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31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319E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D0FD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E809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FFC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1E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0CF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90B1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ED8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05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FE98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E630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D33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1F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05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F7D4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8080FB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6C4948C3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472A4035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5D3DAC88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5028F908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139E9892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3FAC23D8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39DC9390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499DD4A8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47D70E8A">
            <w:pPr>
              <w:pStyle w:val="5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1DBC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581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AE35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CC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103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F5BD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D5A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23CF0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A11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150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636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20B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1B9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8E3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8B8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F4D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1C2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413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0B0DE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7A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4FC6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26B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74F9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4D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0E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14C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4FAD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18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81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1D3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12E9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53A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48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D38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8CDD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354C52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E30C2BA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33AE3EE0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44587B8B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63A0FCFD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66AA7C16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2917EB65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6D6C931C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6B4E98DA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207F95C4">
            <w:pPr>
              <w:pStyle w:val="5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7A1E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637C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03EE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45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8D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B7D4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5D5E2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BC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BB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CA6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D94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E73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B2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CA6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F7D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C89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21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F6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B883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D2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0671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92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1B36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D4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7A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F221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812B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BFF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88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F63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9E2D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97B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F8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6AC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728D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49CC4E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77E2DFE9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12C462E0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6879731A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5DD9A0BE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49C66EBA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170C0D02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69CC8940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7806EC27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526D64FD">
            <w:pPr>
              <w:pStyle w:val="5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7B5C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BB9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2CA4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E20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E7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AF7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2C9FD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4DF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B6B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029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D5C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AD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44D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61E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7F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16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60D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748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E4AD8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EE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27A1A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26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A755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3C7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EA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178C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9EA6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AF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BD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BF00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E5AF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649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CC4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A6F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C2F3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A8205E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0E3CA4BB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5BD43CB0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1EE9FA23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1654670B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7BC56BB4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560A57CA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1DA0EDAF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61117554">
            <w:pPr>
              <w:pStyle w:val="5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7C7A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2DDE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2E1C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95C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C39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6A54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7F8A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4B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05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7F8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D7D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8AD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410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D20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C0E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E15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7D4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8E5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16A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DB4AF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54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66DE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E06E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6594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5B8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B8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86E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7AD7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FC1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DB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9E3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28AD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87D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0F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353D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DAD3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033D0C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A0324B3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9B42154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AB4DDCD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1DE699A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DB5EC5A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172B560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13CD7F7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7CB7CD9C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6B7D5ADA">
            <w:pPr>
              <w:pStyle w:val="5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5F2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105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3644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55E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30514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24B4F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177C1C94"/>
    <w:rsid w:val="1E1658B5"/>
    <w:rsid w:val="24027194"/>
    <w:rsid w:val="2A1E130D"/>
    <w:rsid w:val="2B191CE8"/>
    <w:rsid w:val="2B6633E2"/>
    <w:rsid w:val="326003D4"/>
    <w:rsid w:val="34936201"/>
    <w:rsid w:val="37E7129A"/>
    <w:rsid w:val="39D51624"/>
    <w:rsid w:val="426F4017"/>
    <w:rsid w:val="44550369"/>
    <w:rsid w:val="448C46C2"/>
    <w:rsid w:val="48E95292"/>
    <w:rsid w:val="49057C6B"/>
    <w:rsid w:val="4D770468"/>
    <w:rsid w:val="4F1928CB"/>
    <w:rsid w:val="5704536D"/>
    <w:rsid w:val="61D910C9"/>
    <w:rsid w:val="65A671CF"/>
    <w:rsid w:val="67A146DA"/>
    <w:rsid w:val="6A105A85"/>
    <w:rsid w:val="748F47C8"/>
    <w:rsid w:val="7C614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4364</Words>
  <Characters>4612</Characters>
  <TotalTime>1</TotalTime>
  <ScaleCrop>false</ScaleCrop>
  <LinksUpToDate>false</LinksUpToDate>
  <CharactersWithSpaces>5875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2025-04-23T12:24:00Z</dcterms:created>
  <dc:creator>Administrator</dc:creator>
  <cp:lastModifiedBy>闲鹤</cp:lastModifiedBy>
  <dcterms:modified xsi:type="dcterms:W3CDTF">2025-04-24T05:31:30Z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9350A911ABE84ECD8E32AD6F4EA4EA01_12</vt:lpwstr>
  </property>
</Properties>
</file>