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5F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  <w:lang w:val="en-US" w:eastAsia="zh-CN"/>
        </w:rPr>
        <w:t>校长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15FEB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7AD43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3A99F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4D745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50654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1D9C5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4E9B3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76BF0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5880A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5CE02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22D4F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7F4B1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3257B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254B6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250E18C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 w14:paraId="42809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蒋东标夏晶晶名校长工作室</w:t>
            </w:r>
          </w:p>
        </w:tc>
      </w:tr>
      <w:tr w14:paraId="27C2E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1778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9F7659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31FBF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4A73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6FD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D57BE6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6E59E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46F7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F1C3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2C6E0A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4B415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997B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B9B0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3E0FBB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4B3FB69B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陈艺伟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三官堂学校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陈越阳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教育学院</w:t>
            </w:r>
          </w:p>
          <w:p w14:paraId="244E609F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杨  彬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尚同中学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滕军燕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奉贤中专</w:t>
            </w:r>
          </w:p>
          <w:p w14:paraId="51C2895D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徐  燕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新寺学校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慕  蓉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惠敏学校</w:t>
            </w:r>
          </w:p>
          <w:p w14:paraId="0F07809E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王美霞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奉贤中学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马邹凤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活动中心</w:t>
            </w:r>
          </w:p>
          <w:p w14:paraId="073F8A31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高海华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汇贤中学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赵陈洁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实践中心</w:t>
            </w:r>
          </w:p>
          <w:p w14:paraId="10B68FEA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宋未来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青村小学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13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陆海英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少体校</w:t>
            </w:r>
          </w:p>
          <w:p w14:paraId="4BF5A2BD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钱月兰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教育学院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19BBA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041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6C9373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7FE5E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06103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126D1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3F5EC7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13198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林春辉杨文英名校长工作室</w:t>
            </w:r>
          </w:p>
        </w:tc>
      </w:tr>
      <w:tr w14:paraId="3B864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2F8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0BEBE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771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134A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6A9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8C49B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BD5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0B9E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8E6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9B2F1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6C4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3F57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38A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A7EC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447C5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凤  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林舒迪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奉城高中</w:t>
            </w:r>
          </w:p>
          <w:p w14:paraId="5A99E922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万  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奉城高中</w:t>
            </w:r>
          </w:p>
          <w:p w14:paraId="71E6DA3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景秀高中</w:t>
            </w:r>
          </w:p>
          <w:p w14:paraId="0D384A51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毛建钢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杨秀红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</w:p>
          <w:p w14:paraId="5892DB2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  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东华致远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</w:p>
          <w:p w14:paraId="66A7A869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东华致远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奉贤中专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ab/>
            </w:r>
          </w:p>
          <w:p w14:paraId="7A678A8A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5C985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883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F2019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16A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96A9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D50E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 w14:paraId="17F50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42882D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562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薛晨红王洁名校长工作室</w:t>
            </w:r>
          </w:p>
        </w:tc>
      </w:tr>
      <w:tr w14:paraId="1BE54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7B0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7095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5BE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3DF1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DDF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F6D8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165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33FF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A02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56A8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253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5F46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965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B7C0A0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074C1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华志燕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四团中学</w:t>
            </w:r>
          </w:p>
          <w:p w14:paraId="337C2D1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赵丹军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邬桥学校</w:t>
            </w:r>
          </w:p>
          <w:p w14:paraId="524662C1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</w:p>
          <w:p w14:paraId="4B5D6F1C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</w:p>
          <w:p w14:paraId="6187DB65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奚  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奉城二中</w:t>
            </w:r>
          </w:p>
          <w:p w14:paraId="11FA478A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宋  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67FC6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799D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5509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A1D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A3A3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EAED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 w14:paraId="1424D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77F16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01546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杨莲花王英名校长工作室</w:t>
            </w:r>
          </w:p>
        </w:tc>
      </w:tr>
      <w:tr w14:paraId="4C09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E3FA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802C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CFE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2C8C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335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9F4A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FEE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51F1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B58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6B30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8CD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E6D3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1B4E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CF27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44FD1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杜德生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泰日学校</w:t>
            </w:r>
          </w:p>
          <w:p w14:paraId="53128625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  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沈婷洁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 w14:paraId="499F9BF5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沈琳莹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上大附校</w:t>
            </w:r>
          </w:p>
          <w:p w14:paraId="10A89D8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</w:p>
          <w:p w14:paraId="3D69D11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  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</w:p>
          <w:p w14:paraId="1D54CD84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2FE07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1E9D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F276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B21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760E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8CDA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 w14:paraId="31D0F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4A9A8F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4C9B2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金爱群汤连华名校长工作室</w:t>
            </w:r>
          </w:p>
        </w:tc>
      </w:tr>
      <w:tr w14:paraId="08DD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0F61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28A7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10F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2025年4月14日下午2:00</w:t>
            </w:r>
          </w:p>
        </w:tc>
      </w:tr>
      <w:tr w14:paraId="3F2F8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12F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46EED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D71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奉贤区青少年业余体育学校</w:t>
            </w:r>
          </w:p>
        </w:tc>
      </w:tr>
      <w:tr w14:paraId="1C166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CBC1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C921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A53DB7"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走访学员学校、专题研讨： 新成长“三型”课堂的实践和思考</w:t>
            </w:r>
          </w:p>
        </w:tc>
      </w:tr>
      <w:tr w14:paraId="4F4F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73AC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34DC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2E5C4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塘外中学</w:t>
            </w:r>
          </w:p>
          <w:p w14:paraId="60717532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胡桥学校</w:t>
            </w:r>
          </w:p>
          <w:p w14:paraId="557584F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沈淑群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肇文学校</w:t>
            </w:r>
          </w:p>
          <w:p w14:paraId="71203962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崇实中学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卫子逸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师大附中</w:t>
            </w:r>
          </w:p>
          <w:p w14:paraId="553E36A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黄  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师大附中</w:t>
            </w:r>
          </w:p>
          <w:p w14:paraId="111072EE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曹冰清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少体校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110A0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3D23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EFA8C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EFE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5033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E3B7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 w14:paraId="54FF9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A75E2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4BAC5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何哲慧方英名校长工作室</w:t>
            </w:r>
          </w:p>
        </w:tc>
      </w:tr>
      <w:tr w14:paraId="51C4F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193A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B9F44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242A2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4月17日下午13:00</w:t>
            </w:r>
          </w:p>
        </w:tc>
      </w:tr>
      <w:tr w14:paraId="671CF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D72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99F7C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4F844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奉中附小</w:t>
            </w:r>
          </w:p>
        </w:tc>
      </w:tr>
      <w:tr w14:paraId="213D4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01EF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ACD4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2840C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学员基地学校走访，观摩市课程领导力项目展示</w:t>
            </w:r>
          </w:p>
        </w:tc>
      </w:tr>
      <w:tr w14:paraId="22CB5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7B8B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42C10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20E8B044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邬晓雯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  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肖塘小学</w:t>
            </w:r>
          </w:p>
          <w:p w14:paraId="5C4F761B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  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泰日学校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  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金海小学</w:t>
            </w:r>
          </w:p>
          <w:p w14:paraId="6B82D58C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施婧雯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上外附小</w:t>
            </w:r>
          </w:p>
          <w:p w14:paraId="3ACCD720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王婧忞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寿小翠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奉中附小</w:t>
            </w:r>
          </w:p>
          <w:p w14:paraId="6AC9F246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范  臻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奉中附小</w:t>
            </w:r>
          </w:p>
          <w:p w14:paraId="13F188A6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朱燕群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胡桥学校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13362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670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5B907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43F71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18749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F268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 w14:paraId="403F4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88003A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6D4F1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何春秀何超英名校长工作室</w:t>
            </w:r>
          </w:p>
        </w:tc>
      </w:tr>
      <w:tr w14:paraId="6D5D0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176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09BF8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0F86A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2025年4月17日（周四）13:30</w:t>
            </w:r>
          </w:p>
        </w:tc>
      </w:tr>
      <w:tr w14:paraId="7FD9B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DFC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85218E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5CFB5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上海市奉贤中学附属小学</w:t>
            </w:r>
          </w:p>
        </w:tc>
      </w:tr>
      <w:tr w14:paraId="42883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7D69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DDC0D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6B1C3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解锁教学述评</w:t>
            </w:r>
          </w:p>
          <w:p w14:paraId="5292A9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主旨报告《小学教师教述评制度的校本探索与实践》</w:t>
            </w:r>
          </w:p>
          <w:p w14:paraId="1B2354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情境再现《述评解码：精准处方》</w:t>
            </w:r>
          </w:p>
          <w:p w14:paraId="52AEE3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案例分享《“三力”导向的循证课堂行动》</w:t>
            </w:r>
          </w:p>
          <w:p w14:paraId="5825A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336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 xml:space="preserve">        《从经验漫谈走向循证改进》</w:t>
            </w:r>
          </w:p>
          <w:p w14:paraId="6030B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4.专家点评 袁晓东、吴蓉瑾</w:t>
            </w:r>
          </w:p>
        </w:tc>
      </w:tr>
      <w:tr w14:paraId="2EECF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2DB6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C2C61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7F3B819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  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bookmarkStart w:id="0" w:name="_GoBack"/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>辛凤艳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>实验小学</w:t>
            </w:r>
          </w:p>
          <w:bookmarkEnd w:id="0"/>
          <w:p w14:paraId="43A7499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  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解放路小学</w:t>
            </w:r>
          </w:p>
          <w:p w14:paraId="05C6847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王晶雯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恒贤小学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明德小学</w:t>
            </w:r>
          </w:p>
          <w:p w14:paraId="7434009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教院附小</w:t>
            </w:r>
          </w:p>
          <w:p w14:paraId="7E541B22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冯盼盼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谢  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教院附小</w:t>
            </w:r>
          </w:p>
          <w:p w14:paraId="1A031A1F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思言小学</w:t>
            </w:r>
          </w:p>
        </w:tc>
      </w:tr>
      <w:tr w14:paraId="23B4D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1B1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FBE0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26D6A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084E7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E7BF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 w14:paraId="5FBD3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F442F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E60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丁莲娟徐柳花名校长工作室</w:t>
            </w:r>
          </w:p>
        </w:tc>
      </w:tr>
      <w:tr w14:paraId="676BE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D88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6DC3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3FC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F20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A23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65DCE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4C7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6C40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BE8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06A0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5D8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158B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3F4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E040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30D96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瞿文逸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</w:p>
          <w:p w14:paraId="56D6D6C1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古华小学</w:t>
            </w:r>
          </w:p>
          <w:p w14:paraId="4BE6A64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李佳佳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柘林学校</w:t>
            </w:r>
          </w:p>
          <w:p w14:paraId="31677002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郭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育贤小学</w:t>
            </w:r>
          </w:p>
          <w:p w14:paraId="0E7E8AA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 w14:paraId="592D7707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王瑶馨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60A59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E53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19C4E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4A2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80C4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FBF6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 w14:paraId="54DC7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07016E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53393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蒋美勤吴秀英名园长工作室</w:t>
            </w:r>
          </w:p>
        </w:tc>
      </w:tr>
      <w:tr w14:paraId="299C2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9FC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FF987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666A9A0C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4月18日上午8:30</w:t>
            </w:r>
          </w:p>
        </w:tc>
      </w:tr>
      <w:tr w14:paraId="22DDC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8D9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B8673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23407251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莘庄幼儿园</w:t>
            </w:r>
          </w:p>
        </w:tc>
      </w:tr>
      <w:tr w14:paraId="09393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B149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0CBFC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50D5D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访名园 话课程</w:t>
            </w:r>
          </w:p>
        </w:tc>
      </w:tr>
      <w:tr w14:paraId="69441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792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8AC9D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68DD4248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陆慧瑛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聚贤幼儿园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金海幼儿园</w:t>
            </w:r>
          </w:p>
          <w:p w14:paraId="291B363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李秋艳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四团幼儿园</w:t>
            </w:r>
          </w:p>
          <w:p w14:paraId="6EDC68B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裴朝花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南音幼儿园</w:t>
            </w:r>
          </w:p>
          <w:p w14:paraId="765735F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沈媛丽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庄盈媚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九棵树幼儿园</w:t>
            </w:r>
          </w:p>
          <w:p w14:paraId="42100E6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翁  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  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九棵树幼儿园</w:t>
            </w:r>
          </w:p>
          <w:p w14:paraId="20624691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秦塘幼儿园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青村幼儿园</w:t>
            </w:r>
          </w:p>
          <w:p w14:paraId="4894F88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  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托幼中心</w:t>
            </w:r>
          </w:p>
          <w:p w14:paraId="6B7A6D57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瞿燕燕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01BED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C77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FE8CC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691EF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709D4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EA2E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FE1873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9EA6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吴佳静盛彩红名园长工作室</w:t>
            </w:r>
          </w:p>
        </w:tc>
      </w:tr>
      <w:tr w14:paraId="25CE1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95A1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616D79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652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76FC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C33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564D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1D6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1F0C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0FFF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3D1C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EB5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8C1B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AC0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4D9D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CB2AFB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闻亦兰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卫佳云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花米幼儿园</w:t>
            </w:r>
          </w:p>
          <w:p w14:paraId="208001B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  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待问幼儿园</w:t>
            </w:r>
          </w:p>
          <w:p w14:paraId="3BA1605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待问幼儿园</w:t>
            </w:r>
          </w:p>
          <w:p w14:paraId="757F4AE6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月亮船幼儿园</w:t>
            </w:r>
          </w:p>
          <w:p w14:paraId="3F64281B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倪雯娜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陆莉嘉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 w14:paraId="5176916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徐丹红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 w14:paraId="6611F6CB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沈彧文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庄行幼儿园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曹秀丽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阳光幼儿园</w:t>
            </w:r>
          </w:p>
        </w:tc>
      </w:tr>
      <w:tr w14:paraId="7F420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1F2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BB4C5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085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63B0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</w:tcPr>
          <w:p w14:paraId="2D79F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4D4CB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3A164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1DAA7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5305C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A6D4C2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A3D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范静张晓兰名园长工作室</w:t>
            </w:r>
          </w:p>
        </w:tc>
      </w:tr>
      <w:tr w14:paraId="75F00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31B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2AB9A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AC6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415B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8746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3CE6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D48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598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D0C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302E6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165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D2F8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26D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90FE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2AED8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汤诗仪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  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奉浦幼儿园</w:t>
            </w:r>
          </w:p>
          <w:p w14:paraId="1184743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王俞萍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奉浦幼儿园</w:t>
            </w:r>
          </w:p>
          <w:p w14:paraId="350D3EFC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薛  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蓝湾幼儿园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绿叶幼儿园</w:t>
            </w:r>
          </w:p>
          <w:p w14:paraId="523346E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吴玲英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肖塘幼儿园</w:t>
            </w:r>
          </w:p>
          <w:p w14:paraId="30E5856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新南幼儿园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袁  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上大附幼</w:t>
            </w:r>
          </w:p>
          <w:p w14:paraId="3CA1703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  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方  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上大附幼</w:t>
            </w:r>
          </w:p>
          <w:p w14:paraId="58E7DEDB">
            <w:pPr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</w:p>
        </w:tc>
      </w:tr>
      <w:tr w14:paraId="15547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9BC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234A3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9AE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7C9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</w:tcPr>
          <w:p w14:paraId="2EF0D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12B07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347D4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2E6E6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424D1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53C1B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80A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宋丽梅汪卫华名园长工作室</w:t>
            </w:r>
          </w:p>
        </w:tc>
      </w:tr>
      <w:tr w14:paraId="0B8DA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29EA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AA8DC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71E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4月15日8：30</w:t>
            </w:r>
          </w:p>
        </w:tc>
      </w:tr>
      <w:tr w14:paraId="65B3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1CE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AD544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779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坦直幼儿园</w:t>
            </w:r>
          </w:p>
        </w:tc>
      </w:tr>
      <w:tr w14:paraId="5A0F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F97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765CB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BD3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幼儿园户外活动及案例分享</w:t>
            </w:r>
          </w:p>
        </w:tc>
      </w:tr>
      <w:tr w14:paraId="40DFD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EE5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AC953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820F81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缪  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</w:p>
          <w:p w14:paraId="33F81306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曹闻兰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</w:p>
          <w:p w14:paraId="193C3FFB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屠俐玲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吴维维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思齐幼儿园</w:t>
            </w:r>
          </w:p>
          <w:p w14:paraId="1297AAA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邬天虹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小蜻蜓幼儿园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思齐幼儿园</w:t>
            </w:r>
          </w:p>
          <w:p w14:paraId="3A044935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张玉萍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夏丹萍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邬桥幼儿园</w:t>
            </w:r>
          </w:p>
          <w:p w14:paraId="73F382EA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高  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育秀幼儿园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蔡丽丽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古华幼儿园</w:t>
            </w:r>
          </w:p>
          <w:p w14:paraId="3ADE6581">
            <w:pPr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黄雯君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金豆豆幼儿园</w:t>
            </w:r>
          </w:p>
        </w:tc>
      </w:tr>
      <w:tr w14:paraId="48BC3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558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94AFC8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728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286A6CD9"/>
    <w:p w14:paraId="0BEEA6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C647A"/>
    <w:rsid w:val="02166C27"/>
    <w:rsid w:val="09427235"/>
    <w:rsid w:val="31A73D20"/>
    <w:rsid w:val="41114274"/>
    <w:rsid w:val="548533DA"/>
    <w:rsid w:val="694C057F"/>
    <w:rsid w:val="6C66212C"/>
    <w:rsid w:val="6FA47AED"/>
    <w:rsid w:val="75360E00"/>
    <w:rsid w:val="781C6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1921</Words>
  <Characters>1994</Characters>
  <TotalTime>2</TotalTime>
  <ScaleCrop>false</ScaleCrop>
  <LinksUpToDate>false</LinksUpToDate>
  <CharactersWithSpaces>2552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2025-04-09T12:01:00Z</dcterms:created>
  <dc:creator>wang</dc:creator>
  <cp:lastModifiedBy>闲鹤</cp:lastModifiedBy>
  <dcterms:modified xsi:type="dcterms:W3CDTF">2025-04-10T07:03:27Z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eyJoZGlkIjoiOGI0ZmYwODVlMzk0YTkwMTBlMTMyZWI4NGQ5YjQzZWMiLCJ1c2VySWQiOiI2Mzc2MzE0OTMifQ==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BCEDDEC4EEB24B608C3A87F0C49552EC_12</vt:lpwstr>
  </property>
</Properties>
</file>