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AA0AF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269C445C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第8周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5B75E533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048FE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717" w:type="dxa"/>
            <w:gridSpan w:val="2"/>
            <w:vAlign w:val="top"/>
          </w:tcPr>
          <w:p w14:paraId="3653D4A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3"/>
                <w:szCs w:val="21"/>
              </w:rPr>
              <w:t>丁利萍工作室</w:t>
            </w:r>
          </w:p>
        </w:tc>
      </w:tr>
      <w:tr w14:paraId="3512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0" w:type="dxa"/>
            <w:vAlign w:val="top"/>
          </w:tcPr>
          <w:p w14:paraId="7EF26A3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4D02F432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 w:firstLineChars="0"/>
              <w:jc w:val="both"/>
            </w:pPr>
            <w:r>
              <w:t>2025年4月8日 （星期二 下午13:00-16:00）</w:t>
            </w:r>
          </w:p>
        </w:tc>
      </w:tr>
      <w:tr w14:paraId="0956B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65DA12B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28E60706">
            <w:pPr>
              <w:snapToGrid/>
              <w:spacing w:before="0" w:after="0" w:line="240" w:lineRule="auto"/>
              <w:ind w:left="0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活动主题：基于单元整体教学的初中英语项目化学习研讨</w:t>
            </w:r>
          </w:p>
          <w:p w14:paraId="704525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项目化案例分享</w:t>
            </w:r>
          </w:p>
          <w:p w14:paraId="62D60037">
            <w:pPr>
              <w:snapToGrid/>
              <w:spacing w:before="0" w:after="0" w:line="240" w:lineRule="auto"/>
              <w:ind w:left="336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（1）案例主题：7BU3 A helping hand</w:t>
            </w:r>
          </w:p>
          <w:p w14:paraId="7C3E138B">
            <w:pPr>
              <w:snapToGrid/>
              <w:spacing w:before="0" w:after="0" w:line="240" w:lineRule="auto"/>
              <w:ind w:left="336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教师：上海外国语大学附属奉贤实验中学 范诗怡</w:t>
            </w:r>
          </w:p>
          <w:p w14:paraId="6F0071C3">
            <w:pPr>
              <w:snapToGrid/>
              <w:spacing w:before="0" w:after="0" w:line="240" w:lineRule="auto"/>
              <w:ind w:left="336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（2）案例主题：7BU2 Language and communication</w:t>
            </w:r>
          </w:p>
          <w:p w14:paraId="07535D61">
            <w:pPr>
              <w:snapToGrid/>
              <w:spacing w:before="0" w:after="0" w:line="240" w:lineRule="auto"/>
              <w:ind w:left="336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教师：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上海市奉贤区崇实中学 吴诗卉</w:t>
            </w:r>
          </w:p>
          <w:p w14:paraId="70F31465">
            <w:pPr>
              <w:snapToGrid/>
              <w:spacing w:before="0" w:after="0" w:line="240" w:lineRule="auto"/>
              <w:ind w:left="336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（3）案例主题：</w:t>
            </w:r>
            <w:r>
              <w:rPr>
                <w:rFonts w:hint="eastAsia" w:ascii="Times New Roman Regular" w:hAnsi="Times New Roman Regular" w:eastAsia="Times New Roman Regular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7AU6 Rivers and mountains</w:t>
            </w:r>
          </w:p>
          <w:p w14:paraId="104E4C2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336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    教师：上海市奉贤区汇贤中学 徐铃</w:t>
            </w:r>
          </w:p>
          <w:p w14:paraId="634108BE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教师研讨</w:t>
            </w:r>
          </w:p>
          <w:p w14:paraId="1FD6D16E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活动总结</w:t>
            </w:r>
          </w:p>
        </w:tc>
      </w:tr>
      <w:tr w14:paraId="6E248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1260" w:type="dxa"/>
            <w:vAlign w:val="top"/>
          </w:tcPr>
          <w:p w14:paraId="075CFE1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4DA74D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F2D33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9B53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范诗怡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73B3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上海外国语大学附属奉贤实验中学</w:t>
                  </w:r>
                </w:p>
              </w:tc>
            </w:tr>
            <w:tr w14:paraId="62EB5E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A291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4DAD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林紫薇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69AF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319613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2D8F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5E2C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沈林妍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DB98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301B5C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50A5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0F4D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唐欣韵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C55D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337B0F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9B3A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A5EF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王俞果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176A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上海市奉贤区弘文学校</w:t>
                  </w:r>
                </w:p>
              </w:tc>
            </w:tr>
            <w:tr w14:paraId="34ED5F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31B9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C0C6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吴艾晨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2F08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上海市奉贤区柘林学校</w:t>
                  </w:r>
                </w:p>
              </w:tc>
            </w:tr>
            <w:tr w14:paraId="5519DC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69F3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2D75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吴诗卉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A3C0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上海市奉贤区崇实中学</w:t>
                  </w:r>
                </w:p>
              </w:tc>
            </w:tr>
            <w:tr w14:paraId="5B5F9D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1C3D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03D5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谢雨薇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F0FD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3256AA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4C87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270B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C834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3D31BA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EA06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A12E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徐悦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5477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</w:tbl>
          <w:p w14:paraId="574D4EAD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77FA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5817261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2ADC5B00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奉贤区汇贤中学（运河路288号)</w:t>
            </w:r>
          </w:p>
        </w:tc>
      </w:tr>
      <w:tr w14:paraId="16532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62EB502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970247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活动场地车位有限，请老师们尽量绿色出行</w:t>
            </w:r>
          </w:p>
        </w:tc>
      </w:tr>
      <w:tr w14:paraId="3A8AF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5476C31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施建英工作室</w:t>
            </w:r>
          </w:p>
        </w:tc>
      </w:tr>
      <w:tr w14:paraId="7ADAF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6BABAE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64D0C022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4月11日（周五）下午1:00</w:t>
            </w:r>
          </w:p>
        </w:tc>
      </w:tr>
      <w:tr w14:paraId="4C73D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45127B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451DB61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打造学习共同体工作研讨：“原动力”班主任工作坊启动暨首场活动</w:t>
            </w:r>
          </w:p>
        </w:tc>
      </w:tr>
      <w:tr w14:paraId="76036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A86AEE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3DBF03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C7BC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7BBD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金丽洁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1BE8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上海市奉贤区育秀小学</w:t>
                  </w:r>
                </w:p>
              </w:tc>
            </w:tr>
            <w:tr w14:paraId="070672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9493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8F85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   湘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B5A3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  <w:tr w14:paraId="0B169B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BA1A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46C4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张菊英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3EFE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59D639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D255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1F5D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   蓓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C8D9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287D0C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57C3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6A2A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何丹锋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F22E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23A0B6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E64C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6457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2BD9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0142FD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E0DB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D1D8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   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4437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上海市奉贤区齐贤学校</w:t>
                  </w:r>
                </w:p>
              </w:tc>
            </w:tr>
            <w:tr w14:paraId="7C0A09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2435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D616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7244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上海市奉贤区金海小学</w:t>
                  </w:r>
                </w:p>
              </w:tc>
            </w:tr>
            <w:tr w14:paraId="432DDD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94A5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7E79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陈晓虹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1D50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7C97D3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423E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A2D0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吴婷婷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C1E9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奉贤区青村小学</w:t>
                  </w:r>
                </w:p>
              </w:tc>
            </w:tr>
          </w:tbl>
          <w:p w14:paraId="1889966E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5D0CC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2C84A3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045238AE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上海大学附属奉贤实验学校</w:t>
            </w:r>
          </w:p>
        </w:tc>
      </w:tr>
      <w:tr w14:paraId="1D7F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C6ED7F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19536CEC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256523C2">
      <w:bookmarkStart w:id="0" w:name="_GoBack"/>
      <w:bookmarkEnd w:id="0"/>
    </w:p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UICTFontTextStyleBody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.PingFangSC-Semibold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71BBF"/>
    <w:rsid w:val="2969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0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1892</Words>
  <Characters>1978</Characters>
  <TotalTime>1</TotalTime>
  <ScaleCrop>false</ScaleCrop>
  <LinksUpToDate>false</LinksUpToDate>
  <CharactersWithSpaces>2052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2025-04-02T12:16:00Z</dcterms:created>
  <dc:creator>赵红</dc:creator>
  <cp:lastModifiedBy>Lyc</cp:lastModifiedBy>
  <dcterms:modified xsi:type="dcterms:W3CDTF">2025-04-02T04:17:58Z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eyJoZGlkIjoiYzBiMDdiNTA1NjgyZDk1YjgxNTIyZjlkZGFkZDU0YzciLCJ1c2VySWQiOiI3MTcyOTQxMDkifQ==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BD37A2DAA5574D05A98CB582823B7D63_12</vt:lpwstr>
  </property>
</Properties>
</file>