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A59C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8</w:t>
      </w:r>
      <w:r>
        <w:rPr>
          <w:rFonts w:hint="eastAsia"/>
          <w:sz w:val="36"/>
          <w:szCs w:val="36"/>
        </w:rPr>
        <w:t>周教育培训管理中心通知</w:t>
      </w:r>
    </w:p>
    <w:p w14:paraId="2A26CC0F">
      <w:pPr>
        <w:rPr>
          <w:bCs/>
        </w:rPr>
      </w:pPr>
      <w:r>
        <w:rPr>
          <w:rFonts w:hint="eastAsia"/>
          <w:bCs/>
        </w:rPr>
        <w:t>★温馨提示：</w:t>
      </w:r>
    </w:p>
    <w:p w14:paraId="2F86ACA8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732D81E5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0B8C5B2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E025A25">
      <w:pPr>
        <w:rPr>
          <w:rFonts w:ascii="宋体" w:hAnsi="宋体" w:cs="宋体"/>
          <w:b/>
          <w:sz w:val="24"/>
        </w:rPr>
      </w:pPr>
    </w:p>
    <w:p w14:paraId="26C7A93D">
      <w:pPr>
        <w:rPr>
          <w:rFonts w:ascii="宋体" w:hAnsi="宋体" w:cs="宋体"/>
          <w:b/>
          <w:sz w:val="24"/>
        </w:rPr>
      </w:pPr>
    </w:p>
    <w:p w14:paraId="0574BD82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 w14:paraId="426E4E6C">
      <w:r>
        <w:rPr>
          <w:rFonts w:hint="eastAsia"/>
        </w:rPr>
        <w:t>各基层单位：</w:t>
      </w:r>
    </w:p>
    <w:p w14:paraId="6E82326F">
      <w:pPr>
        <w:ind w:firstLine="315" w:firstLineChars="150"/>
      </w:pPr>
      <w:r>
        <w:rPr>
          <w:rFonts w:hint="eastAsia"/>
        </w:rPr>
        <w:t>“十四五期间”应参训教师名单的增补和调整已完成，“十四五”的教师培训学分也已调整，后续会对具体的学分调整细则进行说明。请学校师干训领导在区平台&gt;统计查询&gt;结业统计中下载“导出人员结业分数统计”，了解教师缺分情况。</w:t>
      </w:r>
    </w:p>
    <w:p w14:paraId="41D6276D"/>
    <w:p w14:paraId="293D41CF"/>
    <w:p w14:paraId="57BA399C">
      <w:bookmarkStart w:id="0" w:name="_GoBack"/>
      <w:bookmarkEnd w:id="0"/>
    </w:p>
    <w:p w14:paraId="530DDEEC">
      <w:pPr>
        <w:jc w:val="left"/>
        <w:rPr>
          <w:bCs/>
        </w:rPr>
      </w:pPr>
    </w:p>
    <w:p w14:paraId="61F8F68E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bCs/>
        </w:rPr>
        <w:t xml:space="preserve">                                                     </w:t>
      </w:r>
      <w:r>
        <w:rPr>
          <w:rFonts w:hint="eastAsia" w:ascii="宋体" w:hAnsi="宋体"/>
          <w:sz w:val="24"/>
        </w:rPr>
        <w:t>教育培训管理中心</w:t>
      </w:r>
    </w:p>
    <w:p w14:paraId="6033E8B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2025年4月2日</w:t>
      </w:r>
    </w:p>
    <w:p w14:paraId="7A386408">
      <w:pPr>
        <w:jc w:val="left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E04AF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BF32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86D7B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29A2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EAF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B7B5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I5NjFmYmQ3YzBjMjFlMzdlNzZmZjUyNzBlZjIifQ=="/>
  </w:docVars>
  <w:rsids>
    <w:rsidRoot w:val="00141D8D"/>
    <w:rsid w:val="00007621"/>
    <w:rsid w:val="000156E2"/>
    <w:rsid w:val="00015A5C"/>
    <w:rsid w:val="00020205"/>
    <w:rsid w:val="00034EB0"/>
    <w:rsid w:val="00045FE0"/>
    <w:rsid w:val="00052090"/>
    <w:rsid w:val="00076B06"/>
    <w:rsid w:val="00084F87"/>
    <w:rsid w:val="00086B29"/>
    <w:rsid w:val="000A604B"/>
    <w:rsid w:val="000C6C9A"/>
    <w:rsid w:val="000E5084"/>
    <w:rsid w:val="00141D8D"/>
    <w:rsid w:val="00147070"/>
    <w:rsid w:val="0015757B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30BAD"/>
    <w:rsid w:val="0033761A"/>
    <w:rsid w:val="00340C09"/>
    <w:rsid w:val="0034599D"/>
    <w:rsid w:val="0035464B"/>
    <w:rsid w:val="00366864"/>
    <w:rsid w:val="0039206C"/>
    <w:rsid w:val="003A4F68"/>
    <w:rsid w:val="003C3402"/>
    <w:rsid w:val="003C718C"/>
    <w:rsid w:val="003E1EB0"/>
    <w:rsid w:val="004155AD"/>
    <w:rsid w:val="00422D4C"/>
    <w:rsid w:val="004404C8"/>
    <w:rsid w:val="004629A3"/>
    <w:rsid w:val="00472534"/>
    <w:rsid w:val="004752CF"/>
    <w:rsid w:val="004A3DC1"/>
    <w:rsid w:val="004C5808"/>
    <w:rsid w:val="004D0483"/>
    <w:rsid w:val="004F447B"/>
    <w:rsid w:val="004F6B24"/>
    <w:rsid w:val="00510F9F"/>
    <w:rsid w:val="00536C4A"/>
    <w:rsid w:val="00537707"/>
    <w:rsid w:val="005742DE"/>
    <w:rsid w:val="00586E35"/>
    <w:rsid w:val="005C7AC5"/>
    <w:rsid w:val="005D0333"/>
    <w:rsid w:val="005D28D0"/>
    <w:rsid w:val="005E1DA6"/>
    <w:rsid w:val="005F5A9A"/>
    <w:rsid w:val="00620FFE"/>
    <w:rsid w:val="006530A5"/>
    <w:rsid w:val="00656DD5"/>
    <w:rsid w:val="006624F5"/>
    <w:rsid w:val="006742CE"/>
    <w:rsid w:val="00681807"/>
    <w:rsid w:val="00681B9E"/>
    <w:rsid w:val="006946D2"/>
    <w:rsid w:val="006B7D9F"/>
    <w:rsid w:val="006F55F9"/>
    <w:rsid w:val="00706EBA"/>
    <w:rsid w:val="00730D54"/>
    <w:rsid w:val="007943D5"/>
    <w:rsid w:val="007B22BD"/>
    <w:rsid w:val="007D3F4C"/>
    <w:rsid w:val="007D484F"/>
    <w:rsid w:val="007F2231"/>
    <w:rsid w:val="00801355"/>
    <w:rsid w:val="00820716"/>
    <w:rsid w:val="00852B7E"/>
    <w:rsid w:val="00853A97"/>
    <w:rsid w:val="008730BA"/>
    <w:rsid w:val="00873D8A"/>
    <w:rsid w:val="008B07E3"/>
    <w:rsid w:val="008C19E5"/>
    <w:rsid w:val="008D423A"/>
    <w:rsid w:val="008F2BD1"/>
    <w:rsid w:val="008F3BA6"/>
    <w:rsid w:val="008F6332"/>
    <w:rsid w:val="0091083F"/>
    <w:rsid w:val="0091381E"/>
    <w:rsid w:val="00920DBF"/>
    <w:rsid w:val="00921989"/>
    <w:rsid w:val="0092332C"/>
    <w:rsid w:val="00927E8A"/>
    <w:rsid w:val="00947234"/>
    <w:rsid w:val="009657F3"/>
    <w:rsid w:val="00997D26"/>
    <w:rsid w:val="009C0BB6"/>
    <w:rsid w:val="009E4511"/>
    <w:rsid w:val="00A203B7"/>
    <w:rsid w:val="00A723F6"/>
    <w:rsid w:val="00A87B3E"/>
    <w:rsid w:val="00A93B58"/>
    <w:rsid w:val="00AC253A"/>
    <w:rsid w:val="00AE3747"/>
    <w:rsid w:val="00AF1C3C"/>
    <w:rsid w:val="00B07B47"/>
    <w:rsid w:val="00B1447E"/>
    <w:rsid w:val="00B14823"/>
    <w:rsid w:val="00B34060"/>
    <w:rsid w:val="00B94137"/>
    <w:rsid w:val="00BA3B4F"/>
    <w:rsid w:val="00BA5AD4"/>
    <w:rsid w:val="00BB7882"/>
    <w:rsid w:val="00BD11B6"/>
    <w:rsid w:val="00BF131A"/>
    <w:rsid w:val="00C15401"/>
    <w:rsid w:val="00C23F43"/>
    <w:rsid w:val="00C40497"/>
    <w:rsid w:val="00C408B3"/>
    <w:rsid w:val="00C61E27"/>
    <w:rsid w:val="00C72D31"/>
    <w:rsid w:val="00C80102"/>
    <w:rsid w:val="00C82E9F"/>
    <w:rsid w:val="00C9376E"/>
    <w:rsid w:val="00D1114C"/>
    <w:rsid w:val="00D43E47"/>
    <w:rsid w:val="00D60AA6"/>
    <w:rsid w:val="00D73764"/>
    <w:rsid w:val="00D90ED1"/>
    <w:rsid w:val="00DC3466"/>
    <w:rsid w:val="00E13719"/>
    <w:rsid w:val="00E240A7"/>
    <w:rsid w:val="00E30EE4"/>
    <w:rsid w:val="00E337CE"/>
    <w:rsid w:val="00E37EF8"/>
    <w:rsid w:val="00E47739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9DF0087"/>
    <w:rsid w:val="0FB55C11"/>
    <w:rsid w:val="12547665"/>
    <w:rsid w:val="14304476"/>
    <w:rsid w:val="163E2DAF"/>
    <w:rsid w:val="1D623594"/>
    <w:rsid w:val="28235FAE"/>
    <w:rsid w:val="285A129B"/>
    <w:rsid w:val="2AF97333"/>
    <w:rsid w:val="3CFA03DB"/>
    <w:rsid w:val="413D0134"/>
    <w:rsid w:val="42602404"/>
    <w:rsid w:val="44204A88"/>
    <w:rsid w:val="4C375BB9"/>
    <w:rsid w:val="4F467A54"/>
    <w:rsid w:val="53C3310C"/>
    <w:rsid w:val="55F80510"/>
    <w:rsid w:val="59805827"/>
    <w:rsid w:val="59C46D11"/>
    <w:rsid w:val="5F3766D2"/>
    <w:rsid w:val="6A774B85"/>
    <w:rsid w:val="6AD01B41"/>
    <w:rsid w:val="6D7579F3"/>
    <w:rsid w:val="6FCB3127"/>
    <w:rsid w:val="747F6D9F"/>
    <w:rsid w:val="7D9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link w:val="3"/>
    <w:qFormat/>
    <w:uiPriority w:val="0"/>
    <w:rPr>
      <w:rFonts w:ascii="Times New Roman" w:hAnsi="Times New Roman"/>
      <w:szCs w:val="24"/>
    </w:rPr>
  </w:style>
  <w:style w:type="character" w:customStyle="1" w:styleId="13">
    <w:name w:val="正文文本缩进 2 Char1"/>
    <w:basedOn w:val="9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276</Words>
  <Characters>282</Characters>
  <Lines>2</Lines>
  <Paragraphs>1</Paragraphs>
  <TotalTime>32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2025-04-02T08:15:40Z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B01FF3946DAE4CD7848B00F4CC63745A_12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