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31F4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1F10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8221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3DDC6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6C76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60F75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2176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7C6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4671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5DEB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1A9A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147E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7E06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582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7229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996E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D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7882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301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FDFC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34D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4月8日下午1:30</w:t>
            </w:r>
          </w:p>
        </w:tc>
      </w:tr>
      <w:tr w14:paraId="5EBE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7C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DF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02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上海市江宁学校</w:t>
            </w:r>
          </w:p>
        </w:tc>
      </w:tr>
      <w:tr w14:paraId="5BF3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4CC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6CF2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23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1、参观学校；2、听报告：国家课程校本化实施的实践</w:t>
            </w:r>
          </w:p>
        </w:tc>
      </w:tr>
      <w:tr w14:paraId="15A8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E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1312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5C2D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1655329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17A28AE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0B16C36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73C76C4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3EB080E4">
            <w:pPr>
              <w:pStyle w:val="6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34D0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94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62E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E8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请各位学员中午12点集中青溪中学统一前往。</w:t>
            </w:r>
          </w:p>
        </w:tc>
      </w:tr>
      <w:tr w14:paraId="5CBD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D4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9E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1B8A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701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794F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E1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4F13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42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2025年4月9日 11:30于崇实中学集中出发</w:t>
            </w:r>
          </w:p>
        </w:tc>
      </w:tr>
      <w:tr w14:paraId="6001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52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FF69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A3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上海市教育学会青浦清河湾中学</w:t>
            </w:r>
          </w:p>
        </w:tc>
      </w:tr>
      <w:tr w14:paraId="1B6E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58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5224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8A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学习考察 专家讲座</w:t>
            </w:r>
          </w:p>
        </w:tc>
      </w:tr>
      <w:tr w14:paraId="1808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47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B5DC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B446D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6BC9F07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2DEE64A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31B57E7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076DE9A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5D52A5ED">
            <w:pPr>
              <w:pStyle w:val="6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609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3B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205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B1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17FD1BCE"/>
    <w:p w14:paraId="0BF84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35463929"/>
    <w:rsid w:val="41114274"/>
    <w:rsid w:val="683D3E7A"/>
    <w:rsid w:val="6C66212C"/>
    <w:rsid w:val="6FA47AED"/>
    <w:rsid w:val="75360E0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1786</Words>
  <Characters>1843</Characters>
  <TotalTime>0</TotalTime>
  <ScaleCrop>false</ScaleCrop>
  <LinksUpToDate>false</LinksUpToDate>
  <CharactersWithSpaces>2392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2025-04-02T12:02:00Z</dcterms:created>
  <dc:creator>Iris</dc:creator>
  <cp:lastModifiedBy>小小思琪</cp:lastModifiedBy>
  <dcterms:modified xsi:type="dcterms:W3CDTF">2025-04-02T04:05:28Z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eyJoZGlkIjoiYmFhMTEyOTFjMTUwNWU4OTM1YjM2YWNkYTA2NzM2NTciLCJ1c2VySWQiOiI0MDA3NjU2NTcifQ==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C0F2D94936D2431B927620CCD879EE04_13</vt:lpwstr>
  </property>
</Properties>
</file>