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64F1D">
      <w:pPr>
        <w:snapToGrid w:val="0"/>
        <w:spacing w:line="360" w:lineRule="auto"/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第8周奉贤区卓越教师培养工程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16A652BE">
      <w:pPr>
        <w:snapToGrid w:val="0"/>
        <w:spacing w:line="400" w:lineRule="exact"/>
        <w:rPr>
          <w:rFonts w:asciiTheme="minorEastAsia" w:hAnsiTheme="minorEastAsia" w:cstheme="minorEastAsia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cstheme="minorEastAsia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131C39A4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2C24C595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暂无法对外提供停车车位，来院参加研修活动的老师，务请绿色出行。请学校领导对参加培训的老师及时通知到位。</w:t>
      </w:r>
    </w:p>
    <w:p w14:paraId="6E09FEC7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5616C9DB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3D53E678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3.饮水请自带茶杯，喝饮料的老师扔水瓶时请注意干湿垃圾分类，  没有喝完的水瓶请带走。</w:t>
      </w:r>
    </w:p>
    <w:p w14:paraId="15CE17CC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5419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008D2970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0632444F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7C052C48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03B422C7">
            <w:pPr>
              <w:snapToGrid w:val="0"/>
              <w:spacing w:line="400" w:lineRule="exact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13D1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D6EA0E1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68DBEBA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3A87EC71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郝敬宏贾冬梅名教师工作室</w:t>
            </w:r>
          </w:p>
        </w:tc>
      </w:tr>
      <w:tr w14:paraId="0FC9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477A0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BC3A2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D42193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4月10日下午13：30</w:t>
            </w:r>
          </w:p>
        </w:tc>
      </w:tr>
      <w:tr w14:paraId="0863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E4252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FA876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302BCCE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致远高级中学</w:t>
            </w:r>
          </w:p>
        </w:tc>
      </w:tr>
      <w:tr w14:paraId="2793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8B04F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4DAB74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BCD7D3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大概念视域下的高中语文单元作业设计推进</w:t>
            </w:r>
          </w:p>
        </w:tc>
      </w:tr>
      <w:tr w14:paraId="1601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61FD6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8BD094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9730B55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夏家桂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李夏桐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华二奉贤</w:t>
            </w:r>
          </w:p>
          <w:p w14:paraId="48DDBC82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尉  喆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张佳敏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东华致远</w:t>
            </w:r>
          </w:p>
          <w:p w14:paraId="745D2150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丁烨旻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张韵捷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东华致远</w:t>
            </w:r>
          </w:p>
          <w:p w14:paraId="4DAFEDB8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徐海娇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杨  岚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景秀高中</w:t>
            </w:r>
          </w:p>
          <w:p w14:paraId="7DBECC6C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刘笑雨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何王珂珂 师大四附中</w:t>
            </w:r>
          </w:p>
          <w:p w14:paraId="0E9600F5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赵宜欢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博华学校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庄晓莉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博华学校</w:t>
            </w:r>
          </w:p>
          <w:p w14:paraId="19692FE8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李芷薇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李文豪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 xml:space="preserve">  东华致远</w:t>
            </w:r>
          </w:p>
          <w:p w14:paraId="730E55C9">
            <w:pPr>
              <w:pStyle w:val="8"/>
              <w:spacing w:before="13" w:line="220" w:lineRule="auto"/>
              <w:ind w:left="7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罗依芸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6F22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EF876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5DEC9B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EA00A9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8A9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642CF539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1FD4C27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104C4CF7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庄骏王美霞名教师工作室</w:t>
            </w:r>
          </w:p>
        </w:tc>
      </w:tr>
      <w:tr w14:paraId="58AE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A8D65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E0D0C0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696B71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77E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BD10F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02906D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7FD1DD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C7B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B51B2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F32A4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6C7BCE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9B3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E11C7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9C6603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7D055A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  静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宋垚珺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50A80436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石蔚澜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林诗慧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</w:p>
          <w:p w14:paraId="58005F5E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田丰娟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季思韵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4928598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刘裴蓓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赵  越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</w:p>
          <w:p w14:paraId="69233C02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  瑾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徐一川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4EC2C567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孙  洁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戚泽楠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01AC3C01">
            <w:pPr>
              <w:pStyle w:val="8"/>
              <w:spacing w:before="13" w:line="220" w:lineRule="auto"/>
              <w:ind w:left="7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沈  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阚  媛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世外学校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ab/>
            </w:r>
          </w:p>
        </w:tc>
      </w:tr>
      <w:tr w14:paraId="30EC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DD7D4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052472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970435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B47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8318132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</w:t>
            </w:r>
          </w:p>
          <w:p w14:paraId="39D2673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72F443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396350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孙赤婴张晓莉名教师工作室</w:t>
            </w:r>
          </w:p>
        </w:tc>
      </w:tr>
      <w:tr w14:paraId="4527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B439A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3BCE6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CE8AC5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E2E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42239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D235F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4FA0BC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B2A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6D7EF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6986C9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FDE512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0D8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B79F4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E9D1B9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8AAFEF3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钱星燕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青溪中学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吴筱莹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钱桥学校</w:t>
            </w:r>
          </w:p>
          <w:p w14:paraId="072E8BE4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杨翘羽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朱思雨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古华中学</w:t>
            </w:r>
          </w:p>
          <w:p w14:paraId="54583A5D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唐靖轶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庄行学校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黄莉莉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上大附校</w:t>
            </w:r>
          </w:p>
          <w:p w14:paraId="214FA367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王欣依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鲁佳佳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</w:p>
          <w:p w14:paraId="794E5654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陈晓敏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师大附中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  娟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</w:p>
          <w:p w14:paraId="6716E8B1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邬梦珺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王依雯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奉浦中学</w:t>
            </w:r>
          </w:p>
          <w:p w14:paraId="5C3525DF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朱佳妮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徐静怡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</w:p>
          <w:p w14:paraId="327A230F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许哲一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邬桥学校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季睿婕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阳光学校</w:t>
            </w:r>
          </w:p>
          <w:p w14:paraId="65DD4C89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孙晓燕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四团中学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余文皓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肖塘中学</w:t>
            </w:r>
          </w:p>
          <w:p w14:paraId="1D2277F7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3"/>
              </w:rPr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陆春歆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肇文学校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20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方雨爽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实验中学</w:t>
            </w:r>
          </w:p>
        </w:tc>
      </w:tr>
      <w:tr w14:paraId="1991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CD4CE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A72E7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D7EE27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FB6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DA88C28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</w:t>
            </w:r>
          </w:p>
          <w:p w14:paraId="554B16C5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703E6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4972526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宋姬陶烨名教师工作室</w:t>
            </w:r>
          </w:p>
        </w:tc>
      </w:tr>
      <w:tr w14:paraId="0B35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6DEE2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E8F254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D0D4540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7EB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E2F9A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F2FEEC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2EBED9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18B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D4AD5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DAD26A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6DDF50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DE6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5DB2A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5136B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23EFB9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谢怡沁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10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张思宇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上外附中</w:t>
            </w:r>
          </w:p>
          <w:p w14:paraId="0341B8D8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韩燕丽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汇贤中学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11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潘瑛紫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奉城二中</w:t>
            </w:r>
          </w:p>
          <w:p w14:paraId="1735C51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陈美娜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待问中学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12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任乐祺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尚同中学</w:t>
            </w:r>
          </w:p>
          <w:p w14:paraId="3C47E339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王云霄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奉中附初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13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杨蓓蕾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奉中附初</w:t>
            </w:r>
          </w:p>
          <w:p w14:paraId="68E8B417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姚伟诚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14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王冉冉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华亭学校</w:t>
            </w:r>
          </w:p>
          <w:p w14:paraId="4DD4795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詹佳楠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15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张佳雯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平安学校</w:t>
            </w:r>
          </w:p>
          <w:p w14:paraId="4DC90BA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  莹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师大附中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16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李思佳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柘林学校</w:t>
            </w:r>
          </w:p>
          <w:p w14:paraId="47A8DA00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rFonts w:hint="eastAsia"/>
                <w:spacing w:val="-3"/>
              </w:rPr>
              <w:t>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严玲芳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尚同中学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17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余晓青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崇实中学</w:t>
            </w:r>
          </w:p>
          <w:p w14:paraId="002E491C">
            <w:pPr>
              <w:pStyle w:val="8"/>
              <w:spacing w:before="13" w:line="220" w:lineRule="auto"/>
              <w:ind w:left="7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  <w:spacing w:val="-3"/>
              </w:rPr>
              <w:t>9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刘  杰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平安学校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18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戴  洁</w:t>
            </w:r>
            <w:r>
              <w:rPr>
                <w:rFonts w:hint="eastAsia"/>
                <w:spacing w:val="-3"/>
              </w:rPr>
              <w:tab/>
            </w:r>
            <w:r>
              <w:rPr>
                <w:rFonts w:hint="eastAsia"/>
                <w:spacing w:val="-3"/>
              </w:rPr>
              <w:t>奉浦中学</w:t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6145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C8E28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DEECC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406366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E75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2D4AA53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5</w:t>
            </w:r>
          </w:p>
          <w:p w14:paraId="5A776E6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882279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0CD9147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蒋莉莉尹彩丽名教师工作室</w:t>
            </w:r>
          </w:p>
        </w:tc>
      </w:tr>
      <w:tr w14:paraId="2EA0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6EEB6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F4F772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976F03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462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86D8E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739CDD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DD4A6F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3F9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34925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5E2E4C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20ADAC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C49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F8651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BEAE6F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9327930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王羽文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实验小学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狄晓婕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解放路小学</w:t>
            </w:r>
          </w:p>
          <w:p w14:paraId="5EFCC167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蔡子若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项宋妮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教院附小</w:t>
            </w:r>
          </w:p>
          <w:p w14:paraId="277D5F5D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张佳婕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陶怡玮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教院附小</w:t>
            </w:r>
          </w:p>
          <w:p w14:paraId="65AA42E4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裴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李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奉中附小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黄嘉敏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教院附小</w:t>
            </w:r>
          </w:p>
          <w:p w14:paraId="2967AD75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姚丹萍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金汇小学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董奕玮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恒贤小学</w:t>
            </w:r>
          </w:p>
          <w:p w14:paraId="1A56D00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曦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上大附校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钟芝玉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育秀小学</w:t>
            </w:r>
          </w:p>
          <w:p w14:paraId="62DE3D50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姚张欢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思言小学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曹佳丹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西渡小学</w:t>
            </w:r>
          </w:p>
          <w:p w14:paraId="0D0773B3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蒋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缘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思言小学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张沁心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金海小学</w:t>
            </w:r>
          </w:p>
          <w:p w14:paraId="0C7E5723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顾俊杰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奉城二小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朱晓云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上外附小</w:t>
            </w:r>
          </w:p>
          <w:p w14:paraId="2BECB9DF">
            <w:pPr>
              <w:pStyle w:val="8"/>
              <w:spacing w:before="13" w:line="220" w:lineRule="auto"/>
              <w:ind w:left="75"/>
              <w:rPr>
                <w:rFonts w:asciiTheme="minorEastAsia" w:hAnsiTheme="minorEastAsia" w:eastAsiaTheme="minorEastAsia" w:cstheme="minorEastAsia"/>
              </w:rPr>
            </w:pPr>
            <w:r>
              <w:rPr>
                <w:spacing w:val="-3"/>
              </w:rPr>
              <w:t>10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赵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凯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20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婷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新寺学校</w:t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0869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A1139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8672D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ADB85E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69C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3B5490C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6</w:t>
            </w:r>
          </w:p>
          <w:p w14:paraId="3BC04208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F40327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42557E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张海萍周芬名教师工作室</w:t>
            </w:r>
          </w:p>
        </w:tc>
      </w:tr>
      <w:tr w14:paraId="7C0D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C4228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2DCC9B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65238B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4月9日(星期三)下午13:30</w:t>
            </w:r>
          </w:p>
        </w:tc>
      </w:tr>
      <w:tr w14:paraId="3267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570B4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5A7B2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067051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古华小学</w:t>
            </w:r>
          </w:p>
        </w:tc>
      </w:tr>
      <w:tr w14:paraId="1D0D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859F7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FBD27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B0E688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课堂观摩+单元作业设计优化研讨</w:t>
            </w:r>
          </w:p>
        </w:tc>
      </w:tr>
      <w:tr w14:paraId="7494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0D2A8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769CF9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A785565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利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解放路小学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陈双霞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奉中附小</w:t>
            </w:r>
          </w:p>
          <w:p w14:paraId="6A243B00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杨晓彤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明德小学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莹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肇文学校</w:t>
            </w:r>
          </w:p>
          <w:p w14:paraId="350E127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瑜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汪亦佳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古华小学</w:t>
            </w:r>
          </w:p>
          <w:p w14:paraId="79CC329F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褚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桑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西渡学校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沈鑫玥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育贤小学</w:t>
            </w:r>
          </w:p>
          <w:p w14:paraId="3DDCB991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翁岚佳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三官堂学校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徐晓青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奉城二小</w:t>
            </w:r>
          </w:p>
          <w:p w14:paraId="010F98AD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瞿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玲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四团小学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徐雯瑶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江海一小</w:t>
            </w:r>
          </w:p>
          <w:p w14:paraId="225E2089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芸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弘文学校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蓉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钱桥学校</w:t>
            </w:r>
          </w:p>
          <w:p w14:paraId="4E8FF7D5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季旻琪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古华小学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余佳懿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育秀小学</w:t>
            </w:r>
          </w:p>
          <w:p w14:paraId="1B8E0191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瑛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奉中附小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凌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霄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西渡小学</w:t>
            </w:r>
          </w:p>
          <w:p w14:paraId="2E94E8A8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3"/>
              </w:rPr>
              <w:t>10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朱佳琦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齐贤学校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20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顾玲娜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星火学校</w:t>
            </w:r>
          </w:p>
        </w:tc>
      </w:tr>
      <w:tr w14:paraId="4F02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AEDAC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A1528F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B9FC0E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079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4575BA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7</w:t>
            </w:r>
          </w:p>
          <w:p w14:paraId="6B7E342D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07C67D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280F20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张海君张益明名教师工作室</w:t>
            </w:r>
          </w:p>
        </w:tc>
      </w:tr>
      <w:tr w14:paraId="66A0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6F127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D001EE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9B4FCAC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0A2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3D1DC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D8AD49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3765AE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2D1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372A1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120803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31E6F22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780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0AA46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D84775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3E13A93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朱元元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11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刘潇琳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459DB957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周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青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曙光中学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12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刘慧萍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</w:p>
          <w:p w14:paraId="724A6A1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周沁语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13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张扬帆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</w:p>
          <w:p w14:paraId="6A4C795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王红勤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14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郁佳琦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6E95281A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王雅琴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15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杨晓波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奉城高中</w:t>
            </w:r>
          </w:p>
          <w:p w14:paraId="342B04C1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张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超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景秀高中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16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岑丽媛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世外学校</w:t>
            </w:r>
          </w:p>
          <w:p w14:paraId="37583E10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黄歆晨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17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苏义斌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华二奉贤</w:t>
            </w:r>
          </w:p>
          <w:p w14:paraId="442E2F45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李海凤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师大四附中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18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沈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瑜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</w:p>
          <w:p w14:paraId="483562FC">
            <w:pPr>
              <w:pStyle w:val="8"/>
              <w:spacing w:before="13" w:line="220" w:lineRule="auto"/>
              <w:ind w:left="75"/>
              <w:rPr>
                <w:spacing w:val="-3"/>
              </w:rPr>
            </w:pPr>
            <w:r>
              <w:rPr>
                <w:spacing w:val="-3"/>
              </w:rPr>
              <w:t>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平</w:t>
            </w:r>
            <w:r>
              <w:rPr>
                <w:spacing w:val="-3"/>
              </w:rPr>
              <w:t xml:space="preserve">  </w:t>
            </w:r>
            <w:r>
              <w:rPr>
                <w:rFonts w:hint="eastAsia"/>
                <w:spacing w:val="-3"/>
              </w:rPr>
              <w:t>凡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19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李泽凯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</w:p>
          <w:p w14:paraId="1D9E62E2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3"/>
              </w:rPr>
              <w:t>10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王妍雯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奉贤中学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20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王祺韫</w:t>
            </w:r>
            <w:r>
              <w:rPr>
                <w:spacing w:val="-3"/>
              </w:rPr>
              <w:tab/>
            </w:r>
            <w:r>
              <w:rPr>
                <w:rFonts w:hint="eastAsia"/>
                <w:spacing w:val="-3"/>
              </w:rPr>
              <w:t>东华致远</w:t>
            </w:r>
          </w:p>
        </w:tc>
      </w:tr>
      <w:tr w14:paraId="3BE0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ED413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98C655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3A592E9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571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C5654A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8</w:t>
            </w:r>
          </w:p>
          <w:p w14:paraId="53345CD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1A4E20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4ED887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蔡悦丁欢锋名教师工作室</w:t>
            </w:r>
          </w:p>
        </w:tc>
      </w:tr>
      <w:tr w14:paraId="5D57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1C674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4E7D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E79CA1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9D6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91A08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F5F945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10D515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E0E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5BCA5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DF5374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CF4BDD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C74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D0558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9B8E0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DFA2474">
            <w:pPr>
              <w:pStyle w:val="8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肖宇杰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玥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35F1BE89">
            <w:pPr>
              <w:pStyle w:val="8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陈舒韵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高敏宜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5127F708">
            <w:pPr>
              <w:pStyle w:val="8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张雨晴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王艳雯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535C00B2">
            <w:pPr>
              <w:pStyle w:val="8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胡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婧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盛陈佳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155F0ABB">
            <w:pPr>
              <w:pStyle w:val="8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侯家源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奉贤中学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潘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通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</w:p>
          <w:p w14:paraId="40B87E68">
            <w:pPr>
              <w:pStyle w:val="8"/>
              <w:spacing w:before="14" w:line="225" w:lineRule="auto"/>
              <w:ind w:left="60" w:right="817" w:firstLine="14"/>
              <w:rPr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朱悦音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华二奉贤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张轶凡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奉城高中</w:t>
            </w:r>
          </w:p>
          <w:p w14:paraId="53DEF1FD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陈玉卿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曙光中学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李宇芳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景秀高中</w:t>
            </w:r>
          </w:p>
        </w:tc>
      </w:tr>
      <w:tr w14:paraId="11DE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F75EB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0BDC5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1D01F3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BBD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43E4A6B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9</w:t>
            </w:r>
          </w:p>
          <w:p w14:paraId="4AD9F96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2354DE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0DC1567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张忠华张炜名教师工作室</w:t>
            </w:r>
          </w:p>
        </w:tc>
      </w:tr>
      <w:tr w14:paraId="3C3E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E7739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90C76A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3B5E1C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2D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68E6F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2E62B0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46CD2AC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8C4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49F59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EC9EEC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C6B7EC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5A4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28FE6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1EFCBD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4A5F663">
            <w:pPr>
              <w:pStyle w:val="8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新寺学校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王晓莉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钱桥学校</w:t>
            </w:r>
          </w:p>
          <w:p w14:paraId="277EF64A">
            <w:pPr>
              <w:pStyle w:val="8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陆艳青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崇实中学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徐佳怡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</w:p>
          <w:p w14:paraId="5BC27305">
            <w:pPr>
              <w:pStyle w:val="8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陈逸凡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高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涵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汇贤中学</w:t>
            </w:r>
          </w:p>
          <w:p w14:paraId="5E2AACAF">
            <w:pPr>
              <w:pStyle w:val="8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赵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蓓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阳光学校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谢玲红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泰日学校</w:t>
            </w:r>
          </w:p>
          <w:p w14:paraId="218C0CAC">
            <w:pPr>
              <w:pStyle w:val="8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郭思婧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古华中学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张春阳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五四学校</w:t>
            </w:r>
          </w:p>
          <w:p w14:paraId="7D7CB70E">
            <w:pPr>
              <w:pStyle w:val="8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施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婷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诚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青村中学</w:t>
            </w:r>
          </w:p>
          <w:p w14:paraId="0303F5D4">
            <w:pPr>
              <w:pStyle w:val="8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李弋然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奉中附初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万晓文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奉浦中学</w:t>
            </w:r>
          </w:p>
          <w:p w14:paraId="1B9AB277">
            <w:pPr>
              <w:pStyle w:val="8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许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沁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夏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涛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汇贤中学</w:t>
            </w:r>
          </w:p>
          <w:p w14:paraId="2E56C0B6">
            <w:pPr>
              <w:pStyle w:val="8"/>
              <w:spacing w:before="13" w:line="220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王欣悦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星火学校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吴伊涵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待问中学</w:t>
            </w:r>
          </w:p>
          <w:p w14:paraId="25B03D7E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沈淑怡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钱桥学校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20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陈雨晴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待问中学</w:t>
            </w:r>
          </w:p>
        </w:tc>
      </w:tr>
      <w:tr w14:paraId="4B86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B07F2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1947D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D151F7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210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694F3F0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EB321B0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4B3536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周丽敏屠静贇名教师工作室</w:t>
            </w:r>
          </w:p>
        </w:tc>
      </w:tr>
      <w:tr w14:paraId="29F4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DEA27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5CC696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23C609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5A8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56122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169746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11E7800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AB2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6418D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67E5D7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A8B764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112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AD34B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6645E1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ADEDCDC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朱晓芬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西渡学校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纪文琴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邬桥学校</w:t>
            </w:r>
          </w:p>
          <w:p w14:paraId="700E396F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吴予婕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华亭学校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谢能能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邬桥学校</w:t>
            </w:r>
          </w:p>
          <w:p w14:paraId="35364F74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谢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昕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顾珅倩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待问中学</w:t>
            </w:r>
          </w:p>
          <w:p w14:paraId="2B97542C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毛佳懿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曹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苑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五四学校</w:t>
            </w:r>
          </w:p>
          <w:p w14:paraId="2E310906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胡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双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柘林学校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陈晓凤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庄行学校</w:t>
            </w:r>
          </w:p>
          <w:p w14:paraId="5DFB6AE2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胡佳王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奉中附初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卫佳杰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四团中学</w:t>
            </w:r>
          </w:p>
          <w:p w14:paraId="7560E7EE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徐起程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奉中附初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仰晓怿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实验中学</w:t>
            </w:r>
          </w:p>
          <w:p w14:paraId="5D7A90AD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林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欢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洪庙中学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孟泽安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实验中学</w:t>
            </w:r>
          </w:p>
          <w:p w14:paraId="1B35C52F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徐慧婷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唐亦婕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崇实中学</w:t>
            </w:r>
          </w:p>
          <w:p w14:paraId="25560398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袁怡沁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上外附中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20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张禕兆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崇实中学</w:t>
            </w:r>
          </w:p>
        </w:tc>
      </w:tr>
      <w:tr w14:paraId="4E2B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06DB8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C6D25C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F2E625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B39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CAEF8CF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11</w:t>
            </w:r>
          </w:p>
          <w:p w14:paraId="2DAE87B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607C55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5FD81D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18BB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6F7D9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2201A9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6D0089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BE2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B9822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9EADFA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172883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01D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5747F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F91A8A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592A87C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F49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A8F1D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72B124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B2B886C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王卓慧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奉浦小学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蒋雨露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教院附小</w:t>
            </w:r>
          </w:p>
          <w:p w14:paraId="3C25CBC7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苏芝莹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明德小学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12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潘之怡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实验小学</w:t>
            </w:r>
          </w:p>
          <w:p w14:paraId="65F8D3C7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潘彦妃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奉城二小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13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范爱彬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奉中附小</w:t>
            </w:r>
          </w:p>
          <w:p w14:paraId="7A22DB5A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朱方微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塘外小学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14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金嘉莹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恒贤小学</w:t>
            </w:r>
          </w:p>
          <w:p w14:paraId="7131A8FE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蒋舟玥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庄行学校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15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徐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洋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柘林学校</w:t>
            </w:r>
          </w:p>
          <w:p w14:paraId="6E4348CD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钟秀兰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师大附小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16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彭雨菲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星火学校</w:t>
            </w:r>
          </w:p>
          <w:p w14:paraId="7663FC2E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张君岚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新寺学校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17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薛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齐贤学校</w:t>
            </w:r>
          </w:p>
          <w:p w14:paraId="7321DFC7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王浩然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西渡小学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18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王梓屹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平安学校</w:t>
            </w:r>
          </w:p>
          <w:p w14:paraId="759EA1A4">
            <w:pPr>
              <w:pStyle w:val="8"/>
              <w:spacing w:before="14" w:line="219" w:lineRule="auto"/>
              <w:ind w:left="75"/>
              <w:rPr>
                <w:spacing w:val="-2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林祎萱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解放路小学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19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陆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晴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阳光学校</w:t>
            </w:r>
          </w:p>
          <w:p w14:paraId="123D50BB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spacing w:val="-2"/>
              </w:rPr>
              <w:t>10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李嘉骏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思言小学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20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袁文超</w:t>
            </w:r>
            <w:r>
              <w:rPr>
                <w:spacing w:val="-2"/>
              </w:rPr>
              <w:tab/>
            </w:r>
            <w:r>
              <w:rPr>
                <w:rFonts w:hint="eastAsia"/>
                <w:spacing w:val="-2"/>
              </w:rPr>
              <w:t>育秀小学</w:t>
            </w:r>
          </w:p>
        </w:tc>
      </w:tr>
      <w:tr w14:paraId="43D6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01C1C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352FBB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394E0E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18F1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8455324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12</w:t>
            </w:r>
          </w:p>
          <w:p w14:paraId="464EDE4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019ADF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B17FA78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5B1B35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张卫朱磊名教师工作室</w:t>
            </w:r>
          </w:p>
        </w:tc>
      </w:tr>
      <w:tr w14:paraId="1A32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F0FD0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572856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F43DC1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873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C4244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C1D5D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E8F2FB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FF7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EF6EB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EC5126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A4A483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35E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80DCA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771ED9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64B1555">
            <w:pPr>
              <w:pStyle w:val="8"/>
              <w:spacing w:before="15" w:line="194" w:lineRule="auto"/>
              <w:ind w:left="6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11C12169">
            <w:pPr>
              <w:pStyle w:val="8"/>
              <w:spacing w:before="15" w:line="194" w:lineRule="auto"/>
              <w:ind w:left="61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2C807E19">
            <w:pPr>
              <w:pStyle w:val="8"/>
              <w:spacing w:before="15" w:line="194" w:lineRule="auto"/>
              <w:ind w:left="61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6BDB795">
            <w:pPr>
              <w:pStyle w:val="8"/>
              <w:spacing w:before="15" w:line="194" w:lineRule="auto"/>
              <w:ind w:left="61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5BD85C62">
            <w:pPr>
              <w:pStyle w:val="8"/>
              <w:spacing w:before="15" w:line="194" w:lineRule="auto"/>
              <w:ind w:left="61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6294A3AC">
            <w:pPr>
              <w:pStyle w:val="8"/>
              <w:spacing w:before="15" w:line="194" w:lineRule="auto"/>
              <w:ind w:left="61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3CB28CB2">
            <w:pPr>
              <w:pStyle w:val="8"/>
              <w:spacing w:before="15" w:line="194" w:lineRule="auto"/>
              <w:ind w:left="61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11152E35">
            <w:pPr>
              <w:pStyle w:val="8"/>
              <w:spacing w:before="15" w:line="194" w:lineRule="auto"/>
              <w:ind w:left="61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08B130B7">
            <w:pPr>
              <w:pStyle w:val="8"/>
              <w:spacing w:before="15" w:line="194" w:lineRule="auto"/>
              <w:ind w:left="61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3C9ACA50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309A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51098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AAC5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392FB1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6B7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56703C5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13</w:t>
            </w:r>
          </w:p>
          <w:p w14:paraId="2C0E951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E90954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2ECD7C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F871C9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121461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谢永强顾欢名教师工作室</w:t>
            </w:r>
          </w:p>
        </w:tc>
      </w:tr>
      <w:tr w14:paraId="4917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8E46F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1A264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5D6340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eastAsia="宋体" w:cs="宋体"/>
                <w:color w:val="000000"/>
              </w:rPr>
              <w:t>4月9日（星期三）13:00-15:30</w:t>
            </w:r>
          </w:p>
        </w:tc>
      </w:tr>
      <w:tr w14:paraId="64D2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E859C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E7F0C2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4A24D6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奉城高级中学</w:t>
            </w:r>
          </w:p>
        </w:tc>
      </w:tr>
      <w:tr w14:paraId="591F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CF131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F7CB2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9B3B712"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“教学评一致性”背景下英语作业设计的提质增效</w:t>
            </w:r>
          </w:p>
          <w:p w14:paraId="3023FAF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EF2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ED880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3F4023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E61AF3E">
            <w:pPr>
              <w:pStyle w:val="8"/>
              <w:spacing w:before="13" w:line="19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李易安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金宇阳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F5763F0">
            <w:pPr>
              <w:pStyle w:val="8"/>
              <w:spacing w:before="13" w:line="19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刘雯婷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吕慧莹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438DC552">
            <w:pPr>
              <w:pStyle w:val="8"/>
              <w:spacing w:before="13" w:line="19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胡梦梦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罗城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5EACCA8">
            <w:pPr>
              <w:pStyle w:val="8"/>
              <w:spacing w:before="13" w:line="19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方佳丽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B66327D">
            <w:pPr>
              <w:pStyle w:val="8"/>
              <w:spacing w:before="13" w:line="19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周芷絮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李思宇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DDD9E7B">
            <w:pPr>
              <w:pStyle w:val="8"/>
              <w:spacing w:before="13" w:line="19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钱诗颖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徐文捷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9D6672D">
            <w:pPr>
              <w:pStyle w:val="8"/>
              <w:spacing w:before="13" w:line="19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朱葛贝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王丁哲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6F5481C">
            <w:pPr>
              <w:pStyle w:val="8"/>
              <w:spacing w:before="13" w:line="19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彭悦乐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1916C454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朱丹彤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14:paraId="27AD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6882E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51ED5E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56B291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2BE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AEA71C8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77A529F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96F3FA5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14</w:t>
            </w:r>
          </w:p>
          <w:p w14:paraId="3D716D9C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6645229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510B097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A52166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88C4733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0607E0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04A5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9D515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9EF6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F9D417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0F7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937C3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02C3C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53E192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4B7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94793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5E5AE0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81F98F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0FC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9CB9B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D99214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411B039">
            <w:pPr>
              <w:pStyle w:val="8"/>
              <w:spacing w:before="15" w:line="220" w:lineRule="auto"/>
              <w:ind w:left="59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0C82BAE">
            <w:pPr>
              <w:pStyle w:val="8"/>
              <w:spacing w:before="15" w:line="220" w:lineRule="auto"/>
              <w:ind w:left="59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9154792">
            <w:pPr>
              <w:pStyle w:val="8"/>
              <w:spacing w:before="15" w:line="220" w:lineRule="auto"/>
              <w:ind w:left="59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0953589">
            <w:pPr>
              <w:pStyle w:val="8"/>
              <w:spacing w:before="15" w:line="220" w:lineRule="auto"/>
              <w:ind w:left="59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F32456B">
            <w:pPr>
              <w:pStyle w:val="8"/>
              <w:spacing w:before="15" w:line="220" w:lineRule="auto"/>
              <w:ind w:left="59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7F7E9848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14:paraId="0E83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EE87B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154063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F8A9F2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358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502F10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60A29F7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B1FB1EF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DDFB067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33DDB13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15</w:t>
            </w:r>
          </w:p>
          <w:p w14:paraId="5F53D82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8846BF0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558E5A9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7933A83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0BD5957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F94A91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C00BE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67C60E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5D5E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E98E4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E5F5E6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E66F63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B50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46760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CD7B34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022559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45A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E5C83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811EDA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D35056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B04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85385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197803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F360C22">
            <w:pPr>
              <w:pStyle w:val="8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吴颖琳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538BA6A0">
            <w:pPr>
              <w:pStyle w:val="8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王艳艳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1683CAF0">
            <w:pPr>
              <w:pStyle w:val="8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49142CE">
            <w:pPr>
              <w:pStyle w:val="8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王臻晴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154B1631">
            <w:pPr>
              <w:pStyle w:val="8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朱倩芸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沈谦语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4F22E10B">
            <w:pPr>
              <w:pStyle w:val="8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张晓尧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郑琰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五四学校</w:t>
            </w:r>
          </w:p>
          <w:p w14:paraId="70563973">
            <w:pPr>
              <w:pStyle w:val="8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陈欣羽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焦世昕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师大附中</w:t>
            </w:r>
          </w:p>
          <w:p w14:paraId="48220338">
            <w:pPr>
              <w:pStyle w:val="8"/>
              <w:spacing w:before="15" w:line="225" w:lineRule="auto"/>
              <w:ind w:left="58" w:right="217" w:firstLine="4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王文洁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师大附中</w:t>
            </w:r>
          </w:p>
          <w:p w14:paraId="748F2A0D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</w:tc>
      </w:tr>
      <w:tr w14:paraId="246D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F27E1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A5CFEE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129164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059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751FF0F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2393E5B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E044814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D9AC49B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8FB0C34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16</w:t>
            </w:r>
          </w:p>
          <w:p w14:paraId="2A5E3911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D8F3C31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515A0D5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5BAF9E1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6433744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B5D76D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3A45F8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AC3C19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AC0E20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3149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ED864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B7246E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BDA45A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31A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047F4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A81E0C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023061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BBF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BF8A3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0685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F21C37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CCC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37F38BF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2EAC5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8899697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胡青青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钱桥学校</w:t>
            </w:r>
          </w:p>
          <w:p w14:paraId="7A8FCC68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费嘉蔚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新寺学校</w:t>
            </w:r>
          </w:p>
          <w:p w14:paraId="1CDCFE65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胡纯恺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李思菀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234F02D9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余怡铭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</w:p>
          <w:p w14:paraId="57AFB5A0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严慧婷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屠嘉玮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7B698CE0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王潘禹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52498132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陈巧双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少体校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肖塘中学</w:t>
            </w:r>
          </w:p>
          <w:p w14:paraId="15C88D4B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高佩琦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陆芫莙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</w:p>
          <w:p w14:paraId="1684026C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高秦雯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4BC4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1507985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CC6A7E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4750E6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AE2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4EA5859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E6839F4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D88F725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2B41B16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872C237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F0B2E1E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17</w:t>
            </w:r>
          </w:p>
          <w:p w14:paraId="197873A6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CB50680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9986C72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7E229A1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1976846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EBF7DB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4789B0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5A14F2D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E12686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1B6C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B150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A6CB7D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86B255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2025年4月9日（周三）下午1：00</w:t>
            </w:r>
          </w:p>
        </w:tc>
      </w:tr>
      <w:tr w14:paraId="6BF8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4AA38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E76023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621722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明德外国语小学综合楼三楼录播教室</w:t>
            </w:r>
          </w:p>
        </w:tc>
      </w:tr>
      <w:tr w14:paraId="62E4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37E05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63D7C3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9290FE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活动主题：聚焦项目化学习  探索“双新”课堂</w:t>
            </w:r>
          </w:p>
          <w:p w14:paraId="76B9A25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活动内容：</w:t>
            </w:r>
          </w:p>
          <w:p w14:paraId="4EFF83BE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单元教学设计介绍</w:t>
            </w:r>
          </w:p>
          <w:p w14:paraId="6C3B2C0F">
            <w:pPr>
              <w:snapToGrid w:val="0"/>
              <w:spacing w:line="400" w:lineRule="exact"/>
              <w:ind w:left="336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4BM4U1 A Music class 明德外小 张思雨</w:t>
            </w:r>
          </w:p>
          <w:p w14:paraId="29252084">
            <w:pPr>
              <w:snapToGrid w:val="0"/>
              <w:spacing w:line="400" w:lineRule="exact"/>
              <w:ind w:left="336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5BM4U1 Museum 明德外小 黄杨</w:t>
            </w:r>
          </w:p>
          <w:p w14:paraId="510853C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2. 项目化学习研讨  课堂教学研讨</w:t>
            </w:r>
          </w:p>
        </w:tc>
      </w:tr>
      <w:tr w14:paraId="0F53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5EDD0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C1ABB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C540836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  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陆茈偎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</w:p>
          <w:p w14:paraId="0895B9CC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罗伊雯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  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E29CD5E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  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  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明德外小</w:t>
            </w:r>
          </w:p>
          <w:p w14:paraId="379DECE6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方峥嵘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  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2C183774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color w:val="0000FF"/>
              </w:rPr>
              <w:t>姚依婷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74C16785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王天霞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姚静怡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</w:p>
          <w:p w14:paraId="669820FD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姚丹萍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四团小学</w:t>
            </w:r>
          </w:p>
          <w:p w14:paraId="5FCB59ED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钱晨昱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姜晓婷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30C4FB19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  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潘嘉俊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</w:p>
          <w:p w14:paraId="5923B237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曹云帆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149F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65A27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3C461D0">
            <w:pPr>
              <w:snapToGrid w:val="0"/>
              <w:spacing w:line="400" w:lineRule="exact"/>
              <w:ind w:left="336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FC7A81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请带好4B和5B两册教材</w:t>
            </w:r>
          </w:p>
        </w:tc>
      </w:tr>
      <w:tr w14:paraId="17C3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7A5FFD6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32A985F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D95DBEF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F475693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A750060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53AC13B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18</w:t>
            </w:r>
          </w:p>
          <w:p w14:paraId="0DD8C61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34C0C2F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235C836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3B9603C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447DEB0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2185CF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7EE4C5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878EB7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5A69EB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94D19B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400E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74303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0827B7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CF7C80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1AE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B784F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6A038C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42CCAA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BCF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9D180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F10BAD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1FB271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FF9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2062D49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B04BC9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1D45B70">
            <w:pPr>
              <w:pStyle w:val="8"/>
              <w:spacing w:before="13" w:line="191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沈云卿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殷芷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5123809E">
            <w:pPr>
              <w:pStyle w:val="8"/>
              <w:spacing w:before="13" w:line="191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张灵烨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邵依依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</w:p>
          <w:p w14:paraId="530C143D">
            <w:pPr>
              <w:pStyle w:val="8"/>
              <w:spacing w:before="13" w:line="191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陶元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王沈婕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1DFAF987">
            <w:pPr>
              <w:pStyle w:val="8"/>
              <w:spacing w:before="13" w:line="191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唐莉莉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0835043D">
            <w:pPr>
              <w:pStyle w:val="8"/>
              <w:spacing w:before="13" w:line="191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顾煜庭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蔡陈怡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</w:p>
          <w:p w14:paraId="25601187">
            <w:pPr>
              <w:pStyle w:val="8"/>
              <w:spacing w:before="13" w:line="191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丁凯静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593627DB">
            <w:pPr>
              <w:pStyle w:val="8"/>
              <w:spacing w:before="13" w:line="191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蒋欣芸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曹桑桑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南桥小学</w:t>
            </w:r>
          </w:p>
          <w:p w14:paraId="6B7309A9">
            <w:pPr>
              <w:pStyle w:val="8"/>
              <w:spacing w:before="13" w:line="191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杨陈楠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</w:p>
          <w:p w14:paraId="2844F0ED">
            <w:pPr>
              <w:pStyle w:val="8"/>
              <w:spacing w:before="13" w:line="191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0C6E1D94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瞿璐燕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杜文广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</w:tc>
      </w:tr>
      <w:tr w14:paraId="7447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61B7D84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A271D3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7A29C1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493C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B1E9E6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940AFF6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4AA57F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19</w:t>
            </w:r>
          </w:p>
          <w:p w14:paraId="0AAD595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E072EB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9869E4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933FF7E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EDB0DF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周世平熊安丽名教师工作室</w:t>
            </w:r>
          </w:p>
        </w:tc>
      </w:tr>
      <w:tr w14:paraId="1CBE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23007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57EF95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2C3984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8F7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C99E8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02315E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FFEE5D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982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15E31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51194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DFC871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88F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14A64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61F6AE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D272F04">
            <w:pPr>
              <w:pStyle w:val="8"/>
              <w:spacing w:before="15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46795F6E">
            <w:pPr>
              <w:pStyle w:val="8"/>
              <w:spacing w:before="15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3FE9BE3">
            <w:pPr>
              <w:pStyle w:val="8"/>
              <w:spacing w:before="15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71565A9">
            <w:pPr>
              <w:pStyle w:val="8"/>
              <w:spacing w:before="15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230CF950">
            <w:pPr>
              <w:pStyle w:val="8"/>
              <w:spacing w:before="15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6F58222C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0FEE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D93CB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4261C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C39D70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80C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B46830E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1779786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64A5976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20</w:t>
            </w:r>
          </w:p>
          <w:p w14:paraId="494BD90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FD7BB9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A26772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7C722EF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0928C8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王春燕陈正大名教师工作室</w:t>
            </w:r>
          </w:p>
        </w:tc>
      </w:tr>
      <w:tr w14:paraId="404C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8E3B7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DF52C3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0E9D87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85C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D364A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EF3ACF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4920E5B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0E3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5F301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5544E3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512C58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0F7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07A41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CF7023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103CC9A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陈史嘉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081A66F5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司一坤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肖塘中学</w:t>
            </w:r>
          </w:p>
          <w:p w14:paraId="28A02BF8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毛许敏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五四学校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王芯怡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5F5882D8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俞快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76BDD373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朱丹萍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12158327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张旭怡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C0EEB98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张中帅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陈智伟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</w:p>
          <w:p w14:paraId="66BD9258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俞乐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EB28D1D">
            <w:pPr>
              <w:pStyle w:val="8"/>
              <w:spacing w:before="14" w:line="219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张丹红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18 谢丽晶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  <w:r>
              <w:rPr>
                <w:rFonts w:hint="eastAsia"/>
              </w:rPr>
              <w:tab/>
            </w:r>
          </w:p>
        </w:tc>
      </w:tr>
      <w:tr w14:paraId="630A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AA8D2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F7177B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65A8F3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E07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D728DE1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5D30051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6D9F02D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21</w:t>
            </w:r>
          </w:p>
          <w:p w14:paraId="55EE21B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54663A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D33F6A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6CF02C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948240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023F78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2484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6EC56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0C663C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76CAF0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1FF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163B5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EE4E33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940B17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CB0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7DC87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A46A9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01939F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C7C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F3617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1CCEB1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D70D611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于萌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邹嘉琪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36B5F202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西海晶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孙琳悦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77B7B40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姚海远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沈华明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7A1FA0B0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任一迪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谢寅宵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7F77EF71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朱娇娇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  <w:r>
              <w:rPr>
                <w:rFonts w:hint="eastAsia"/>
              </w:rPr>
              <w:tab/>
            </w:r>
          </w:p>
        </w:tc>
      </w:tr>
      <w:tr w14:paraId="3E72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68F79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04EF5A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B9420B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388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9108776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3803982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DDCB62A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3B9E921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22</w:t>
            </w:r>
          </w:p>
          <w:p w14:paraId="44FCC7F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E128FF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C61480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3C7DC4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0B889E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EA45D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B65E2E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3CB8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BC764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1B56EC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310D31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CB5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CDFEC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E70E1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680F94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A54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8B0D1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FA1746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E813A8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4CF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3F46B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32607F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14A8915">
            <w:pPr>
              <w:pStyle w:val="8"/>
              <w:spacing w:before="14" w:line="220" w:lineRule="auto"/>
              <w:ind w:left="6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柏冰一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彭爱辉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469EEE4B">
            <w:pPr>
              <w:pStyle w:val="8"/>
              <w:spacing w:before="14" w:line="220" w:lineRule="auto"/>
              <w:ind w:left="6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陈丹华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沈浩杰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62BC2DF4">
            <w:pPr>
              <w:pStyle w:val="8"/>
              <w:spacing w:before="14" w:line="220" w:lineRule="auto"/>
              <w:ind w:left="6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尤佳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夏一凡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05E5023B">
            <w:pPr>
              <w:pStyle w:val="8"/>
              <w:spacing w:before="14" w:line="220" w:lineRule="auto"/>
              <w:ind w:left="63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宋羽薇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DA6BF49">
            <w:pPr>
              <w:pStyle w:val="8"/>
              <w:spacing w:before="14" w:line="220" w:lineRule="auto"/>
              <w:ind w:left="63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李琪琳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</w:p>
          <w:p w14:paraId="6BF5F2B0">
            <w:pPr>
              <w:pStyle w:val="8"/>
              <w:spacing w:before="14" w:line="220" w:lineRule="auto"/>
              <w:ind w:left="63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卫恒晔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吴瑜欣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12439943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朱歆旖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</w:tc>
      </w:tr>
      <w:tr w14:paraId="35EB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28575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919874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4F7992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EE8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4E61946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14609BA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12375FA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9AF2524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588F2D3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1193073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23</w:t>
            </w:r>
          </w:p>
          <w:p w14:paraId="1178AD1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D0D0CF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2545FD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76C26F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5F0D39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F2B7FB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E23C9F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E83ECE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08E4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0A24D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AE6AE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A00EEC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AE2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02355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58B49F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7E3033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24C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8D7CD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196069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DBF065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D33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20C80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24A2CA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7CA710B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陈泽茹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黄裕庭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7AE1262F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张晓菲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庄晓娟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</w:p>
          <w:p w14:paraId="7C7E1F2E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顾可儿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4083A1E1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任旭阳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999AAEA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孟夙裕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469C488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邵佳凌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0AF6D9FD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姚乃隼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6EC72F1F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余雯宜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邬可忆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123A6225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瞿晶晶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D69B937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马顺心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</w:tc>
      </w:tr>
      <w:tr w14:paraId="3F15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AFD57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936D79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8C3ABD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64E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7F671D6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5E22132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5D1AC23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A0F6308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8F608A9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8AFBC3F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24</w:t>
            </w:r>
          </w:p>
          <w:p w14:paraId="33C94C5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50476F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AD9561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C8F2E5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059BEA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F8576B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391F8D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D06724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012795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3B41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F6D3A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FE5001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C74D870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BE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7606D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94E2A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73EFB1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E65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140E2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702E03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E18A19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0FA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7FBD446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91D77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E40F3EC">
            <w:pPr>
              <w:pStyle w:val="8"/>
              <w:spacing w:before="14" w:line="219" w:lineRule="auto"/>
              <w:ind w:left="6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干柳玥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施春红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5AD7069C">
            <w:pPr>
              <w:pStyle w:val="8"/>
              <w:spacing w:before="14" w:line="219" w:lineRule="auto"/>
              <w:ind w:left="6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刘吴玮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王夏佳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A5B321C">
            <w:pPr>
              <w:pStyle w:val="8"/>
              <w:spacing w:before="14" w:line="219" w:lineRule="auto"/>
              <w:ind w:left="6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徐梦迪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王知中彦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7645C5C8">
            <w:pPr>
              <w:pStyle w:val="8"/>
              <w:spacing w:before="14" w:line="219" w:lineRule="auto"/>
              <w:ind w:left="63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张晓交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22192E3">
            <w:pPr>
              <w:pStyle w:val="8"/>
              <w:spacing w:before="14" w:line="219" w:lineRule="auto"/>
              <w:ind w:left="63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朱佳佳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A71EC6C">
            <w:pPr>
              <w:pStyle w:val="8"/>
              <w:spacing w:before="14" w:line="219" w:lineRule="auto"/>
              <w:ind w:left="63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刘思昀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金琬妍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奉贤中专</w:t>
            </w:r>
          </w:p>
          <w:p w14:paraId="66B89340">
            <w:pPr>
              <w:pStyle w:val="8"/>
              <w:spacing w:before="14" w:line="219" w:lineRule="auto"/>
              <w:ind w:left="63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秦子婷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展姿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B13AC43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陆汝群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14:paraId="7927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6D3683A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ED5962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F94C76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E29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18B138D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25</w:t>
            </w:r>
          </w:p>
          <w:p w14:paraId="7152D30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182AD8A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9B1AB4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4187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52D1E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688E9F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6B2C0E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E65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6E0AD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BC1B77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03B366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FB6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C5B1B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432B7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AB6B73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99E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87C1B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3D4D7A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B4DC7B3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4B34B1E8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27C0EFD1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46AED08B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4067F902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6B0A9A82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209CE98A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5A719088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28477A93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73979082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CE2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31246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57437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FFF914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509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015DF8B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929D076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B4D5F0C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893463C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26</w:t>
            </w:r>
          </w:p>
          <w:p w14:paraId="67571DA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52D812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566A5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505A86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3C83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A8D9E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CF8678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2CA8C18">
            <w:r>
              <w:rPr>
                <w:rFonts w:ascii="宋体" w:hAnsi="宋体" w:eastAsia="宋体" w:cs="宋体"/>
                <w:color w:val="000000"/>
              </w:rPr>
              <w:t>4月10日下午12：30-16：00</w:t>
            </w:r>
          </w:p>
        </w:tc>
      </w:tr>
      <w:tr w14:paraId="21CD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2A3B2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772E98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4C26E1D">
            <w:r>
              <w:rPr>
                <w:rFonts w:ascii="宋体" w:hAnsi="宋体" w:eastAsia="宋体" w:cs="宋体"/>
                <w:color w:val="000000"/>
              </w:rPr>
              <w:t>上海师范大学第二附属中学 金山区隆安路48号</w:t>
            </w:r>
          </w:p>
        </w:tc>
      </w:tr>
      <w:tr w14:paraId="361C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382E8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5EFC3C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7DA18A5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（一）课堂实践</w:t>
            </w:r>
          </w:p>
          <w:p w14:paraId="40235C72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1.同课异构</w:t>
            </w:r>
          </w:p>
          <w:p w14:paraId="53E3BCED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内容：中外历史纲要下册第一单元 古代文明的产生与发展</w:t>
            </w:r>
          </w:p>
          <w:p w14:paraId="2A331836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《第2课 古代世界的帝国与文明的交流》</w:t>
            </w:r>
          </w:p>
          <w:p w14:paraId="66F89461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12：45-13：25 上海市奉贤中学     刘  筱 高一（2）班</w:t>
            </w:r>
          </w:p>
          <w:p w14:paraId="444664E2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13：40-14：20 上师大二附中       梁淑仪 高一（1）班</w:t>
            </w:r>
          </w:p>
          <w:p w14:paraId="104D3BF4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2.议课评课</w:t>
            </w:r>
          </w:p>
          <w:p w14:paraId="17D55232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（二）课题中期汇报</w:t>
            </w:r>
          </w:p>
          <w:p w14:paraId="15854A89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项目名称：史学理论在中学历史课堂的深度应用</w:t>
            </w:r>
          </w:p>
          <w:p w14:paraId="73925B91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汇报人：上海市蒙山中学 方  晨</w:t>
            </w:r>
          </w:p>
          <w:p w14:paraId="3DC16B95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（三）专家点评</w:t>
            </w:r>
          </w:p>
          <w:p w14:paraId="567877DA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上海市奉贤区教育学院中学历史教研员 朱志浩</w:t>
            </w:r>
          </w:p>
          <w:p w14:paraId="7A07769D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上海市金山区教育学院科研员         蔡俊杰</w:t>
            </w:r>
          </w:p>
          <w:p w14:paraId="61A5370C"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上海市金山区教育学院科研员         程  华</w:t>
            </w:r>
          </w:p>
          <w:p w14:paraId="1D90BBC3">
            <w:r>
              <w:rPr>
                <w:rFonts w:ascii="宋体" w:hAnsi="宋体" w:eastAsia="宋体" w:cs="宋体"/>
                <w:color w:val="000000"/>
              </w:rPr>
              <w:t>上海市特级教师、正高级教师         樊汉</w:t>
            </w:r>
          </w:p>
        </w:tc>
      </w:tr>
      <w:tr w14:paraId="26B9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79A83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3F39A7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BEBF44B">
            <w:pPr>
              <w:pStyle w:val="8"/>
              <w:spacing w:before="14" w:line="219" w:lineRule="auto"/>
              <w:ind w:left="59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付文君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王方君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3AB69B5">
            <w:pPr>
              <w:pStyle w:val="8"/>
              <w:spacing w:before="14" w:line="219" w:lineRule="auto"/>
              <w:ind w:left="59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陆雨晴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朱玮伦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59A647F">
            <w:pPr>
              <w:pStyle w:val="8"/>
              <w:spacing w:before="14" w:line="219" w:lineRule="auto"/>
              <w:ind w:left="59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337EC8BE">
            <w:pPr>
              <w:pStyle w:val="8"/>
              <w:spacing w:before="14" w:line="219" w:lineRule="auto"/>
              <w:ind w:left="59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李颖洁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62353A4">
            <w:pPr>
              <w:pStyle w:val="8"/>
              <w:spacing w:before="14" w:line="219" w:lineRule="auto"/>
              <w:ind w:left="59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王艳丽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沙莎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1865D538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唐宇君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</w:tc>
      </w:tr>
      <w:tr w14:paraId="1E65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E0589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9226D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933570E">
            <w:r>
              <w:rPr>
                <w:rFonts w:ascii="宋体" w:hAnsi="宋体" w:eastAsia="宋体" w:cs="宋体"/>
                <w:color w:val="000000"/>
              </w:rPr>
              <w:t>请参与活动的老师于当天中午11：15集中教育学院一同乘车前往。</w:t>
            </w:r>
          </w:p>
        </w:tc>
      </w:tr>
      <w:tr w14:paraId="50B2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CA0745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FB170EF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08AC8DA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8752833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27</w:t>
            </w:r>
          </w:p>
          <w:p w14:paraId="1F830B7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735C85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35AB34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72A28CA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DA60D1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朱志浩曹敏名教师工作室</w:t>
            </w:r>
          </w:p>
        </w:tc>
      </w:tr>
      <w:tr w14:paraId="1C93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13B02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3BFE12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AD63FE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C8C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21DD0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4CD60F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ED15BF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C3F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F42D6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EDFA2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D56549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BF6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E6231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ACE77C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B391057">
            <w:pPr>
              <w:pStyle w:val="8"/>
              <w:spacing w:before="15" w:line="219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沈立群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72423A2E">
            <w:pPr>
              <w:pStyle w:val="8"/>
              <w:spacing w:before="15" w:line="219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陈晓露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  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42369D53">
            <w:pPr>
              <w:pStyle w:val="8"/>
              <w:spacing w:before="15" w:line="219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林芝怡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陆王依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04FFF63">
            <w:pPr>
              <w:pStyle w:val="8"/>
              <w:spacing w:before="15" w:line="219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  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高雯燕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B14E2F9">
            <w:pPr>
              <w:pStyle w:val="8"/>
              <w:spacing w:before="15" w:line="219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  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  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2D8BAE3A">
            <w:pPr>
              <w:pStyle w:val="8"/>
              <w:spacing w:before="15" w:line="219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顾叶薇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倪雯婧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553F4281">
            <w:pPr>
              <w:pStyle w:val="8"/>
              <w:spacing w:before="15" w:line="219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胡晔青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  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6809AB53">
            <w:pPr>
              <w:pStyle w:val="8"/>
              <w:spacing w:before="15" w:line="219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沈碧涵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蔡宇宸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311B1DE7">
            <w:pPr>
              <w:pStyle w:val="8"/>
              <w:spacing w:before="15" w:line="219" w:lineRule="auto"/>
              <w:ind w:left="5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  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王新燃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63866DE7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谢清婧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严祉恒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</w:tc>
      </w:tr>
      <w:tr w14:paraId="3DE9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68FDE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BDBB22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936FEE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AD1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92B68FA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3E066EB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05D1709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5092BD9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28</w:t>
            </w:r>
          </w:p>
          <w:p w14:paraId="21E3316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0F74C6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070786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9529C8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C60CC03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2F8958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2610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F819C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777BA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EA1A40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6E3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F15C0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4A2C0E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0A311E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1DD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AB1D0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463D70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1DADC4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05D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A651B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B8B60A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8B022E9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陈雪莹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吴小璐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6CF35556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李雨蒙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徐至纯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5B2F2A47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范思捷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5889C3BB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杨与祝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陆芮涛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4A7306D1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范嘉源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6590D2B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钱怡莹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康英豪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53307CD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陶田欣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于孝静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7592954D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宋书成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顾晓蝶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</w:tc>
      </w:tr>
      <w:tr w14:paraId="6550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4DE9D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643E13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B01DB9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98E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081B9FA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32B463A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12AFCB8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E8D5BD1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29</w:t>
            </w:r>
          </w:p>
          <w:p w14:paraId="6F3BC3A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60000F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4CF9F7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B6174D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24D9FF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BE2E61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35C14F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6DD3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CB3AD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5F521C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8DE3B2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AE3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E3FE6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0AD4FA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BFFB86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F25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A0BD4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00A59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8D5E38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92F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4165F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51ECB2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C435748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顾毓雯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DB282B8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周晓楠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倪婉玲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5CC3EE77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陈恺磊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邹好冬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</w:p>
          <w:p w14:paraId="61CE0376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胡旺捷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罗婧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11F76FEC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苏敬丽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55C9EF79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吴雨婕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周婧茹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5CDC2ABA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蔡雨萱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徐丽晨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</w:tc>
      </w:tr>
      <w:tr w14:paraId="6D45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A98A9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EC5EC4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F3EBB5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B44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D6232C4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1669DAA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65B0307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2950097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667FACF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30</w:t>
            </w:r>
          </w:p>
          <w:p w14:paraId="69C255B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35DA8F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E22859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608085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1D992D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5BA9E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AA9901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2CCE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C34F9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5A4FFC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B7C67E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422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67248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3DDAB7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214EC4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83C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CAC24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ACFF50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4A308A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DEB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C4F59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EA247C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73289FB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孙凡舒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476D9212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陈璟涵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  <w:p w14:paraId="10138EFE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吴诗婕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四团中学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蒋立闯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头桥中学</w:t>
            </w:r>
          </w:p>
          <w:p w14:paraId="46883424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张庆云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颜子路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7C69109E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张定鼎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596BD5F6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何施尧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致远高中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洪玉晶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72192EEC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潘凯波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何惺松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42C624A1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晋孟罡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金哲祎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少体校</w:t>
            </w:r>
          </w:p>
          <w:p w14:paraId="7C1AB95C">
            <w:pPr>
              <w:pStyle w:val="8"/>
              <w:spacing w:before="13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尤雯叶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张云怡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洪庙中学</w:t>
            </w:r>
          </w:p>
          <w:p w14:paraId="7A4D517D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葛淑华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世外奉浦校区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</w:tr>
      <w:tr w14:paraId="5B39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B0097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44A7F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5B0411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DB6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6D065A4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970FAB1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D40446D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5612083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42286E9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31</w:t>
            </w:r>
          </w:p>
          <w:p w14:paraId="145B643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593CDB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A597C1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329377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58D862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4E4F35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79535D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E8511A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5790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57729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23F7F7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DF94B4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2025年4月9日周三下午13点00分</w:t>
            </w:r>
          </w:p>
        </w:tc>
      </w:tr>
      <w:tr w14:paraId="17D1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BDEC8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BFDA3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2C55CD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上海师范大学附属奉贤实验中学。海湾旅游区奉炮公路888号</w:t>
            </w:r>
          </w:p>
        </w:tc>
      </w:tr>
      <w:tr w14:paraId="3680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9F4FA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428C5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CB6D4D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Helvetica Neue" w:hAnsi="Helvetica Neue" w:cs="Helvetica Neue"/>
                <w:sz w:val="24"/>
              </w:rPr>
              <w:t>海派学校体育创新的实证研究—以篮球项目为例：主讲人，上海师范大学体育学院副院长 张元文 教授</w:t>
            </w:r>
          </w:p>
        </w:tc>
      </w:tr>
      <w:tr w14:paraId="2273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174AB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9FF20A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A53D410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2BE376C2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271088D1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505EDC3D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0B4D80A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584B9067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691B91C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45A93B82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0D5C766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6F6E02E5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5857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688FA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3F8F0E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5CD879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D26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AB7C319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1277755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7E22CC7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FB04698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E8A09DD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32</w:t>
            </w:r>
          </w:p>
          <w:p w14:paraId="7D21148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4C1AAC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7938F6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0B0F1F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BC5C6B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9F2791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A100D7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7BC296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B363F6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4AD3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00590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4A4CF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7F3EC7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5F8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C1B3F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0AB0F4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2A1CBCD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A77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C7EF4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B64CCC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A01C9A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86E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90AE3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60940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FC223CC">
            <w:pPr>
              <w:pStyle w:val="8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袁唐雷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陈琪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</w:p>
          <w:p w14:paraId="17050793">
            <w:pPr>
              <w:pStyle w:val="8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杨帆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肇文学校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曹可欣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解放路小学</w:t>
            </w:r>
          </w:p>
          <w:p w14:paraId="1865EBC3">
            <w:pPr>
              <w:pStyle w:val="8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卫海东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齐贤学校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蔡奕杰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肖塘小学</w:t>
            </w:r>
          </w:p>
          <w:p w14:paraId="746A3305">
            <w:pPr>
              <w:pStyle w:val="8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周璐晨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钱倪淳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柘林学校</w:t>
            </w:r>
          </w:p>
          <w:p w14:paraId="127EB6FE">
            <w:pPr>
              <w:pStyle w:val="8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朱峰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余佳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上大附校</w:t>
            </w:r>
          </w:p>
          <w:p w14:paraId="22163318">
            <w:pPr>
              <w:pStyle w:val="8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王晓帆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奉中附小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瞿文清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上外附小</w:t>
            </w:r>
          </w:p>
          <w:p w14:paraId="1FDFC271">
            <w:pPr>
              <w:pStyle w:val="8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杨玲佳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恒贤小学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顾婷婷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西渡小学</w:t>
            </w:r>
          </w:p>
          <w:p w14:paraId="1EF2CD89">
            <w:pPr>
              <w:pStyle w:val="8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星火学校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陆轶凡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育秀小学</w:t>
            </w:r>
          </w:p>
          <w:p w14:paraId="3E4EC45B">
            <w:pPr>
              <w:pStyle w:val="8"/>
              <w:spacing w:before="14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陆家伟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三官堂学校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陈紫怡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</w:p>
          <w:p w14:paraId="552FAB82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钱慧祎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金霞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实验小学</w:t>
            </w:r>
          </w:p>
        </w:tc>
      </w:tr>
      <w:tr w14:paraId="062F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931E7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2C0DB7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585109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B01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57B50A5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3BBC127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FCB52AE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9631748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BEA366B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33</w:t>
            </w:r>
          </w:p>
          <w:p w14:paraId="532A910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3CF2D1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C87249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4126B6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61038A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50E160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69BBF4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49DE74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7F15393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28B91C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75F4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84B15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05CF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C28B4A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4月9日13:00-15:30</w:t>
            </w:r>
          </w:p>
        </w:tc>
      </w:tr>
      <w:tr w14:paraId="23C6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2B09C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BF9A3B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0BD9AD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奉贤中学附属初级中学</w:t>
            </w:r>
          </w:p>
        </w:tc>
      </w:tr>
      <w:tr w14:paraId="64B7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CD150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AB6C35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A60613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单元教学设计说课</w:t>
            </w:r>
          </w:p>
        </w:tc>
      </w:tr>
      <w:tr w14:paraId="3765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1E74D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1C504D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450B947">
            <w:pPr>
              <w:pStyle w:val="8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陈儒佳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活动中心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程澜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育秀中学</w:t>
            </w:r>
          </w:p>
          <w:p w14:paraId="3E99BA60">
            <w:pPr>
              <w:pStyle w:val="8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薛子旖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曙光中学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张柯宣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实验中学</w:t>
            </w:r>
          </w:p>
          <w:p w14:paraId="609225BC">
            <w:pPr>
              <w:pStyle w:val="8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李青舟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待问中学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施淑贞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华二奉贤</w:t>
            </w:r>
          </w:p>
          <w:p w14:paraId="71D74BAD">
            <w:pPr>
              <w:pStyle w:val="8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宋莉芸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尚同中学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韩飞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世外学校</w:t>
            </w:r>
          </w:p>
          <w:p w14:paraId="7727D683">
            <w:pPr>
              <w:pStyle w:val="8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胡杨园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弘文学校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罗辰昕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奉贤中学</w:t>
            </w:r>
          </w:p>
          <w:p w14:paraId="56B0B32D">
            <w:pPr>
              <w:pStyle w:val="8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黄利雯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奉中附初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李佳慧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上大附校</w:t>
            </w:r>
          </w:p>
          <w:p w14:paraId="7F064600">
            <w:pPr>
              <w:pStyle w:val="8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蒋含笑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教育学院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陈家婧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师大附中</w:t>
            </w:r>
          </w:p>
          <w:p w14:paraId="44223607">
            <w:pPr>
              <w:pStyle w:val="8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薛曌一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青溪中学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谭剑英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教育学院</w:t>
            </w:r>
          </w:p>
          <w:p w14:paraId="4022654E">
            <w:pPr>
              <w:pStyle w:val="8"/>
              <w:spacing w:before="15" w:line="220" w:lineRule="auto"/>
              <w:ind w:left="63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魏继东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肖塘中学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王妍之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上外附中</w:t>
            </w:r>
          </w:p>
          <w:p w14:paraId="2DEFB5E1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陆伊哲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青村中学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0CC9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481AA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D14BA1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C3FC60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</w:rPr>
              <w:t>请每一位学员做好PPT进行汇报</w:t>
            </w:r>
          </w:p>
        </w:tc>
      </w:tr>
      <w:tr w14:paraId="192C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A5EA5B1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0268AF5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98B19F1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34</w:t>
            </w:r>
          </w:p>
          <w:p w14:paraId="2B42A38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900751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92DED4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1C7CF1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234DF1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8316B6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09F93F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605EF3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39F990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84E67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695F13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5666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B9ECC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36244C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32CDCD1">
            <w:r>
              <w:rPr>
                <w:rFonts w:ascii="宋体" w:hAnsi="宋体" w:eastAsia="宋体" w:cs="宋体"/>
                <w:color w:val="000000"/>
                <w:sz w:val="24"/>
              </w:rPr>
              <w:t>2025年4月9日 上午8:00-11:00</w:t>
            </w:r>
          </w:p>
        </w:tc>
      </w:tr>
      <w:tr w14:paraId="2142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01E79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72D953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155AFDE">
            <w:pPr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古华中学 四楼会议室</w:t>
            </w:r>
          </w:p>
          <w:p w14:paraId="0828D818"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宋体" w:hAnsi="宋体" w:eastAsia="宋体" w:cs="宋体"/>
                <w:color w:val="000000"/>
              </w:rPr>
              <w:t>南桥镇曙光路</w:t>
            </w:r>
            <w:r>
              <w:rPr>
                <w:rFonts w:ascii="Calibri" w:hAnsi="Calibri" w:cs="Calibri"/>
                <w:color w:val="000000"/>
              </w:rPr>
              <w:t>89</w:t>
            </w:r>
            <w:r>
              <w:rPr>
                <w:rFonts w:ascii="宋体" w:hAnsi="宋体" w:eastAsia="宋体" w:cs="宋体"/>
                <w:color w:val="000000"/>
              </w:rPr>
              <w:t>号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35EB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1E074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B03347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ECAA87B">
            <w:pPr>
              <w:tabs>
                <w:tab w:val="left" w:pos="312"/>
              </w:tabs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1.单元教学设计</w:t>
            </w:r>
          </w:p>
          <w:p w14:paraId="3CD4D425">
            <w:r>
              <w:rPr>
                <w:rFonts w:ascii="宋体" w:hAnsi="宋体" w:eastAsia="宋体" w:cs="宋体"/>
                <w:color w:val="000000"/>
                <w:sz w:val="24"/>
              </w:rPr>
              <w:t>2.课堂教学模拟</w:t>
            </w:r>
          </w:p>
        </w:tc>
      </w:tr>
      <w:tr w14:paraId="4AF9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07C84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6833C2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5781440">
            <w:pPr>
              <w:spacing w:before="14"/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 xml:space="preserve">1 张雨婷 西渡学校 </w:t>
            </w:r>
          </w:p>
          <w:p w14:paraId="0039D06A">
            <w:pPr>
              <w:spacing w:before="14"/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2王宇巍 奉浦小学</w:t>
            </w:r>
          </w:p>
          <w:p w14:paraId="3CCF0113">
            <w:pPr>
              <w:spacing w:before="14"/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3王译萱 奉中附小</w:t>
            </w:r>
          </w:p>
          <w:p w14:paraId="11F5C681">
            <w:pPr>
              <w:spacing w:before="14"/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4徐灵 柘林学校</w:t>
            </w:r>
          </w:p>
          <w:p w14:paraId="7B3C8CC0">
            <w:pPr>
              <w:spacing w:before="14"/>
              <w:rPr>
                <w:color w:val="0000FF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 xml:space="preserve">5 </w:t>
            </w:r>
            <w:r>
              <w:rPr>
                <w:rFonts w:ascii="宋体" w:hAnsi="宋体" w:eastAsia="宋体" w:cs="宋体"/>
                <w:color w:val="0000FF"/>
                <w:spacing w:val="-6"/>
                <w:sz w:val="24"/>
              </w:rPr>
              <w:t>钟海平 实验小学</w:t>
            </w:r>
          </w:p>
          <w:p w14:paraId="12C010C8">
            <w:pPr>
              <w:spacing w:before="14"/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6 唐玲玲 奉浦小学</w:t>
            </w:r>
          </w:p>
          <w:p w14:paraId="636E8A37">
            <w:pPr>
              <w:spacing w:before="14"/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7王琦芬 师大附小</w:t>
            </w:r>
          </w:p>
          <w:p w14:paraId="7249F337">
            <w:pPr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 xml:space="preserve">8 芮菁 教院附小 </w:t>
            </w:r>
            <w:r>
              <w:rPr>
                <w:rFonts w:hint="eastAsia"/>
                <w:spacing w:val="-6"/>
              </w:rPr>
              <w:tab/>
            </w:r>
          </w:p>
        </w:tc>
      </w:tr>
      <w:tr w14:paraId="0211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40EF5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EE45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F9DA2B3">
            <w:r>
              <w:rPr>
                <w:rFonts w:ascii="宋体" w:hAnsi="宋体" w:eastAsia="宋体" w:cs="宋体"/>
                <w:color w:val="000000"/>
                <w:sz w:val="24"/>
              </w:rPr>
              <w:t>请带好笔记本电脑</w:t>
            </w:r>
          </w:p>
        </w:tc>
      </w:tr>
      <w:tr w14:paraId="5FD1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8A744DD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E4D3AD3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935A830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A2ED6B4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FB12582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35</w:t>
            </w:r>
          </w:p>
          <w:p w14:paraId="7C0E442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65C27C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7A8264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89931A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672968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C7A1C4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96783B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2138BB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70A0971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1EB5B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4CC4F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A144BB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41C1C73">
            <w:r>
              <w:rPr>
                <w:rFonts w:ascii="宋体" w:hAnsi="宋体" w:eastAsia="宋体" w:cs="宋体"/>
                <w:color w:val="000000"/>
              </w:rPr>
              <w:t xml:space="preserve">2025年4月11日（周五） </w:t>
            </w:r>
          </w:p>
        </w:tc>
      </w:tr>
      <w:tr w14:paraId="0008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49256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FBB62D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5274825">
            <w:r>
              <w:rPr>
                <w:rFonts w:ascii="宋体" w:hAnsi="宋体" w:eastAsia="宋体" w:cs="宋体"/>
                <w:color w:val="000000"/>
              </w:rPr>
              <w:t>柘林幼儿园幼儿园二楼多功能厅（古柘东路192号）</w:t>
            </w:r>
          </w:p>
        </w:tc>
      </w:tr>
      <w:tr w14:paraId="1CFD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7C9A6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82CC5F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72605E2">
            <w:r>
              <w:rPr>
                <w:rFonts w:ascii="宋体" w:hAnsi="宋体" w:eastAsia="宋体" w:cs="宋体"/>
                <w:b/>
                <w:color w:val="000000"/>
              </w:rPr>
              <w:t>主题：支持幼儿有意义的学习——对幼儿园集体教学活动的再认识</w:t>
            </w:r>
          </w:p>
          <w:p w14:paraId="305DC6F7">
            <w:r>
              <w:rPr>
                <w:rFonts w:ascii="宋体" w:hAnsi="宋体" w:eastAsia="宋体" w:cs="宋体"/>
                <w:color w:val="000000"/>
              </w:rPr>
              <w:t>（一）签到（8:15-8:30）</w:t>
            </w:r>
          </w:p>
          <w:p w14:paraId="27F6D8A1">
            <w:r>
              <w:rPr>
                <w:rFonts w:ascii="宋体" w:hAnsi="宋体" w:eastAsia="宋体" w:cs="宋体"/>
                <w:color w:val="000000"/>
              </w:rPr>
              <w:t>（二）教学展示（8:30-9:15）</w:t>
            </w:r>
          </w:p>
          <w:p w14:paraId="55B45637">
            <w:pPr>
              <w:ind w:firstLine="630" w:firstLineChars="300"/>
            </w:pPr>
            <w:r>
              <w:rPr>
                <w:rFonts w:ascii="宋体" w:hAnsi="宋体" w:eastAsia="宋体" w:cs="宋体"/>
                <w:color w:val="000000"/>
              </w:rPr>
              <w:t>快乐踩水塘（小班）      执教：柘林幼儿园  黄晶晶</w:t>
            </w:r>
          </w:p>
          <w:p w14:paraId="0E6F460D">
            <w:pPr>
              <w:ind w:firstLine="630" w:firstLineChars="300"/>
            </w:pPr>
            <w:r>
              <w:rPr>
                <w:rFonts w:ascii="宋体" w:hAnsi="宋体" w:eastAsia="宋体" w:cs="宋体"/>
                <w:color w:val="000000"/>
              </w:rPr>
              <w:t>欢乐大转盘（中班）     执教：柘林幼儿园  王凤艳</w:t>
            </w:r>
          </w:p>
          <w:p w14:paraId="08EDA108">
            <w:r>
              <w:rPr>
                <w:rFonts w:ascii="宋体" w:hAnsi="宋体" w:eastAsia="宋体" w:cs="宋体"/>
                <w:color w:val="000000"/>
              </w:rPr>
              <w:t xml:space="preserve">（三）现场教研（9:15-10:15）              </w:t>
            </w:r>
          </w:p>
          <w:p w14:paraId="3818CEB7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专题讲座《看见孩子学习的力量》（10:15-11:30）   </w:t>
            </w:r>
          </w:p>
        </w:tc>
      </w:tr>
      <w:tr w14:paraId="04C8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2B34B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804A54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26A3595">
            <w:pPr>
              <w:pStyle w:val="8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黄丽娜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托幼中心     11 黄晶晶    柘林幼儿园</w:t>
            </w:r>
          </w:p>
          <w:p w14:paraId="541473E1">
            <w:pPr>
              <w:pStyle w:val="8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金蔷薇幼儿园 12 盛金凤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青苹果幼儿园</w:t>
            </w:r>
          </w:p>
          <w:p w14:paraId="0E37C9D1">
            <w:pPr>
              <w:pStyle w:val="8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王慧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13 卫文婕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待问幼儿园</w:t>
            </w:r>
          </w:p>
          <w:p w14:paraId="3CED2493">
            <w:pPr>
              <w:pStyle w:val="8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满天星幼儿园 14 张磊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浦江湾幼儿园</w:t>
            </w:r>
          </w:p>
          <w:p w14:paraId="726ECCFB">
            <w:pPr>
              <w:pStyle w:val="8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青青草幼儿园 15 陈丁思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解放路幼儿园</w:t>
            </w:r>
          </w:p>
          <w:p w14:paraId="474BD390">
            <w:pPr>
              <w:pStyle w:val="8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姜雯婷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小森林幼儿园 16 范诗怡 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江海幼儿园</w:t>
            </w:r>
          </w:p>
          <w:p w14:paraId="47C7B6D6">
            <w:pPr>
              <w:pStyle w:val="8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蒋萍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邬桥幼儿园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17 黄思钰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金麦穗幼儿园</w:t>
            </w:r>
          </w:p>
          <w:p w14:paraId="2B0DD237">
            <w:pPr>
              <w:pStyle w:val="8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鞠丹萍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九棵树幼儿园 18 陈佳娴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海贝幼儿园</w:t>
            </w:r>
          </w:p>
          <w:p w14:paraId="73832D6E">
            <w:pPr>
              <w:pStyle w:val="8"/>
              <w:spacing w:before="13" w:line="220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郁晓凤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金汇幼儿园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19 廖程程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秦塘幼儿园</w:t>
            </w:r>
          </w:p>
          <w:p w14:paraId="054E9659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吴蔚蔚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绿叶幼儿园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20 李乐怡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思言幼儿园</w:t>
            </w:r>
          </w:p>
        </w:tc>
      </w:tr>
      <w:tr w14:paraId="5070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69D87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7A9073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2DA0E1D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B48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8634CC9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05E9A9A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6571F5D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04FDAC6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B09CA40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36</w:t>
            </w:r>
          </w:p>
          <w:p w14:paraId="3BB6101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44F890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EA8962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B91DF7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7DC4C9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1A9922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3BF682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8A75F8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F8D2D53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BEBD0F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7D76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C5CF5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F498EE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9FABEDE">
            <w:r>
              <w:rPr>
                <w:rFonts w:ascii="宋体" w:hAnsi="宋体" w:eastAsia="宋体" w:cs="宋体"/>
                <w:color w:val="000000"/>
              </w:rPr>
              <w:t>2025年4月10日（周四）12:45</w:t>
            </w:r>
          </w:p>
        </w:tc>
      </w:tr>
      <w:tr w14:paraId="5187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49C0F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5B2ED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864CDC0">
            <w:r>
              <w:rPr>
                <w:rFonts w:ascii="宋体" w:hAnsi="宋体" w:eastAsia="宋体" w:cs="宋体"/>
                <w:color w:val="000000"/>
              </w:rPr>
              <w:t>上音九棵树实验幼儿园二楼多功能厅（展园路229号）</w:t>
            </w:r>
          </w:p>
        </w:tc>
      </w:tr>
      <w:tr w14:paraId="5F5A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87572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F3E7AF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441B88C">
            <w:r>
              <w:rPr>
                <w:rFonts w:ascii="宋体" w:hAnsi="宋体" w:eastAsia="宋体" w:cs="宋体"/>
                <w:b/>
                <w:color w:val="000000"/>
              </w:rPr>
              <w:t>主题：教学难题的第三种解法——辩论式教研驱动教师思辨力提升</w:t>
            </w:r>
          </w:p>
          <w:p w14:paraId="35BE986E">
            <w:r>
              <w:rPr>
                <w:rFonts w:ascii="宋体" w:hAnsi="宋体" w:eastAsia="宋体" w:cs="宋体"/>
                <w:color w:val="000000"/>
              </w:rPr>
              <w:t>（一）签到（12:45-13:00）</w:t>
            </w:r>
          </w:p>
          <w:p w14:paraId="3DC70400">
            <w:r>
              <w:rPr>
                <w:rFonts w:ascii="宋体" w:hAnsi="宋体" w:eastAsia="宋体" w:cs="宋体"/>
                <w:color w:val="000000"/>
              </w:rPr>
              <w:t>（二）辩论式教研展示（13:00-14:00）</w:t>
            </w:r>
          </w:p>
          <w:p w14:paraId="0BA9BD39">
            <w:r>
              <w:rPr>
                <w:rFonts w:ascii="宋体" w:hAnsi="宋体" w:eastAsia="宋体" w:cs="宋体"/>
                <w:color w:val="000000"/>
              </w:rPr>
              <w:t>《举起相机，还是融在一起？——来一次快门与心跳的对话》</w:t>
            </w:r>
          </w:p>
          <w:p w14:paraId="607B71E7">
            <w:pPr>
              <w:jc w:val="center"/>
            </w:pPr>
            <w:r>
              <w:rPr>
                <w:rFonts w:ascii="宋体" w:hAnsi="宋体" w:eastAsia="宋体" w:cs="宋体"/>
                <w:color w:val="000000"/>
              </w:rPr>
              <w:t xml:space="preserve">              上音九棵树实验幼儿园  周  静</w:t>
            </w:r>
          </w:p>
          <w:p w14:paraId="2D5ACAA1">
            <w:pPr>
              <w:jc w:val="center"/>
            </w:pPr>
            <w:r>
              <w:rPr>
                <w:rFonts w:ascii="宋体" w:hAnsi="宋体" w:eastAsia="宋体" w:cs="宋体"/>
                <w:color w:val="000000"/>
              </w:rPr>
              <w:t xml:space="preserve">                 上音九棵树实验幼儿园 大班组教师</w:t>
            </w:r>
          </w:p>
          <w:p w14:paraId="00785DD7">
            <w:pPr>
              <w:jc w:val="center"/>
            </w:pPr>
            <w:r>
              <w:rPr>
                <w:rFonts w:ascii="宋体" w:hAnsi="宋体" w:eastAsia="宋体" w:cs="宋体"/>
                <w:color w:val="000000"/>
              </w:rPr>
              <w:t xml:space="preserve">                                 工作室第一小组成员</w:t>
            </w:r>
          </w:p>
          <w:p w14:paraId="361D2918">
            <w:r>
              <w:rPr>
                <w:rFonts w:ascii="宋体" w:hAnsi="宋体" w:eastAsia="宋体" w:cs="宋体"/>
                <w:color w:val="000000"/>
              </w:rPr>
              <w:t>（三）现场教研复盘（14:00-15:00）              全体成员</w:t>
            </w:r>
          </w:p>
          <w:p w14:paraId="3436358D">
            <w:r>
              <w:rPr>
                <w:rFonts w:ascii="宋体" w:hAnsi="宋体" w:eastAsia="宋体" w:cs="宋体"/>
                <w:color w:val="000000"/>
              </w:rPr>
              <w:t>（四）活动点评（15:00-15:30）  教育学院      魏  明</w:t>
            </w:r>
          </w:p>
          <w:p w14:paraId="342FA55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307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444F0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4429D5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BFD07E0">
            <w:pPr>
              <w:pStyle w:val="8"/>
              <w:spacing w:before="27" w:line="219" w:lineRule="auto"/>
              <w:ind w:left="5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周晓芸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1FD01973">
            <w:pPr>
              <w:pStyle w:val="8"/>
              <w:spacing w:before="27" w:line="219" w:lineRule="auto"/>
              <w:ind w:left="5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卫丽莉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张海艳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花米幼儿园</w:t>
            </w:r>
          </w:p>
          <w:p w14:paraId="335384F3">
            <w:pPr>
              <w:pStyle w:val="8"/>
              <w:spacing w:before="27" w:line="219" w:lineRule="auto"/>
              <w:ind w:left="57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顾丹凤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杜燕雯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小森林幼儿园</w:t>
            </w:r>
          </w:p>
          <w:p w14:paraId="5E9310D2">
            <w:pPr>
              <w:pStyle w:val="8"/>
              <w:spacing w:before="27" w:line="219" w:lineRule="auto"/>
              <w:ind w:left="57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陆夏忆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托幼中心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赵珮媛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美乐谷幼儿园</w:t>
            </w:r>
          </w:p>
          <w:p w14:paraId="4688EC07">
            <w:pPr>
              <w:pStyle w:val="8"/>
              <w:spacing w:before="27" w:line="219" w:lineRule="auto"/>
              <w:ind w:left="57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何顾燕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上外附幼</w:t>
            </w:r>
          </w:p>
          <w:p w14:paraId="3DD7E205">
            <w:pPr>
              <w:pStyle w:val="8"/>
              <w:spacing w:before="27" w:line="219" w:lineRule="auto"/>
              <w:ind w:left="57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四团幼儿园</w:t>
            </w:r>
          </w:p>
          <w:p w14:paraId="32B0D416">
            <w:pPr>
              <w:pStyle w:val="8"/>
              <w:spacing w:before="27" w:line="219" w:lineRule="auto"/>
              <w:ind w:left="57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瞿雯燕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</w:p>
          <w:p w14:paraId="11816636">
            <w:pPr>
              <w:pStyle w:val="8"/>
              <w:spacing w:before="27" w:line="219" w:lineRule="auto"/>
              <w:ind w:left="57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池祺雯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蓝湾幼儿园</w:t>
            </w:r>
          </w:p>
          <w:p w14:paraId="666EA02F">
            <w:pPr>
              <w:pStyle w:val="8"/>
              <w:spacing w:before="27" w:line="219" w:lineRule="auto"/>
              <w:ind w:left="57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施邈邈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瞿诗依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满天星幼儿园</w:t>
            </w:r>
          </w:p>
          <w:p w14:paraId="00F6D672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季晓凤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绿叶幼儿园 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朱欢欢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</w:tc>
      </w:tr>
      <w:tr w14:paraId="5C43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E1B62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0BD179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A1BC15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7A8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F126EA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1C5A3CE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7BCF72F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FB9F769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BF91C2D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37</w:t>
            </w:r>
          </w:p>
          <w:p w14:paraId="0DB58EE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64961F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1E84F3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79497E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A1C417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4611B4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FC94CE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B5245A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FE7B97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995A3A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1605A36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28FB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C3D7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22EC44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0BAAB5A4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2025年4月9日（周三）12:45</w:t>
            </w:r>
          </w:p>
        </w:tc>
      </w:tr>
      <w:tr w14:paraId="0552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935B1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B0AECC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449A35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绿叶幼儿园多功能厅</w:t>
            </w:r>
          </w:p>
        </w:tc>
      </w:tr>
      <w:tr w14:paraId="529C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CDD19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4E318C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51F2ED8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“优活”游戏交流分享项目专题研讨</w:t>
            </w:r>
          </w:p>
          <w:p w14:paraId="5A5FC176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（一）签到（12:45-13:00）</w:t>
            </w:r>
          </w:p>
          <w:p w14:paraId="48AC2651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（二）案例分享（13:00-14:00）</w:t>
            </w:r>
          </w:p>
          <w:p w14:paraId="69088BEE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（三）小组研讨（14:00-15:00）            </w:t>
            </w:r>
          </w:p>
          <w:p w14:paraId="16990F25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（四）梳理经验（15:00-15:30）</w:t>
            </w:r>
          </w:p>
        </w:tc>
      </w:tr>
      <w:tr w14:paraId="42EC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01CF58C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985318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85423EE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594E39D6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0E7318AE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星辰幼儿园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610317AE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3FCB80C2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717A3087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690106B5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64E4CC4E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09212867">
            <w:pPr>
              <w:pStyle w:val="8"/>
              <w:spacing w:before="15" w:line="220" w:lineRule="auto"/>
              <w:ind w:left="5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1E94400D">
            <w:pPr>
              <w:pStyle w:val="8"/>
              <w:spacing w:before="15" w:line="220" w:lineRule="auto"/>
              <w:ind w:left="58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金海幼儿园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933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BACA4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39FACB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12656CA">
            <w:pPr>
              <w:jc w:val="center"/>
              <w:rPr>
                <w:sz w:val="24"/>
                <w:szCs w:val="32"/>
              </w:rPr>
            </w:pPr>
          </w:p>
        </w:tc>
      </w:tr>
      <w:tr w14:paraId="395F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BB4A404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97CAE68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75ACC81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E2A20EB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38</w:t>
            </w:r>
          </w:p>
          <w:p w14:paraId="69108C9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9016CF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BC2FEC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DC7064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78056D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9CA2D8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5A9742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A5E068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F3056E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84B830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0EBDC1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F84B11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50E3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DB640F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5C47FA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3FB179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AA1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0B718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0FFD0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5D2A88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AB1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24129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633A3A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0BEA536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5FF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D5A91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18653E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D6DACE4">
            <w:pPr>
              <w:pStyle w:val="8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费爱勤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唐晓婷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4B02D518">
            <w:pPr>
              <w:pStyle w:val="8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方晓雨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金水苑幼儿园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裴丹燕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金豆豆幼儿园</w:t>
            </w:r>
          </w:p>
          <w:p w14:paraId="2E69C3B2">
            <w:pPr>
              <w:pStyle w:val="8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张玉婷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朱怡雯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上大附幼</w:t>
            </w:r>
          </w:p>
          <w:p w14:paraId="68550344">
            <w:pPr>
              <w:pStyle w:val="8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钱梦蕾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金阳幼儿园</w:t>
            </w:r>
          </w:p>
          <w:p w14:paraId="4EC2B678">
            <w:pPr>
              <w:pStyle w:val="8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杨玮炜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吴时风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满天星幼儿园</w:t>
            </w:r>
          </w:p>
          <w:p w14:paraId="015F2FCF">
            <w:pPr>
              <w:pStyle w:val="8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王铠凤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金汇幼儿园</w:t>
            </w:r>
          </w:p>
          <w:p w14:paraId="6754756F">
            <w:pPr>
              <w:pStyle w:val="8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钱丽薇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张芸婷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金铃子幼儿园</w:t>
            </w:r>
          </w:p>
          <w:p w14:paraId="259B3856">
            <w:pPr>
              <w:pStyle w:val="8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蒋玉雅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周雪琦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</w:p>
          <w:p w14:paraId="0A911969">
            <w:pPr>
              <w:pStyle w:val="8"/>
              <w:spacing w:before="14" w:line="225" w:lineRule="auto"/>
              <w:ind w:left="79" w:right="50" w:hanging="17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王偲妍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唐珈怡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蓝湾幼儿园</w:t>
            </w:r>
          </w:p>
          <w:p w14:paraId="7C1EC38D">
            <w:pPr>
              <w:pStyle w:val="8"/>
              <w:spacing w:before="13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倪丹青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施佳男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青村幼儿园</w:t>
            </w:r>
          </w:p>
        </w:tc>
      </w:tr>
      <w:tr w14:paraId="2F6F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9B943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D17C94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E30D241">
            <w:pPr>
              <w:jc w:val="center"/>
              <w:rPr>
                <w:sz w:val="24"/>
                <w:szCs w:val="32"/>
              </w:rPr>
            </w:pPr>
          </w:p>
        </w:tc>
      </w:tr>
      <w:tr w14:paraId="50FF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9C20EE5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EF2B0C2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5CE12D6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6E2C0FD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02FB18E9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39</w:t>
            </w:r>
          </w:p>
          <w:p w14:paraId="04B5C0F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DFBA95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AFC09F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830709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76422B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071446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B9A275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538EB9C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3E17EB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438C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B636F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92E569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E726DF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659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3914D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C2131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379CA0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B41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A0903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3B3BCC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4A8795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7FD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D957F4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24096F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3CAADDD">
            <w:pPr>
              <w:pStyle w:val="8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沈晓妍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蓝湾幼儿园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富敏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绿叶幼儿园</w:t>
            </w:r>
          </w:p>
          <w:p w14:paraId="6A84C1D3">
            <w:pPr>
              <w:pStyle w:val="8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季伊婷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阳光幼儿园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李梦园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聚贤幼儿园</w:t>
            </w:r>
          </w:p>
          <w:p w14:paraId="12BFDD27">
            <w:pPr>
              <w:pStyle w:val="8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苏丽萍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南中路幼儿园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邬俊怡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金铃子幼儿园</w:t>
            </w:r>
          </w:p>
          <w:p w14:paraId="4843E50C">
            <w:pPr>
              <w:pStyle w:val="8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盛晶晶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金豆豆幼儿园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张雯雯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四团幼儿园</w:t>
            </w:r>
          </w:p>
          <w:p w14:paraId="41EC0600">
            <w:pPr>
              <w:pStyle w:val="8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邢洁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黄丹丹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上大附幼</w:t>
            </w:r>
          </w:p>
          <w:p w14:paraId="263FF9D2">
            <w:pPr>
              <w:pStyle w:val="8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古华幼儿园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胡蓝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思齐幼儿园</w:t>
            </w:r>
          </w:p>
          <w:p w14:paraId="15B51122">
            <w:pPr>
              <w:pStyle w:val="8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傅佳莉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上外附幼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凌玲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金蔷薇幼儿园</w:t>
            </w:r>
          </w:p>
          <w:p w14:paraId="011426C1">
            <w:pPr>
              <w:pStyle w:val="8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海湾幼儿园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翁佩文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金棕榈幼儿园</w:t>
            </w:r>
          </w:p>
          <w:p w14:paraId="7F8361DA">
            <w:pPr>
              <w:pStyle w:val="8"/>
              <w:spacing w:before="15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朱莉莉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张颖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肖塘幼儿园</w:t>
            </w:r>
          </w:p>
          <w:p w14:paraId="0BEAC3A4">
            <w:pPr>
              <w:pStyle w:val="8"/>
              <w:spacing w:before="15" w:line="220" w:lineRule="auto"/>
              <w:ind w:left="58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张丽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庄行幼儿园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    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张佳璎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青萌幼儿园</w:t>
            </w:r>
          </w:p>
        </w:tc>
      </w:tr>
      <w:tr w14:paraId="3D2A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4DA6A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A91A28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2DF1E8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812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38AD7A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B8B27A9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85B210E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D6BE190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25B175C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40</w:t>
            </w:r>
          </w:p>
          <w:p w14:paraId="13A9C43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AD8A7A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756000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70F64E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BE6D75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03381C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DB67AD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D332205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C7DD6E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78E8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6BF793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CCDB6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54B573F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352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A961F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030117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97848F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365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1EC9E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06CCC6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EC88A0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CB0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8F455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311FE3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D288D6A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5E6FBC3E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王露丹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新寺学校</w:t>
            </w:r>
          </w:p>
          <w:p w14:paraId="34925B69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叶峻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吴慧哲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08DB3668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沈未迪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俞璟瑢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7210BE52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王美娟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付雪梅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</w:p>
          <w:p w14:paraId="6A6C4609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安琪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花轶凡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</w:p>
          <w:p w14:paraId="42A84401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付佳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</w:p>
          <w:p w14:paraId="2D0E173B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824C635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邹丽娜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陆晟怡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6BE7ED66">
            <w:pPr>
              <w:pStyle w:val="8"/>
              <w:spacing w:before="14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张淑珍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金阳幼儿园</w:t>
            </w:r>
          </w:p>
        </w:tc>
      </w:tr>
      <w:tr w14:paraId="1D64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4E861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11C436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0ADB02E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56ED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F5A8B73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21B8869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95F443B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41</w:t>
            </w:r>
          </w:p>
          <w:p w14:paraId="130399D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F4FDB1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799011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E27EA1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71A754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0F566C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0A9C94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86C895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EDA6B0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4650B03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5C78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260E26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A5134F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AB04E2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18D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4A8962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495EBA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F6C032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308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9CC1A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72C537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F9D371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ECA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EDF78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B2636B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4BE93C60">
            <w:pPr>
              <w:pStyle w:val="8"/>
              <w:spacing w:before="13" w:line="220" w:lineRule="auto"/>
              <w:ind w:left="6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康思琪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4DBAC1E">
            <w:pPr>
              <w:pStyle w:val="8"/>
              <w:spacing w:before="13" w:line="220" w:lineRule="auto"/>
              <w:ind w:left="6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姜松燕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810BE2C">
            <w:pPr>
              <w:pStyle w:val="8"/>
              <w:spacing w:before="13" w:line="220" w:lineRule="auto"/>
              <w:ind w:left="6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庄嫄嫄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3CBF01FB">
            <w:pPr>
              <w:pStyle w:val="8"/>
              <w:spacing w:before="13" w:line="220" w:lineRule="auto"/>
              <w:ind w:left="6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张庆伟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1BBDD33">
            <w:pPr>
              <w:pStyle w:val="8"/>
              <w:spacing w:before="13" w:line="220" w:lineRule="auto"/>
              <w:ind w:left="6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钱絮雯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郑晓宁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</w:p>
          <w:p w14:paraId="4171490B">
            <w:pPr>
              <w:pStyle w:val="8"/>
              <w:spacing w:before="14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汪晓忆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方嘉晨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32D1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77DB88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909B81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DE3CC6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A4F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31F1E75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2124D55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FA709B6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E227DC1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2B8EBC9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42</w:t>
            </w:r>
          </w:p>
          <w:p w14:paraId="0AA4CA4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EFF8F9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2D5B19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5DFE24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2261A1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63693F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9E9A76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AE53F9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0828AE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9CCB6C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185A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3D0925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C9BD15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05AFA2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1AC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CE176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EDA099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A35C68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0AC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D1E6D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2F0249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511825E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A52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B9651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985A36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5D21A945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43096869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6475F18C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2EFB492F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FEA7746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466606FF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6528EB6C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F655154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336E6994">
            <w:pPr>
              <w:pStyle w:val="8"/>
              <w:spacing w:before="15" w:line="220" w:lineRule="auto"/>
              <w:ind w:left="62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09970CAB">
            <w:pPr>
              <w:pStyle w:val="8"/>
              <w:spacing w:before="14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3F07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CBDCA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8DBD08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70CE28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E31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1464CFC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0BA04E1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3A2E457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436CEAA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B0E7711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43</w:t>
            </w:r>
          </w:p>
          <w:p w14:paraId="066F973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DD88C3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CE2E56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122D6D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9E265F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06EC39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E4239E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D8BF56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279BEE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D2B682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FEA22B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581E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8382F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81C4F2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09A36D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4月11日（周五）下午1:00</w:t>
            </w:r>
          </w:p>
        </w:tc>
      </w:tr>
      <w:tr w14:paraId="6EED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56E6D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72964B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D63B8FC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上海大学附属奉贤实验学校</w:t>
            </w:r>
          </w:p>
        </w:tc>
      </w:tr>
      <w:tr w14:paraId="5771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09F2E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001E9A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9D5D2B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打造学习共同体工作研讨：原动力班主任工作坊启动暨首场活动 </w:t>
            </w:r>
          </w:p>
        </w:tc>
      </w:tr>
      <w:tr w14:paraId="221F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6CAC7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A9B5BD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AB48E75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季昭娟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</w:p>
          <w:p w14:paraId="7BD5B483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顾陆洋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许晶晶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10B8346D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缪媛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孙刘利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</w:p>
          <w:p w14:paraId="6C74F898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李锋杰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</w:p>
          <w:p w14:paraId="358B4A90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黄文莉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1A3389FD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钱晓芬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瞿心怡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1839BC1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沈维艳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1F7DA946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color w:val="0000FF"/>
              </w:rPr>
              <w:t>贺培娟</w:t>
            </w:r>
            <w:r>
              <w:rPr>
                <w:rFonts w:hint="eastAsia"/>
                <w:color w:val="0000FF"/>
              </w:rPr>
              <w:tab/>
            </w:r>
            <w:r>
              <w:rPr>
                <w:rFonts w:hint="eastAsia"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许蕴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117B86AD">
            <w:pPr>
              <w:pStyle w:val="8"/>
              <w:spacing w:before="14" w:line="220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韩佳微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江海一小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谢晓蕾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59B7CCCD">
            <w:pPr>
              <w:pStyle w:val="8"/>
              <w:spacing w:before="14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廖新颖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顾昕韵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南桥小学</w:t>
            </w:r>
          </w:p>
        </w:tc>
      </w:tr>
      <w:tr w14:paraId="0BDA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6DCD0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77956D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537E50B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0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36"/>
              </w:rPr>
              <w:t>南桥小学教育集团德育工作室一并参加</w:t>
            </w:r>
          </w:p>
        </w:tc>
      </w:tr>
      <w:tr w14:paraId="2646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BFFFD85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67C3D552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8F4E9EF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44</w:t>
            </w:r>
          </w:p>
          <w:p w14:paraId="2404FD6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A03EF4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9F35AF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976FC6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93F542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7B0AA4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57F859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A54689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04A674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7BD047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242376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3742D9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62C3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96904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AE10F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11F9809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9C1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7F972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8669AB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8E14C40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2CC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17197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4C72E4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2F30970C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405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72997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991299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7471E322">
            <w:pPr>
              <w:pStyle w:val="8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钱华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庄行学校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杨阳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育秀中学</w:t>
            </w:r>
          </w:p>
          <w:p w14:paraId="4DCB3CA0">
            <w:pPr>
              <w:pStyle w:val="8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张仙云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陆卫清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南桥中学</w:t>
            </w:r>
          </w:p>
          <w:p w14:paraId="6C9B89DE">
            <w:pPr>
              <w:pStyle w:val="8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钱彩群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华亭学校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李小龙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思言小学</w:t>
            </w:r>
          </w:p>
          <w:p w14:paraId="6235B960">
            <w:pPr>
              <w:pStyle w:val="8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王靓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实验小学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汤碧倩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钱桥学校</w:t>
            </w:r>
          </w:p>
          <w:p w14:paraId="1E36F84E">
            <w:pPr>
              <w:pStyle w:val="8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包莉莉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肇文学校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孙军萍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塘外小学</w:t>
            </w:r>
          </w:p>
          <w:p w14:paraId="6DCC3E2B">
            <w:pPr>
              <w:pStyle w:val="8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董一然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华二奉贤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陈昕子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恒贤小学</w:t>
            </w:r>
          </w:p>
          <w:p w14:paraId="6B1502F8">
            <w:pPr>
              <w:pStyle w:val="8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姜雯宁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曙光中学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陆安琪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汇贤中学</w:t>
            </w:r>
          </w:p>
          <w:p w14:paraId="3FEF9F7F">
            <w:pPr>
              <w:pStyle w:val="8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刘梅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古华小学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江逸云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待问中学</w:t>
            </w:r>
          </w:p>
          <w:p w14:paraId="7CCBF0FC">
            <w:pPr>
              <w:pStyle w:val="8"/>
              <w:spacing w:before="13" w:line="219" w:lineRule="auto"/>
              <w:ind w:left="75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曹阿娟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奉贤中学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王靖雯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江海一小</w:t>
            </w:r>
          </w:p>
          <w:p w14:paraId="2DB731EA">
            <w:pPr>
              <w:pStyle w:val="8"/>
              <w:spacing w:before="14" w:line="220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夏天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上外附中</w:t>
            </w:r>
          </w:p>
        </w:tc>
      </w:tr>
      <w:tr w14:paraId="4594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6B1504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51E074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D5077F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14D3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95675AF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1735061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1EA575EA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45</w:t>
            </w:r>
          </w:p>
          <w:p w14:paraId="3112F76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32CBD5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C949AE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B40F81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79F018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CD0D82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3022C5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5DFA33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6ED7B9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E3032C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52C38F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3D0D68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00F70D0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6911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C818E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9EAF93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7025AC4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67C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94FC7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D5C4C5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5CC2E47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DB2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621B9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02978E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99561A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DDF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0EC4F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D0E8B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02A752BA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高雅雯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顾文青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0208C7E8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倪群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曹筱筠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7C871039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邱晓玉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邵静怡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</w:p>
          <w:p w14:paraId="014C6C0E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29811552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姜丽萍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09A1A030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周诗羽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夏晶晶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奉城二中</w:t>
            </w:r>
          </w:p>
          <w:p w14:paraId="5A00CAC8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褚雨清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</w:p>
          <w:p w14:paraId="5548D19F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刘佳宁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刘房杰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7FD9D3C">
            <w:pPr>
              <w:pStyle w:val="8"/>
              <w:spacing w:before="14" w:line="219" w:lineRule="auto"/>
              <w:ind w:left="75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蔡俊杰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</w:p>
          <w:p w14:paraId="6EAA637C">
            <w:pPr>
              <w:pStyle w:val="8"/>
              <w:spacing w:before="14" w:line="219" w:lineRule="auto"/>
              <w:ind w:left="75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褚佳欣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塘外小学</w:t>
            </w:r>
          </w:p>
        </w:tc>
      </w:tr>
      <w:tr w14:paraId="0361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3EFC6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E4F1F2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4F6D51D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443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2A6DEE1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287D4EC6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3EFB8D38">
            <w:pPr>
              <w:snapToGrid w:val="0"/>
              <w:spacing w:line="400" w:lineRule="exact"/>
              <w:ind w:firstLine="281" w:firstLineChars="100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41AFF72D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46</w:t>
            </w:r>
          </w:p>
          <w:p w14:paraId="51ECE78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6239B3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401F06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DDED95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A10E52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C17720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899BF5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F59DF3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E00156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CD7735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D01CDB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B1FCED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148C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7DD0C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2A8E8D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2A979D3E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4月10日（星期四）下午13:30</w:t>
            </w:r>
          </w:p>
        </w:tc>
      </w:tr>
      <w:tr w14:paraId="7004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2B7E6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2E99DD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77D5F6B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金蔷薇幼儿园</w:t>
            </w:r>
          </w:p>
        </w:tc>
      </w:tr>
      <w:tr w14:paraId="0151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C74A6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2F5B60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5AC6E31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1.教学实践 </w:t>
            </w:r>
          </w:p>
          <w:p w14:paraId="476B6CF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课题：</w:t>
            </w:r>
            <w:r>
              <w:rPr>
                <w:rFonts w:ascii="Helvetica Neue" w:hAnsi="Helvetica Neue" w:cs="Helvetica Neue"/>
                <w:sz w:val="24"/>
              </w:rPr>
              <w:t>《奇妙的动物大世界》</w:t>
            </w:r>
          </w:p>
          <w:p w14:paraId="0CB5B1F2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执教：金蔷薇幼儿园 陈云洁</w:t>
            </w:r>
          </w:p>
          <w:p w14:paraId="2886B49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2.教学研讨</w:t>
            </w:r>
          </w:p>
          <w:p w14:paraId="3D44406A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基于观测量表的课堂教学反馈</w:t>
            </w:r>
          </w:p>
          <w:p w14:paraId="61EBADE3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3.研究项目中期展示研讨</w:t>
            </w:r>
          </w:p>
        </w:tc>
      </w:tr>
      <w:tr w14:paraId="27A7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97723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73F1CC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3991D66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王亮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汇贤中学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倪浩伟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奉城二小</w:t>
            </w:r>
          </w:p>
          <w:p w14:paraId="52FBF113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吴义杏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董雷艳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华亭学校</w:t>
            </w:r>
          </w:p>
          <w:p w14:paraId="12B18EE2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吴贇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师大四附中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马嫣婷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平安学校</w:t>
            </w:r>
          </w:p>
          <w:p w14:paraId="63E13DCB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胡磊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王诗懿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金豆豆幼儿园</w:t>
            </w:r>
          </w:p>
          <w:p w14:paraId="1A32389C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唐晓枫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尚同中学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瞿慧峰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教育学院</w:t>
            </w:r>
          </w:p>
          <w:p w14:paraId="717FB231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褚晨蕾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三官堂学校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俞丹娅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金阳幼儿园</w:t>
            </w:r>
          </w:p>
          <w:p w14:paraId="75E3B21E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黄晓敏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古华中学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王羿青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待问中学</w:t>
            </w:r>
          </w:p>
          <w:p w14:paraId="78D10E69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宋珍妮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柘林学校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陆姝贤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奉贤中学</w:t>
            </w:r>
          </w:p>
          <w:p w14:paraId="6A106C9D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邵冬铖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海贝幼儿园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王佳丽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四团中学</w:t>
            </w:r>
          </w:p>
          <w:p w14:paraId="365D2FC5">
            <w:pPr>
              <w:pStyle w:val="8"/>
              <w:spacing w:before="14" w:line="220" w:lineRule="auto"/>
              <w:ind w:left="58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陈云洁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金蔷薇幼儿园</w:t>
            </w:r>
          </w:p>
        </w:tc>
      </w:tr>
      <w:tr w14:paraId="21EA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4E532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F2B3BE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75CD1DD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38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4E3CBA8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7AFF5FA2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47</w:t>
            </w:r>
          </w:p>
          <w:p w14:paraId="1ED41B3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C803BE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97469E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0B0727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DCD130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907532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DB9E2B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F67F14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F1C4D6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DA74A9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5BA0C2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AD5C49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66D8EA9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4E7B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8E91BA0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B373B2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5D79918">
            <w:r>
              <w:rPr>
                <w:rFonts w:ascii="宋体" w:hAnsi="宋体" w:eastAsia="宋体" w:cs="宋体"/>
                <w:color w:val="000000"/>
                <w:sz w:val="24"/>
              </w:rPr>
              <w:t>4月8日  （星期二）下午13：00</w:t>
            </w:r>
          </w:p>
        </w:tc>
      </w:tr>
      <w:tr w14:paraId="672B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543E7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FD0BA0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657CA67B">
            <w:r>
              <w:rPr>
                <w:rFonts w:ascii="宋体" w:hAnsi="宋体" w:eastAsia="宋体" w:cs="宋体"/>
                <w:color w:val="000000"/>
                <w:sz w:val="24"/>
              </w:rPr>
              <w:t>奉贤区江海第一小学（上海市奉贤区南桥镇秀龙路925号）</w:t>
            </w:r>
          </w:p>
        </w:tc>
      </w:tr>
      <w:tr w14:paraId="3953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08B77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12ADF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63B05D33">
            <w:pPr>
              <w:spacing w:line="440" w:lineRule="exact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主题：以物促探  活跃学习思维</w:t>
            </w:r>
          </w:p>
          <w:p w14:paraId="4B62EBF0">
            <w:pPr>
              <w:spacing w:line="440" w:lineRule="exact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一、课堂教学：</w:t>
            </w:r>
          </w:p>
          <w:p w14:paraId="740D303B">
            <w:pPr>
              <w:spacing w:line="440" w:lineRule="exact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一年级  《春天的动植物》 江海一小  毕颖芝</w:t>
            </w:r>
          </w:p>
          <w:p w14:paraId="08B27B22">
            <w:pPr>
              <w:spacing w:line="440" w:lineRule="exact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二、论坛发言：</w:t>
            </w:r>
          </w:p>
          <w:p w14:paraId="1BDFF5EE">
            <w:pPr>
              <w:spacing w:line="440" w:lineRule="exact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《以物引思 促科学探究》  江海一小  黄悦琳</w:t>
            </w:r>
          </w:p>
          <w:p w14:paraId="1A0AEACE">
            <w:r>
              <w:rPr>
                <w:rFonts w:ascii="宋体" w:hAnsi="宋体" w:eastAsia="宋体" w:cs="宋体"/>
                <w:color w:val="000000"/>
                <w:sz w:val="24"/>
              </w:rPr>
              <w:t>三、互动研讨</w:t>
            </w:r>
          </w:p>
        </w:tc>
      </w:tr>
      <w:tr w14:paraId="2A80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29044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1E8357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CDD9C4A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唐春燕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肇文学校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11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王晓岚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思言小学</w:t>
            </w:r>
          </w:p>
          <w:p w14:paraId="20EA130C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丁夏琳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西渡小学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12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陈远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邬桥学校</w:t>
            </w:r>
          </w:p>
          <w:p w14:paraId="76A18523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蒋雨晴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育秀小学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13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顾韩意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洪庙小学</w:t>
            </w:r>
          </w:p>
          <w:p w14:paraId="130C082A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孙亦夏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奉中附小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14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李沛婷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金海小学</w:t>
            </w:r>
          </w:p>
          <w:p w14:paraId="6C63F2E0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徐俊杰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四团小学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15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陈静雯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恒贤小学</w:t>
            </w:r>
          </w:p>
          <w:p w14:paraId="2AB8716A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顾聪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16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王伟佳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教院附小</w:t>
            </w:r>
          </w:p>
          <w:p w14:paraId="1B4BA94C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陆玲佳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上外附小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17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沈语恬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星火学校</w:t>
            </w:r>
          </w:p>
          <w:p w14:paraId="778673FC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顾奕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青村小学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18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周倩雯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解放路小学</w:t>
            </w:r>
          </w:p>
          <w:p w14:paraId="5CD529F0">
            <w:pPr>
              <w:pStyle w:val="8"/>
              <w:spacing w:before="14" w:line="220" w:lineRule="auto"/>
              <w:ind w:left="58"/>
              <w:rPr>
                <w:spacing w:val="-6"/>
              </w:rPr>
            </w:pPr>
            <w:r>
              <w:rPr>
                <w:rFonts w:hint="eastAsia"/>
                <w:spacing w:val="-6"/>
              </w:rPr>
              <w:t>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毕颖芝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江海一小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19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姜婉晨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齐贤学校</w:t>
            </w:r>
          </w:p>
          <w:p w14:paraId="34830C49">
            <w:pPr>
              <w:pStyle w:val="8"/>
              <w:spacing w:before="14" w:line="220" w:lineRule="auto"/>
              <w:ind w:left="58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spacing w:val="-6"/>
              </w:rPr>
              <w:t>10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朱依依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明德小学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20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徐玲</w:t>
            </w:r>
            <w:r>
              <w:rPr>
                <w:rFonts w:hint="eastAsia"/>
                <w:spacing w:val="-6"/>
              </w:rPr>
              <w:tab/>
            </w:r>
            <w:r>
              <w:rPr>
                <w:rFonts w:hint="eastAsia"/>
                <w:spacing w:val="-6"/>
              </w:rPr>
              <w:t>弘文学校</w:t>
            </w:r>
          </w:p>
        </w:tc>
      </w:tr>
      <w:tr w14:paraId="6166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7104C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5C0F61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1A8151E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767D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CF1FBCD">
            <w:pPr>
              <w:snapToGrid w:val="0"/>
              <w:spacing w:line="400" w:lineRule="exact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</w:p>
          <w:p w14:paraId="5204CA26">
            <w:pPr>
              <w:snapToGrid w:val="0"/>
              <w:spacing w:line="400" w:lineRule="exact"/>
              <w:ind w:firstLine="281" w:firstLineChars="100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48</w:t>
            </w:r>
          </w:p>
          <w:p w14:paraId="1EBB87C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FACAE7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F61FED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8D9284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FE306F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1F6A0AB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8B06E6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B0F389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367116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4FB9D2A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8C2275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D89AE55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989F8DE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3835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7582B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5D48E30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7B29E9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017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C8F5B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1A0D2F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3BF4086B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CDE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E9AB369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9CCA21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4B680A99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874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F41F5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1889EE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6767D17B">
            <w:pPr>
              <w:pStyle w:val="8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储迟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</w:p>
          <w:p w14:paraId="4669DA90">
            <w:pPr>
              <w:pStyle w:val="8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魏笑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</w:p>
          <w:p w14:paraId="6DF7CA8C">
            <w:pPr>
              <w:pStyle w:val="8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沈居一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王文清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022BFBCF">
            <w:pPr>
              <w:pStyle w:val="8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沈思怡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1D5DA3A">
            <w:pPr>
              <w:pStyle w:val="8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谢若瑶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张佩瑶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685EF9A1">
            <w:pPr>
              <w:pStyle w:val="8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何田田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余绮炜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</w:p>
          <w:p w14:paraId="6589AFA4">
            <w:pPr>
              <w:pStyle w:val="8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管齐乐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王激臻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</w:p>
          <w:p w14:paraId="452590EF">
            <w:pPr>
              <w:pStyle w:val="8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黄曼婷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09622C51">
            <w:pPr>
              <w:pStyle w:val="8"/>
              <w:spacing w:before="16" w:line="228" w:lineRule="auto"/>
              <w:ind w:left="56" w:right="125" w:firstLine="1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董晓木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姜贝怡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</w:p>
          <w:p w14:paraId="38ED880B">
            <w:pPr>
              <w:pStyle w:val="8"/>
              <w:spacing w:before="14" w:line="220" w:lineRule="auto"/>
              <w:ind w:left="71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董洁莹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李欣怡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</w:p>
        </w:tc>
      </w:tr>
      <w:tr w14:paraId="4BBA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10033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F51716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51FD93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6900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F01715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49</w:t>
            </w:r>
          </w:p>
          <w:p w14:paraId="4DB3B6AC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844E7A1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2D7088A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C530DD3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B9D0CD7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27223C8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B5D00DC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EB7347A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64AD1E9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5D05279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3BFA843A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01EA50C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4511F9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5F60018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4462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8A5C3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FB9F26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6AD293B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06A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5BC621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7F3BE6F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CFEB7F7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EA6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F4DD9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A78EF3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7D76C3D5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AA4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5C8D5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0270D1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2BC24B2D">
            <w:pPr>
              <w:pStyle w:val="8"/>
              <w:spacing w:before="16" w:line="219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4AE0853E">
            <w:pPr>
              <w:pStyle w:val="8"/>
              <w:spacing w:before="16" w:line="219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0EDCE953">
            <w:pPr>
              <w:pStyle w:val="8"/>
              <w:spacing w:before="16" w:line="219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5F1913D">
            <w:pPr>
              <w:pStyle w:val="8"/>
              <w:spacing w:before="16" w:line="219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410567E7">
            <w:pPr>
              <w:pStyle w:val="8"/>
              <w:spacing w:before="16" w:line="219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225E9FF7">
            <w:pPr>
              <w:pStyle w:val="8"/>
              <w:spacing w:before="16" w:line="219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C121A0E">
            <w:pPr>
              <w:pStyle w:val="8"/>
              <w:spacing w:before="16" w:line="219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57184069">
            <w:pPr>
              <w:pStyle w:val="8"/>
              <w:spacing w:before="16" w:line="219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7EE90458">
            <w:pPr>
              <w:pStyle w:val="8"/>
              <w:spacing w:before="16" w:line="219" w:lineRule="auto"/>
              <w:ind w:left="58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6F6141FC">
            <w:pPr>
              <w:pStyle w:val="8"/>
              <w:spacing w:before="14" w:line="220" w:lineRule="auto"/>
              <w:ind w:left="71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0B90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6A4CA58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FF12AF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5CF091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004F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81803B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50</w:t>
            </w:r>
          </w:p>
          <w:p w14:paraId="089D0299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E7DF87F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D8AD413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19ABB40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E22345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FC9586C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B718A52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3D1F373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5B63C24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CA6E5E1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A7106A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35F2AF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13418D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3B74387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7F56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1FD8D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9A00AF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4E6C09AF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193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7FCB43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303C020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15200290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93F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CB9905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D6362D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12616694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43E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9EF401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6B4A87D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1133ED84">
            <w:pPr>
              <w:pStyle w:val="8"/>
              <w:spacing w:before="14" w:line="220" w:lineRule="auto"/>
              <w:ind w:left="5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</w:p>
          <w:p w14:paraId="51993F09">
            <w:pPr>
              <w:pStyle w:val="8"/>
              <w:spacing w:before="14" w:line="220" w:lineRule="auto"/>
              <w:ind w:left="58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杨子岚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潘纪情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</w:p>
          <w:p w14:paraId="2F073F79">
            <w:pPr>
              <w:pStyle w:val="8"/>
              <w:spacing w:before="14" w:line="220" w:lineRule="auto"/>
              <w:ind w:left="58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陈新娴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</w:p>
          <w:p w14:paraId="795030E7">
            <w:pPr>
              <w:pStyle w:val="8"/>
              <w:spacing w:before="14" w:line="220" w:lineRule="auto"/>
              <w:ind w:left="5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宋嘉莹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56FAD964">
            <w:pPr>
              <w:pStyle w:val="8"/>
              <w:spacing w:before="14" w:line="220" w:lineRule="auto"/>
              <w:ind w:left="58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陈逸君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6F8DA53">
            <w:pPr>
              <w:pStyle w:val="8"/>
              <w:spacing w:before="14" w:line="220" w:lineRule="auto"/>
              <w:ind w:left="58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朱至开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蒋磊姐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</w:p>
          <w:p w14:paraId="0010E645">
            <w:pPr>
              <w:pStyle w:val="8"/>
              <w:spacing w:before="14" w:line="220" w:lineRule="auto"/>
              <w:ind w:left="58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王忠斌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张文慧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</w:p>
          <w:p w14:paraId="4AD6F770">
            <w:pPr>
              <w:pStyle w:val="8"/>
              <w:spacing w:before="14" w:line="220" w:lineRule="auto"/>
              <w:ind w:left="58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吴易腾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姜桑华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</w:p>
          <w:p w14:paraId="3FC0B4DA">
            <w:pPr>
              <w:pStyle w:val="8"/>
              <w:spacing w:before="14" w:line="220" w:lineRule="auto"/>
              <w:ind w:left="71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</w:tc>
      </w:tr>
      <w:tr w14:paraId="58E3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5FC3C4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85D589F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354B25E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  <w:tr w14:paraId="2FB6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EF44C6F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</w:rPr>
              <w:t>51</w:t>
            </w:r>
          </w:p>
          <w:p w14:paraId="44E62327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A9C6383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16358DC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08B842EB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80C6935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8E7CCE8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50078771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49851B36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6C36F88C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8A9E608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14D60AF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21D71A6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  <w:p w14:paraId="7CEF749D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3AE810F">
            <w:pPr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</w:tcPr>
          <w:p w14:paraId="2BBBFB76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4F1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95D31A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1A9EDB4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</w:tcPr>
          <w:p w14:paraId="382E1AC6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C0E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4F2BB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4558F9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</w:tcPr>
          <w:p w14:paraId="06663398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BB9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41B89D7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E927D3D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</w:tcPr>
          <w:p w14:paraId="3A15BD7D">
            <w:pPr>
              <w:snapToGrid w:val="0"/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64F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BDE752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2300399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</w:tcPr>
          <w:p w14:paraId="3969EF5C">
            <w:pPr>
              <w:pStyle w:val="8"/>
              <w:spacing w:before="14" w:line="220" w:lineRule="auto"/>
              <w:ind w:left="62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顾丽尉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曾庆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6AB05DBF">
            <w:pPr>
              <w:pStyle w:val="8"/>
              <w:spacing w:before="14" w:line="220" w:lineRule="auto"/>
              <w:ind w:left="62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宋艺洲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505D3048">
            <w:pPr>
              <w:pStyle w:val="8"/>
              <w:spacing w:before="14" w:line="220" w:lineRule="auto"/>
              <w:ind w:left="62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裘歆妍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金海幼儿园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费乐琪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615E7BDF">
            <w:pPr>
              <w:pStyle w:val="8"/>
              <w:spacing w:before="14" w:line="220" w:lineRule="auto"/>
              <w:ind w:left="62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张苏菁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金豆豆幼儿园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05BA63E8">
            <w:pPr>
              <w:pStyle w:val="8"/>
              <w:spacing w:before="14" w:line="220" w:lineRule="auto"/>
              <w:ind w:left="62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汤玲玲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2BF3F859">
            <w:pPr>
              <w:pStyle w:val="8"/>
              <w:spacing w:before="14" w:line="220" w:lineRule="auto"/>
              <w:ind w:left="62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潘诗怡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洪钰玮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59B401F1">
            <w:pPr>
              <w:pStyle w:val="8"/>
              <w:spacing w:before="14" w:line="220" w:lineRule="auto"/>
              <w:ind w:left="62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王英蕾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新寺学校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顾书清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</w:p>
          <w:p w14:paraId="34CD73C7">
            <w:pPr>
              <w:pStyle w:val="8"/>
              <w:spacing w:before="14" w:line="220" w:lineRule="auto"/>
              <w:ind w:left="62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李明娟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沈奕怡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宝山培智学校</w:t>
            </w:r>
          </w:p>
          <w:p w14:paraId="31575AE6">
            <w:pPr>
              <w:pStyle w:val="8"/>
              <w:spacing w:before="14" w:line="220" w:lineRule="auto"/>
              <w:ind w:left="62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狄邢辰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宝山培智学校</w:t>
            </w:r>
          </w:p>
          <w:p w14:paraId="18E6012C">
            <w:pPr>
              <w:pStyle w:val="8"/>
              <w:spacing w:before="14" w:line="220" w:lineRule="auto"/>
              <w:ind w:left="71"/>
              <w:rPr>
                <w:rFonts w:ascii="微软雅黑" w:hAnsi="微软雅黑" w:eastAsia="微软雅黑" w:cs="微软雅黑"/>
                <w:sz w:val="28"/>
                <w:szCs w:val="36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黄雪娇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惠敏学校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20 朱红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</w:tc>
      </w:tr>
      <w:tr w14:paraId="7C26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67932F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14:paraId="0593070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</w:tcPr>
          <w:p w14:paraId="6BAD286C">
            <w:pPr>
              <w:snapToGrid w:val="0"/>
              <w:spacing w:line="400" w:lineRule="exact"/>
              <w:rPr>
                <w:rFonts w:ascii="微软雅黑" w:hAnsi="微软雅黑" w:eastAsia="微软雅黑" w:cs="微软雅黑"/>
                <w:sz w:val="28"/>
                <w:szCs w:val="36"/>
              </w:rPr>
            </w:pPr>
          </w:p>
        </w:tc>
      </w:tr>
    </w:tbl>
    <w:p w14:paraId="4F2B1337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</w:p>
    <w:p w14:paraId="4962A8E8">
      <w:pPr>
        <w:snapToGrid w:val="0"/>
        <w:spacing w:line="400" w:lineRule="exact"/>
        <w:rPr>
          <w:rFonts w:ascii="微软雅黑" w:hAnsi="微软雅黑" w:eastAsia="微软雅黑" w:cs="微软雅黑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0494BD2"/>
    <w:rsid w:val="00720EE7"/>
    <w:rsid w:val="007E3AE1"/>
    <w:rsid w:val="03D964B0"/>
    <w:rsid w:val="04477092"/>
    <w:rsid w:val="0CB01349"/>
    <w:rsid w:val="0F55711A"/>
    <w:rsid w:val="177C1C94"/>
    <w:rsid w:val="1E1658B5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28139AC"/>
    <w:rsid w:val="5704536D"/>
    <w:rsid w:val="61D910C9"/>
    <w:rsid w:val="65A671CF"/>
    <w:rsid w:val="67A146DA"/>
    <w:rsid w:val="6A105A85"/>
    <w:rsid w:val="6F3239AE"/>
    <w:rsid w:val="748F47C8"/>
    <w:rsid w:val="7C61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21</Pages>
  <Words>9989</Words>
  <Characters>10746</Characters>
  <Lines>111</Lines>
  <Paragraphs>31</Paragraphs>
  <TotalTime>3</TotalTime>
  <ScaleCrop>false</ScaleCrop>
  <LinksUpToDate>false</LinksUpToDate>
  <CharactersWithSpaces>13640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2025-04-02T12:01:00Z</dcterms:created>
  <dc:creator>Administrator</dc:creator>
  <cp:lastModifiedBy>闲鹤</cp:lastModifiedBy>
  <dcterms:modified xsi:type="dcterms:W3CDTF">2025-04-02T08:45:50Z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9A74A0D80BF94F3D97A64E9921136BD9_12</vt:lpwstr>
  </property>
</Properties>
</file>