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BCC0">
      <w:p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2"/>
          <w:szCs w:val="32"/>
        </w:rPr>
        <w:t>周教育发展研究中心通知</w:t>
      </w:r>
    </w:p>
    <w:p w14:paraId="7EC28193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★温馨提示：</w:t>
      </w:r>
    </w:p>
    <w:p w14:paraId="1A7B593A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76ACA1FC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2.学院是上海市无烟单位，请勿在校园内吸烟。</w:t>
      </w:r>
    </w:p>
    <w:p w14:paraId="172862B4">
      <w:pPr>
        <w:spacing w:line="52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3.饮水请自带茶杯，喝饮料的老师扔水瓶时请注意干湿垃圾分类，没有喝完的水瓶请带走。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23F2FC9E">
      <w:pPr>
        <w:pStyle w:val="2"/>
        <w:spacing w:line="520" w:lineRule="exact"/>
        <w:jc w:val="both"/>
        <w:rPr>
          <w:rFonts w:hint="eastAsia" w:ascii="宋体" w:hAnsi="宋体" w:eastAsia="宋体" w:cs="宋体"/>
          <w:sz w:val="24"/>
        </w:rPr>
      </w:pPr>
    </w:p>
    <w:p w14:paraId="2B463937">
      <w:pPr>
        <w:pStyle w:val="2"/>
        <w:spacing w:line="520" w:lineRule="exact"/>
        <w:jc w:val="both"/>
        <w:rPr>
          <w:rFonts w:hint="eastAsia" w:ascii="宋体" w:hAnsi="宋体" w:eastAsia="宋体" w:cs="宋体"/>
          <w:sz w:val="24"/>
        </w:rPr>
      </w:pPr>
    </w:p>
    <w:p w14:paraId="72B97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  <w:r>
        <w:rPr>
          <w:rFonts w:hint="eastAsia" w:ascii="宋体" w:hAnsi="宋体"/>
          <w:b/>
          <w:bCs/>
          <w:color w:val="0000FF"/>
          <w:szCs w:val="21"/>
        </w:rPr>
        <w:t>张紫怡</w:t>
      </w:r>
      <w:r>
        <w:rPr>
          <w:rFonts w:hint="eastAsia" w:ascii="宋体" w:hAnsi="宋体"/>
          <w:szCs w:val="21"/>
        </w:rPr>
        <w:t xml:space="preserve"> </w:t>
      </w:r>
    </w:p>
    <w:p w14:paraId="2BF9492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2025年度奉贤区职初班主任培训活动通知</w:t>
      </w:r>
    </w:p>
    <w:p w14:paraId="33CB2569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sz w:val="24"/>
        </w:rPr>
        <w:t>4月3日（周四）下午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2：50—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4：50</w:t>
      </w:r>
    </w:p>
    <w:p w14:paraId="756A6032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bCs/>
          <w:sz w:val="24"/>
        </w:rPr>
        <w:t>崇实中学</w:t>
      </w:r>
      <w:r>
        <w:rPr>
          <w:rFonts w:hint="eastAsia" w:ascii="宋体" w:hAnsi="宋体"/>
          <w:sz w:val="24"/>
        </w:rPr>
        <w:t xml:space="preserve"> (金海社区泽园路51号)</w:t>
      </w:r>
    </w:p>
    <w:p w14:paraId="29D80293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sz w:val="24"/>
        </w:rPr>
        <w:t>新成长班集体建设观摩研讨</w:t>
      </w:r>
    </w:p>
    <w:p w14:paraId="7037514D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1.12:50参观八1和八3班(求实A 3楼)</w:t>
      </w:r>
    </w:p>
    <w:p w14:paraId="595B9136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2．主题交流（求真楼三楼录播室）</w:t>
      </w:r>
    </w:p>
    <w:p w14:paraId="3FF3DE2A">
      <w:pPr>
        <w:spacing w:line="400" w:lineRule="exact"/>
        <w:ind w:left="1084" w:hanging="1084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1.2025年度区职初班主任培训班学员（见附件1）；</w:t>
      </w:r>
    </w:p>
    <w:p w14:paraId="5B4613B3">
      <w:pPr>
        <w:spacing w:line="40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2.区第四届班主任中心组联盟成员（见附件2）。</w:t>
      </w:r>
    </w:p>
    <w:p w14:paraId="6878DAE8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备 注: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参观后签到；</w:t>
      </w:r>
    </w:p>
    <w:p w14:paraId="20CF5F5D"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2.本次活动由第一小组负责。请组长</w:t>
      </w:r>
      <w:r>
        <w:rPr>
          <w:rFonts w:ascii="宋体" w:hAnsi="宋体"/>
          <w:sz w:val="24"/>
        </w:rPr>
        <w:t>安排好信息</w:t>
      </w:r>
      <w:r>
        <w:rPr>
          <w:rFonts w:hint="eastAsia" w:ascii="宋体" w:hAnsi="宋体"/>
          <w:sz w:val="24"/>
        </w:rPr>
        <w:t>稿</w:t>
      </w:r>
      <w:r>
        <w:rPr>
          <w:rFonts w:ascii="宋体" w:hAnsi="宋体"/>
          <w:sz w:val="24"/>
        </w:rPr>
        <w:t>、拍照等相关负责老师</w:t>
      </w:r>
      <w:r>
        <w:rPr>
          <w:rFonts w:hint="eastAsia" w:ascii="宋体" w:hAnsi="宋体"/>
          <w:sz w:val="24"/>
        </w:rPr>
        <w:t>。</w:t>
      </w:r>
    </w:p>
    <w:p w14:paraId="632EA595">
      <w:pPr>
        <w:spacing w:line="400" w:lineRule="exact"/>
        <w:jc w:val="right"/>
        <w:rPr>
          <w:sz w:val="24"/>
        </w:rPr>
      </w:pPr>
      <w:r>
        <w:rPr>
          <w:rFonts w:hint="eastAsia" w:ascii="宋体" w:hAnsi="宋体"/>
          <w:sz w:val="24"/>
        </w:rPr>
        <w:t>奉贤区教育学院教育发展研究中心</w:t>
      </w:r>
    </w:p>
    <w:p w14:paraId="2F750FA9">
      <w:pPr>
        <w:spacing w:before="156" w:beforeLines="50"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附件1：2025年度区职初班主任培训班学员名单</w:t>
      </w:r>
    </w:p>
    <w:p w14:paraId="57C53D1F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附件2：区第四届班主任中心组联盟成员名单</w:t>
      </w:r>
    </w:p>
    <w:p w14:paraId="60BBD713">
      <w:pPr>
        <w:spacing w:line="400" w:lineRule="exact"/>
        <w:rPr>
          <w:rFonts w:ascii="宋体" w:hAnsi="宋体"/>
          <w:sz w:val="24"/>
        </w:rPr>
      </w:pPr>
    </w:p>
    <w:p w14:paraId="76D9D4C0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附件1：2025年度区职初班主任培训班学员名单</w:t>
      </w:r>
    </w:p>
    <w:p w14:paraId="13B065D5"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第一小组 组长：奉中附小 瞿心怡</w:t>
      </w:r>
    </w:p>
    <w:p w14:paraId="04344594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南桥·恒贤张语涵   肖塘小学 缪妍蓉   奉城一小 张钱涛   育贤小学 沈志越</w:t>
      </w:r>
    </w:p>
    <w:p w14:paraId="3C9F1286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思言小学 吴静寒   古华小学 盛艺凡   古华小学 袁丁     西渡小学 方诗敏 </w:t>
      </w:r>
    </w:p>
    <w:p w14:paraId="53937089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江海一小 盛开     金海小学 陶嘉怡</w:t>
      </w:r>
    </w:p>
    <w:p w14:paraId="7FCE3035"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第二小组 组长：教院附小·奉浦联合 陈敏</w:t>
      </w:r>
    </w:p>
    <w:p w14:paraId="7E720DFB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四团小学 包春薇   明德·青村夏瑜     </w:t>
      </w:r>
      <w:r>
        <w:rPr>
          <w:rFonts w:hint="eastAsia" w:ascii="宋体" w:hAnsi="宋体"/>
          <w:b/>
          <w:bCs/>
          <w:color w:val="0000FF"/>
          <w:szCs w:val="21"/>
        </w:rPr>
        <w:t>实验小学 张紫怡</w:t>
      </w:r>
      <w:r>
        <w:rPr>
          <w:rFonts w:hint="eastAsia" w:ascii="宋体" w:hAnsi="宋体"/>
          <w:szCs w:val="21"/>
        </w:rPr>
        <w:t xml:space="preserve">  解放路小学李绮涵</w:t>
      </w:r>
    </w:p>
    <w:p w14:paraId="5DE31C3B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洪庙小学 蔡雯菁  上外附小 张昕玥    师大附小 施佳怡   奉城二小 陈芊羽</w:t>
      </w:r>
    </w:p>
    <w:p w14:paraId="60938EDC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教院附小·奉浦联合 张诗轶           教院附小·奉浦联合 叶霓</w:t>
      </w:r>
    </w:p>
    <w:p w14:paraId="48CC024A"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第三小组 组长：华亭学校 赵鑫</w:t>
      </w:r>
    </w:p>
    <w:p w14:paraId="5115B704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弘文学校 王俞果   齐贤学校 张萌     弘文学校 沈维丽  阳光·胡桥 郭文渊</w:t>
      </w:r>
    </w:p>
    <w:p w14:paraId="27137F38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肇文·塘外项昕岚  平安·邵厂周思琪  泰日学校 肖紫云  惠敏学校 景钰</w:t>
      </w:r>
    </w:p>
    <w:p w14:paraId="4B9DFBE8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蓝湾五四 徐文婷</w:t>
      </w:r>
    </w:p>
    <w:p w14:paraId="277819E9"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第四小组 组长：汇贤中学 邬诗敏</w:t>
      </w:r>
    </w:p>
    <w:p w14:paraId="2C20DAE5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星火·钱桥赵书鑫   邬桥学校 韩可馨   待问中学 叶心怡   待问中学 杨子巍</w:t>
      </w:r>
      <w:bookmarkStart w:id="0" w:name="_GoBack"/>
      <w:bookmarkEnd w:id="0"/>
    </w:p>
    <w:p w14:paraId="1BE299AB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上大附校  杜骁楠  上大附校 周怡     尚同中学 任乐祺   青溪·青村王伊敏</w:t>
      </w:r>
    </w:p>
    <w:p w14:paraId="13945077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洪庙中学 夏天</w:t>
      </w:r>
    </w:p>
    <w:p w14:paraId="7008E9D9"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第五小组 组长：上外附中 袁怡沁</w:t>
      </w:r>
    </w:p>
    <w:p w14:paraId="68BC02C5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奉贤中学 钱絮雯   景秀高中 李宇芳 上师大四附中李海凤   育秀中学蒋婷婷</w:t>
      </w:r>
    </w:p>
    <w:p w14:paraId="4E44D47B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奉中附初 曹玥     崇实中学 朱立安   实验中学 丁佳      师大附中 唐雪</w:t>
      </w:r>
    </w:p>
    <w:p w14:paraId="3823EE3A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奉中附属南中 戚梨娜</w:t>
      </w:r>
    </w:p>
    <w:p w14:paraId="7F655737">
      <w:pPr>
        <w:spacing w:before="156" w:beforeLines="50" w:after="156" w:afterLines="50"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附件2：区第四届班主任中心组联盟成员名单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2815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D8EB23F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校</w:t>
            </w:r>
          </w:p>
        </w:tc>
        <w:tc>
          <w:tcPr>
            <w:tcW w:w="2074" w:type="dxa"/>
          </w:tcPr>
          <w:p w14:paraId="294EC4BB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074" w:type="dxa"/>
          </w:tcPr>
          <w:p w14:paraId="27C8CD7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校</w:t>
            </w:r>
          </w:p>
        </w:tc>
        <w:tc>
          <w:tcPr>
            <w:tcW w:w="2074" w:type="dxa"/>
          </w:tcPr>
          <w:p w14:paraId="51D616FC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</w:tr>
      <w:tr w14:paraId="1F85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AD97A42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</w:t>
            </w:r>
            <w:r>
              <w:rPr>
                <w:rFonts w:ascii="宋体" w:hAnsi="宋体"/>
                <w:sz w:val="24"/>
              </w:rPr>
              <w:t>实中学</w:t>
            </w:r>
          </w:p>
        </w:tc>
        <w:tc>
          <w:tcPr>
            <w:tcW w:w="2074" w:type="dxa"/>
          </w:tcPr>
          <w:p w14:paraId="38D5A054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李薇</w:t>
            </w:r>
          </w:p>
        </w:tc>
        <w:tc>
          <w:tcPr>
            <w:tcW w:w="2074" w:type="dxa"/>
          </w:tcPr>
          <w:p w14:paraId="4B1627E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邬桥</w:t>
            </w:r>
            <w:r>
              <w:rPr>
                <w:rFonts w:ascii="宋体" w:hAnsi="宋体"/>
                <w:sz w:val="24"/>
              </w:rPr>
              <w:t>学校</w:t>
            </w:r>
          </w:p>
        </w:tc>
        <w:tc>
          <w:tcPr>
            <w:tcW w:w="2074" w:type="dxa"/>
          </w:tcPr>
          <w:p w14:paraId="42C6C551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刘子溱</w:t>
            </w:r>
          </w:p>
        </w:tc>
      </w:tr>
      <w:tr w14:paraId="72E6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DA5AFD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青溪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 w14:paraId="3F5905B1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邹丽娜</w:t>
            </w:r>
          </w:p>
        </w:tc>
        <w:tc>
          <w:tcPr>
            <w:tcW w:w="2074" w:type="dxa"/>
          </w:tcPr>
          <w:p w14:paraId="40654BF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曙光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 w14:paraId="3EFF09E7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</w:t>
            </w:r>
            <w:r>
              <w:rPr>
                <w:rFonts w:ascii="宋体" w:hAnsi="宋体"/>
                <w:sz w:val="24"/>
              </w:rPr>
              <w:t>瑨</w:t>
            </w:r>
            <w:r>
              <w:rPr>
                <w:rFonts w:hint="eastAsia" w:ascii="宋体" w:hAnsi="宋体"/>
                <w:sz w:val="24"/>
              </w:rPr>
              <w:t>怡</w:t>
            </w:r>
          </w:p>
        </w:tc>
      </w:tr>
      <w:tr w14:paraId="2DED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2820A4C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</w:t>
            </w:r>
            <w:r>
              <w:rPr>
                <w:rFonts w:ascii="宋体" w:hAnsi="宋体"/>
                <w:sz w:val="24"/>
              </w:rPr>
              <w:t>实中学</w:t>
            </w:r>
          </w:p>
        </w:tc>
        <w:tc>
          <w:tcPr>
            <w:tcW w:w="2074" w:type="dxa"/>
          </w:tcPr>
          <w:p w14:paraId="4024DA16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</w:t>
            </w:r>
            <w:r>
              <w:rPr>
                <w:rFonts w:ascii="宋体" w:hAnsi="宋体"/>
                <w:sz w:val="24"/>
              </w:rPr>
              <w:t>静仪</w:t>
            </w:r>
          </w:p>
        </w:tc>
        <w:tc>
          <w:tcPr>
            <w:tcW w:w="2074" w:type="dxa"/>
          </w:tcPr>
          <w:p w14:paraId="205CD646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景秀</w:t>
            </w:r>
            <w:r>
              <w:rPr>
                <w:rFonts w:ascii="宋体" w:hAnsi="宋体"/>
                <w:sz w:val="24"/>
              </w:rPr>
              <w:t>高中</w:t>
            </w:r>
          </w:p>
        </w:tc>
        <w:tc>
          <w:tcPr>
            <w:tcW w:w="2074" w:type="dxa"/>
          </w:tcPr>
          <w:p w14:paraId="0E9929DF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</w:t>
            </w:r>
            <w:r>
              <w:rPr>
                <w:rFonts w:ascii="宋体" w:hAnsi="宋体"/>
                <w:sz w:val="24"/>
              </w:rPr>
              <w:t>玲玲</w:t>
            </w:r>
          </w:p>
        </w:tc>
      </w:tr>
      <w:tr w14:paraId="0D4B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5428C1C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汇贤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 w14:paraId="7AF0027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</w:t>
            </w:r>
            <w:r>
              <w:rPr>
                <w:rFonts w:ascii="宋体" w:hAnsi="宋体"/>
                <w:sz w:val="24"/>
              </w:rPr>
              <w:t>海燕</w:t>
            </w:r>
          </w:p>
        </w:tc>
        <w:tc>
          <w:tcPr>
            <w:tcW w:w="2074" w:type="dxa"/>
          </w:tcPr>
          <w:p w14:paraId="2862F2E5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待问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 w14:paraId="4FAD101A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</w:t>
            </w:r>
            <w:r>
              <w:rPr>
                <w:rFonts w:ascii="宋体" w:hAnsi="宋体"/>
                <w:sz w:val="24"/>
              </w:rPr>
              <w:t>美娜</w:t>
            </w:r>
          </w:p>
        </w:tc>
      </w:tr>
      <w:tr w14:paraId="712C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08594D5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奉中</w:t>
            </w:r>
            <w:r>
              <w:rPr>
                <w:rFonts w:ascii="宋体" w:hAnsi="宋体"/>
                <w:sz w:val="24"/>
              </w:rPr>
              <w:t>附属南中</w:t>
            </w:r>
          </w:p>
        </w:tc>
        <w:tc>
          <w:tcPr>
            <w:tcW w:w="2074" w:type="dxa"/>
          </w:tcPr>
          <w:p w14:paraId="3710D6B8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</w:t>
            </w:r>
            <w:r>
              <w:rPr>
                <w:rFonts w:ascii="宋体" w:hAnsi="宋体"/>
                <w:sz w:val="24"/>
              </w:rPr>
              <w:t>剑舞</w:t>
            </w:r>
          </w:p>
        </w:tc>
        <w:tc>
          <w:tcPr>
            <w:tcW w:w="2074" w:type="dxa"/>
          </w:tcPr>
          <w:p w14:paraId="2F41F65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14:paraId="65E87E7E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F147F7C">
      <w:pPr>
        <w:spacing w:before="156" w:beforeLines="50" w:line="400" w:lineRule="exac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OTU0MTZhODQ1ODU0MWQ1OTlhNzYyZDgyZTRiMTcifQ=="/>
    <w:docVar w:name="KSO_WPS_MARK_KEY" w:val="f4d95437-96ef-45bb-b127-8a04cdcfa26f"/>
  </w:docVars>
  <w:rsids>
    <w:rsidRoot w:val="006340B7"/>
    <w:rsid w:val="00006E4B"/>
    <w:rsid w:val="000109EF"/>
    <w:rsid w:val="000322C4"/>
    <w:rsid w:val="000335EE"/>
    <w:rsid w:val="000C4211"/>
    <w:rsid w:val="000C716B"/>
    <w:rsid w:val="000E4DE2"/>
    <w:rsid w:val="00100A9C"/>
    <w:rsid w:val="00105ABD"/>
    <w:rsid w:val="00133B78"/>
    <w:rsid w:val="00134E41"/>
    <w:rsid w:val="00167C51"/>
    <w:rsid w:val="001A6284"/>
    <w:rsid w:val="001A6A82"/>
    <w:rsid w:val="001B6FD8"/>
    <w:rsid w:val="0021397E"/>
    <w:rsid w:val="0022209D"/>
    <w:rsid w:val="002D05A0"/>
    <w:rsid w:val="002F62D6"/>
    <w:rsid w:val="0031180F"/>
    <w:rsid w:val="00346C2D"/>
    <w:rsid w:val="00362C81"/>
    <w:rsid w:val="00370C87"/>
    <w:rsid w:val="003809BC"/>
    <w:rsid w:val="003878C9"/>
    <w:rsid w:val="00394E1D"/>
    <w:rsid w:val="003B75AC"/>
    <w:rsid w:val="004037B3"/>
    <w:rsid w:val="00421E80"/>
    <w:rsid w:val="00424A9D"/>
    <w:rsid w:val="00426DD2"/>
    <w:rsid w:val="00443B77"/>
    <w:rsid w:val="0045108C"/>
    <w:rsid w:val="00454457"/>
    <w:rsid w:val="004558C8"/>
    <w:rsid w:val="00475DF2"/>
    <w:rsid w:val="00491DDD"/>
    <w:rsid w:val="004D1AF1"/>
    <w:rsid w:val="00503730"/>
    <w:rsid w:val="0051711F"/>
    <w:rsid w:val="005411F2"/>
    <w:rsid w:val="005529D3"/>
    <w:rsid w:val="00552B40"/>
    <w:rsid w:val="00561544"/>
    <w:rsid w:val="00574415"/>
    <w:rsid w:val="00586975"/>
    <w:rsid w:val="005C0911"/>
    <w:rsid w:val="005C1143"/>
    <w:rsid w:val="005E311F"/>
    <w:rsid w:val="005F7F29"/>
    <w:rsid w:val="006016F3"/>
    <w:rsid w:val="00626B97"/>
    <w:rsid w:val="006339FF"/>
    <w:rsid w:val="006340B7"/>
    <w:rsid w:val="00635FAC"/>
    <w:rsid w:val="0063768C"/>
    <w:rsid w:val="0065617E"/>
    <w:rsid w:val="00657235"/>
    <w:rsid w:val="00657F65"/>
    <w:rsid w:val="0066063A"/>
    <w:rsid w:val="00680B20"/>
    <w:rsid w:val="006A2375"/>
    <w:rsid w:val="006A6561"/>
    <w:rsid w:val="006B0159"/>
    <w:rsid w:val="006B0275"/>
    <w:rsid w:val="006E50E7"/>
    <w:rsid w:val="006F04AA"/>
    <w:rsid w:val="0071608D"/>
    <w:rsid w:val="0072006F"/>
    <w:rsid w:val="007458EF"/>
    <w:rsid w:val="00760E02"/>
    <w:rsid w:val="00783C5F"/>
    <w:rsid w:val="00787DFD"/>
    <w:rsid w:val="007A0DF6"/>
    <w:rsid w:val="007A5D38"/>
    <w:rsid w:val="007B4706"/>
    <w:rsid w:val="007D5991"/>
    <w:rsid w:val="007E5F6F"/>
    <w:rsid w:val="007F2715"/>
    <w:rsid w:val="007F5FC7"/>
    <w:rsid w:val="007F7644"/>
    <w:rsid w:val="008050C4"/>
    <w:rsid w:val="00836793"/>
    <w:rsid w:val="0085403A"/>
    <w:rsid w:val="00871113"/>
    <w:rsid w:val="008922D2"/>
    <w:rsid w:val="008A208B"/>
    <w:rsid w:val="008B0460"/>
    <w:rsid w:val="008C784C"/>
    <w:rsid w:val="008F0BC4"/>
    <w:rsid w:val="00907280"/>
    <w:rsid w:val="00907FA2"/>
    <w:rsid w:val="0091000A"/>
    <w:rsid w:val="00910FAF"/>
    <w:rsid w:val="00915530"/>
    <w:rsid w:val="00931D0C"/>
    <w:rsid w:val="00936276"/>
    <w:rsid w:val="00955403"/>
    <w:rsid w:val="00975A9F"/>
    <w:rsid w:val="00990BBE"/>
    <w:rsid w:val="00991204"/>
    <w:rsid w:val="009A107D"/>
    <w:rsid w:val="009D2153"/>
    <w:rsid w:val="009F07EB"/>
    <w:rsid w:val="00A41C27"/>
    <w:rsid w:val="00A63EC3"/>
    <w:rsid w:val="00A80F08"/>
    <w:rsid w:val="00A919CE"/>
    <w:rsid w:val="00AB77F3"/>
    <w:rsid w:val="00AD3ECB"/>
    <w:rsid w:val="00AE1772"/>
    <w:rsid w:val="00AE7CE3"/>
    <w:rsid w:val="00B131E3"/>
    <w:rsid w:val="00B50729"/>
    <w:rsid w:val="00B56296"/>
    <w:rsid w:val="00B63FE7"/>
    <w:rsid w:val="00BA1159"/>
    <w:rsid w:val="00BA3E8C"/>
    <w:rsid w:val="00C17FC9"/>
    <w:rsid w:val="00C22674"/>
    <w:rsid w:val="00C22A61"/>
    <w:rsid w:val="00C25B95"/>
    <w:rsid w:val="00C67F80"/>
    <w:rsid w:val="00C74249"/>
    <w:rsid w:val="00C759F3"/>
    <w:rsid w:val="00C802E1"/>
    <w:rsid w:val="00CB0EB5"/>
    <w:rsid w:val="00CB7824"/>
    <w:rsid w:val="00CC583F"/>
    <w:rsid w:val="00CF12CC"/>
    <w:rsid w:val="00CF3153"/>
    <w:rsid w:val="00CF516E"/>
    <w:rsid w:val="00D0039E"/>
    <w:rsid w:val="00D26EEF"/>
    <w:rsid w:val="00D35A43"/>
    <w:rsid w:val="00D76FFD"/>
    <w:rsid w:val="00D87556"/>
    <w:rsid w:val="00D917C6"/>
    <w:rsid w:val="00DA7E3D"/>
    <w:rsid w:val="00DD497E"/>
    <w:rsid w:val="00E075F0"/>
    <w:rsid w:val="00E1571E"/>
    <w:rsid w:val="00E24E80"/>
    <w:rsid w:val="00E25C69"/>
    <w:rsid w:val="00E37AD0"/>
    <w:rsid w:val="00E64941"/>
    <w:rsid w:val="00E656DA"/>
    <w:rsid w:val="00E76CB5"/>
    <w:rsid w:val="00E807F6"/>
    <w:rsid w:val="00EA0DF2"/>
    <w:rsid w:val="00EA31B4"/>
    <w:rsid w:val="00EA6783"/>
    <w:rsid w:val="00F00A30"/>
    <w:rsid w:val="00F1761F"/>
    <w:rsid w:val="00F3436C"/>
    <w:rsid w:val="00F34371"/>
    <w:rsid w:val="00F40D7D"/>
    <w:rsid w:val="00F65784"/>
    <w:rsid w:val="00F716FB"/>
    <w:rsid w:val="00F824D1"/>
    <w:rsid w:val="00F83830"/>
    <w:rsid w:val="00FC2F20"/>
    <w:rsid w:val="00FF0E32"/>
    <w:rsid w:val="01D6071C"/>
    <w:rsid w:val="02E64649"/>
    <w:rsid w:val="045A707A"/>
    <w:rsid w:val="051B3795"/>
    <w:rsid w:val="057A61FA"/>
    <w:rsid w:val="05C17497"/>
    <w:rsid w:val="07FE2B6F"/>
    <w:rsid w:val="08820056"/>
    <w:rsid w:val="0907532E"/>
    <w:rsid w:val="097F5F4B"/>
    <w:rsid w:val="0A5B07C3"/>
    <w:rsid w:val="0C872852"/>
    <w:rsid w:val="10CB00EF"/>
    <w:rsid w:val="13037206"/>
    <w:rsid w:val="13593530"/>
    <w:rsid w:val="142552BC"/>
    <w:rsid w:val="14867706"/>
    <w:rsid w:val="17BA15EA"/>
    <w:rsid w:val="18144676"/>
    <w:rsid w:val="18860743"/>
    <w:rsid w:val="1910625E"/>
    <w:rsid w:val="1A844333"/>
    <w:rsid w:val="1CCC5E57"/>
    <w:rsid w:val="1CD02786"/>
    <w:rsid w:val="1EFB550A"/>
    <w:rsid w:val="1F0B0CC6"/>
    <w:rsid w:val="1FD25E89"/>
    <w:rsid w:val="21D534A8"/>
    <w:rsid w:val="224B7EDB"/>
    <w:rsid w:val="22503C55"/>
    <w:rsid w:val="22DD5403"/>
    <w:rsid w:val="235D16DD"/>
    <w:rsid w:val="237F19A8"/>
    <w:rsid w:val="24E8220E"/>
    <w:rsid w:val="24EB1518"/>
    <w:rsid w:val="25E11CB0"/>
    <w:rsid w:val="26311CCD"/>
    <w:rsid w:val="28F62DBF"/>
    <w:rsid w:val="2C5254D8"/>
    <w:rsid w:val="2CFB5883"/>
    <w:rsid w:val="2D0846FF"/>
    <w:rsid w:val="2D533FB9"/>
    <w:rsid w:val="2D7B5DDF"/>
    <w:rsid w:val="2E7D55C6"/>
    <w:rsid w:val="30E16A06"/>
    <w:rsid w:val="312463E3"/>
    <w:rsid w:val="324A1688"/>
    <w:rsid w:val="33007CEE"/>
    <w:rsid w:val="3427702A"/>
    <w:rsid w:val="35BD14F3"/>
    <w:rsid w:val="36123B77"/>
    <w:rsid w:val="3804326D"/>
    <w:rsid w:val="3A6D006A"/>
    <w:rsid w:val="3CD5547F"/>
    <w:rsid w:val="3D0154B3"/>
    <w:rsid w:val="3D9A2532"/>
    <w:rsid w:val="3E942947"/>
    <w:rsid w:val="404063D2"/>
    <w:rsid w:val="424B7F76"/>
    <w:rsid w:val="43127537"/>
    <w:rsid w:val="448E25A9"/>
    <w:rsid w:val="45F25998"/>
    <w:rsid w:val="46292180"/>
    <w:rsid w:val="46326F64"/>
    <w:rsid w:val="4766336A"/>
    <w:rsid w:val="48670B11"/>
    <w:rsid w:val="48AF251A"/>
    <w:rsid w:val="49091FFA"/>
    <w:rsid w:val="4A5922E2"/>
    <w:rsid w:val="4B5C2D5D"/>
    <w:rsid w:val="4C184758"/>
    <w:rsid w:val="4CC25B08"/>
    <w:rsid w:val="4D835EE9"/>
    <w:rsid w:val="4E730A7A"/>
    <w:rsid w:val="4E7A3D23"/>
    <w:rsid w:val="4F1942B3"/>
    <w:rsid w:val="513E611A"/>
    <w:rsid w:val="53662348"/>
    <w:rsid w:val="542108A3"/>
    <w:rsid w:val="547B6AD0"/>
    <w:rsid w:val="5512068D"/>
    <w:rsid w:val="553F3562"/>
    <w:rsid w:val="5563713A"/>
    <w:rsid w:val="557355CF"/>
    <w:rsid w:val="57811D63"/>
    <w:rsid w:val="58AF23CD"/>
    <w:rsid w:val="5BE409EF"/>
    <w:rsid w:val="5E767EDE"/>
    <w:rsid w:val="5FA81693"/>
    <w:rsid w:val="60415A9C"/>
    <w:rsid w:val="607D5C16"/>
    <w:rsid w:val="61064936"/>
    <w:rsid w:val="61394E74"/>
    <w:rsid w:val="614466F4"/>
    <w:rsid w:val="622D0F27"/>
    <w:rsid w:val="62BD5707"/>
    <w:rsid w:val="63B33C3A"/>
    <w:rsid w:val="645049B4"/>
    <w:rsid w:val="650F59DE"/>
    <w:rsid w:val="666A7AFD"/>
    <w:rsid w:val="68BE5DFF"/>
    <w:rsid w:val="68F43700"/>
    <w:rsid w:val="6A431226"/>
    <w:rsid w:val="6AAA2104"/>
    <w:rsid w:val="6B7965D5"/>
    <w:rsid w:val="6B89107C"/>
    <w:rsid w:val="6BA07618"/>
    <w:rsid w:val="6C0B55A7"/>
    <w:rsid w:val="6D3D74BC"/>
    <w:rsid w:val="6DE85FD7"/>
    <w:rsid w:val="6DF33B20"/>
    <w:rsid w:val="6E585B0D"/>
    <w:rsid w:val="70FE781A"/>
    <w:rsid w:val="720A15AD"/>
    <w:rsid w:val="72C948F9"/>
    <w:rsid w:val="73281377"/>
    <w:rsid w:val="73592E48"/>
    <w:rsid w:val="7463101A"/>
    <w:rsid w:val="74CB0B2C"/>
    <w:rsid w:val="75D5643F"/>
    <w:rsid w:val="75D60E9A"/>
    <w:rsid w:val="77272800"/>
    <w:rsid w:val="778B69B8"/>
    <w:rsid w:val="78BC5DF6"/>
    <w:rsid w:val="79032EA2"/>
    <w:rsid w:val="795B40C3"/>
    <w:rsid w:val="7BE44CB2"/>
    <w:rsid w:val="7C580EE2"/>
    <w:rsid w:val="7D2B23FB"/>
    <w:rsid w:val="7DFA5FDE"/>
    <w:rsid w:val="7F2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AB1EC-C540-43BA-A233-5678610CD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923</Words>
  <Characters>955</Characters>
  <Lines>7</Lines>
  <Paragraphs>2</Paragraphs>
  <TotalTime>4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2025-03-25T08:09:00Z</dcterms:created>
  <dc:creator>Administrator</dc:creator>
  <cp:lastModifiedBy>闲鹤</cp:lastModifiedBy>
  <cp:lastPrinted>2022-03-15T01:29:00Z</cp:lastPrinted>
  <dcterms:modified xsi:type="dcterms:W3CDTF">2025-03-26T22:27:41Z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B4BBC288A3CE4D688B9B6A0FF55B9B9A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