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8ECCF" w14:textId="76F3FF0F" w:rsidR="007B0830" w:rsidRPr="005739C0" w:rsidRDefault="00456288">
      <w:pPr>
        <w:jc w:val="center"/>
        <w:rPr>
          <w:rFonts w:ascii="黑体" w:eastAsia="黑体" w:hAnsi="黑体"/>
          <w:sz w:val="36"/>
          <w:szCs w:val="36"/>
        </w:rPr>
      </w:pPr>
      <w:r w:rsidRPr="005739C0">
        <w:rPr>
          <w:rFonts w:ascii="黑体" w:eastAsia="黑体" w:hAnsi="黑体" w:hint="eastAsia"/>
          <w:sz w:val="36"/>
          <w:szCs w:val="36"/>
        </w:rPr>
        <w:t>奉贤区实验小学</w:t>
      </w:r>
      <w:r w:rsidR="00BF43DC" w:rsidRPr="005739C0">
        <w:rPr>
          <w:rFonts w:ascii="黑体" w:eastAsia="黑体" w:hAnsi="黑体" w:hint="eastAsia"/>
          <w:sz w:val="36"/>
          <w:szCs w:val="36"/>
        </w:rPr>
        <w:t>教师</w:t>
      </w:r>
      <w:r w:rsidR="005739C0" w:rsidRPr="005739C0">
        <w:rPr>
          <w:rFonts w:ascii="黑体" w:eastAsia="黑体" w:hAnsi="黑体" w:hint="eastAsia"/>
          <w:sz w:val="36"/>
          <w:szCs w:val="36"/>
        </w:rPr>
        <w:t>个人</w:t>
      </w:r>
      <w:r w:rsidR="00BF43DC" w:rsidRPr="005739C0">
        <w:rPr>
          <w:rFonts w:ascii="黑体" w:eastAsia="黑体" w:hAnsi="黑体" w:hint="eastAsia"/>
          <w:sz w:val="36"/>
          <w:szCs w:val="36"/>
        </w:rPr>
        <w:t>专业发展三年规划</w:t>
      </w:r>
      <w:bookmarkStart w:id="0" w:name="_GoBack"/>
      <w:bookmarkEnd w:id="0"/>
    </w:p>
    <w:p w14:paraId="5E319605" w14:textId="16C95CF2" w:rsidR="007B0830" w:rsidRPr="00277A4E" w:rsidRDefault="00BF43DC">
      <w:pPr>
        <w:spacing w:line="400" w:lineRule="exact"/>
        <w:jc w:val="center"/>
        <w:rPr>
          <w:rFonts w:asciiTheme="minorEastAsia" w:hAnsiTheme="minorEastAsia"/>
          <w:sz w:val="30"/>
          <w:szCs w:val="30"/>
        </w:rPr>
      </w:pPr>
      <w:r w:rsidRPr="00277A4E">
        <w:rPr>
          <w:rFonts w:asciiTheme="minorEastAsia" w:hAnsiTheme="minorEastAsia" w:hint="eastAsia"/>
          <w:sz w:val="30"/>
          <w:szCs w:val="30"/>
        </w:rPr>
        <w:t>（</w:t>
      </w:r>
      <w:r w:rsidR="002D119B" w:rsidRPr="00277A4E">
        <w:rPr>
          <w:rFonts w:asciiTheme="minorEastAsia" w:hAnsiTheme="minorEastAsia" w:hint="eastAsia"/>
          <w:sz w:val="30"/>
          <w:szCs w:val="30"/>
        </w:rPr>
        <w:t>2024</w:t>
      </w:r>
      <w:r w:rsidRPr="00277A4E">
        <w:rPr>
          <w:rFonts w:asciiTheme="minorEastAsia" w:hAnsiTheme="minorEastAsia" w:hint="eastAsia"/>
          <w:sz w:val="30"/>
          <w:szCs w:val="30"/>
        </w:rPr>
        <w:t>年</w:t>
      </w:r>
      <w:r w:rsidR="00575D2F" w:rsidRPr="00277A4E">
        <w:rPr>
          <w:rFonts w:asciiTheme="minorEastAsia" w:hAnsiTheme="minorEastAsia" w:hint="eastAsia"/>
          <w:sz w:val="30"/>
          <w:szCs w:val="30"/>
        </w:rPr>
        <w:t xml:space="preserve"> </w:t>
      </w:r>
      <w:r w:rsidR="002D119B" w:rsidRPr="00277A4E">
        <w:rPr>
          <w:rFonts w:asciiTheme="minorEastAsia" w:hAnsiTheme="minorEastAsia" w:hint="eastAsia"/>
          <w:sz w:val="30"/>
          <w:szCs w:val="30"/>
        </w:rPr>
        <w:t>9</w:t>
      </w:r>
      <w:r w:rsidR="00575D2F" w:rsidRPr="00277A4E">
        <w:rPr>
          <w:rFonts w:asciiTheme="minorEastAsia" w:hAnsiTheme="minorEastAsia" w:hint="eastAsia"/>
          <w:sz w:val="30"/>
          <w:szCs w:val="30"/>
        </w:rPr>
        <w:t xml:space="preserve"> </w:t>
      </w:r>
      <w:r w:rsidRPr="00277A4E">
        <w:rPr>
          <w:rFonts w:asciiTheme="minorEastAsia" w:hAnsiTheme="minorEastAsia" w:hint="eastAsia"/>
          <w:sz w:val="30"/>
          <w:szCs w:val="30"/>
        </w:rPr>
        <w:t>月</w:t>
      </w:r>
      <w:r w:rsidR="00277A4E">
        <w:rPr>
          <w:rFonts w:asciiTheme="minorEastAsia" w:hAnsiTheme="minorEastAsia" w:hint="eastAsia"/>
          <w:sz w:val="30"/>
          <w:szCs w:val="30"/>
        </w:rPr>
        <w:t>——</w:t>
      </w:r>
      <w:r w:rsidR="002D119B" w:rsidRPr="00277A4E">
        <w:rPr>
          <w:rFonts w:asciiTheme="minorEastAsia" w:hAnsiTheme="minorEastAsia" w:hint="eastAsia"/>
          <w:sz w:val="30"/>
          <w:szCs w:val="30"/>
        </w:rPr>
        <w:t>2027</w:t>
      </w:r>
      <w:r w:rsidR="00575D2F" w:rsidRPr="00277A4E">
        <w:rPr>
          <w:rFonts w:asciiTheme="minorEastAsia" w:hAnsiTheme="minorEastAsia" w:hint="eastAsia"/>
          <w:sz w:val="30"/>
          <w:szCs w:val="30"/>
        </w:rPr>
        <w:t xml:space="preserve"> </w:t>
      </w:r>
      <w:r w:rsidRPr="00277A4E">
        <w:rPr>
          <w:rFonts w:asciiTheme="minorEastAsia" w:hAnsiTheme="minorEastAsia" w:hint="eastAsia"/>
          <w:sz w:val="30"/>
          <w:szCs w:val="30"/>
        </w:rPr>
        <w:t>年</w:t>
      </w:r>
      <w:r w:rsidR="00575D2F" w:rsidRPr="00277A4E">
        <w:rPr>
          <w:rFonts w:asciiTheme="minorEastAsia" w:hAnsiTheme="minorEastAsia" w:hint="eastAsia"/>
          <w:sz w:val="30"/>
          <w:szCs w:val="30"/>
        </w:rPr>
        <w:t xml:space="preserve"> </w:t>
      </w:r>
      <w:r w:rsidR="002D119B" w:rsidRPr="00277A4E">
        <w:rPr>
          <w:rFonts w:asciiTheme="minorEastAsia" w:hAnsiTheme="minorEastAsia" w:hint="eastAsia"/>
          <w:sz w:val="30"/>
          <w:szCs w:val="30"/>
        </w:rPr>
        <w:t>8</w:t>
      </w:r>
      <w:r w:rsidR="00575D2F" w:rsidRPr="00277A4E">
        <w:rPr>
          <w:rFonts w:asciiTheme="minorEastAsia" w:hAnsiTheme="minorEastAsia" w:hint="eastAsia"/>
          <w:sz w:val="30"/>
          <w:szCs w:val="30"/>
        </w:rPr>
        <w:t xml:space="preserve"> </w:t>
      </w:r>
      <w:r w:rsidRPr="00277A4E">
        <w:rPr>
          <w:rFonts w:asciiTheme="minorEastAsia" w:hAnsiTheme="minorEastAsia" w:hint="eastAsia"/>
          <w:sz w:val="30"/>
          <w:szCs w:val="30"/>
        </w:rPr>
        <w:t>月）</w:t>
      </w:r>
    </w:p>
    <w:tbl>
      <w:tblPr>
        <w:tblStyle w:val="a8"/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619"/>
        <w:gridCol w:w="231"/>
        <w:gridCol w:w="567"/>
        <w:gridCol w:w="50"/>
        <w:gridCol w:w="148"/>
        <w:gridCol w:w="187"/>
        <w:gridCol w:w="992"/>
        <w:gridCol w:w="609"/>
        <w:gridCol w:w="667"/>
        <w:gridCol w:w="1176"/>
        <w:gridCol w:w="1234"/>
        <w:gridCol w:w="467"/>
        <w:gridCol w:w="1811"/>
        <w:gridCol w:w="14"/>
      </w:tblGrid>
      <w:tr w:rsidR="007B0830" w14:paraId="72BF317D" w14:textId="77777777" w:rsidTr="00F31E96">
        <w:trPr>
          <w:trHeight w:val="530"/>
          <w:jc w:val="center"/>
        </w:trPr>
        <w:tc>
          <w:tcPr>
            <w:tcW w:w="742" w:type="dxa"/>
            <w:vAlign w:val="center"/>
          </w:tcPr>
          <w:p w14:paraId="2F55146F" w14:textId="6765B882" w:rsidR="007B0830" w:rsidRDefault="00BF43DC" w:rsidP="00F24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15" w:type="dxa"/>
            <w:gridSpan w:val="5"/>
            <w:vAlign w:val="center"/>
          </w:tcPr>
          <w:p w14:paraId="6DFDBF43" w14:textId="06AB29BE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3A9F5E7B" w14:textId="77777777" w:rsidR="007B0830" w:rsidRPr="00F24529" w:rsidRDefault="00BF43DC">
            <w:pPr>
              <w:jc w:val="center"/>
              <w:rPr>
                <w:b/>
                <w:sz w:val="24"/>
                <w:szCs w:val="24"/>
              </w:rPr>
            </w:pPr>
            <w:r w:rsidRPr="00F24529">
              <w:rPr>
                <w:rFonts w:hint="eastAsia"/>
                <w:b/>
                <w:sz w:val="24"/>
                <w:szCs w:val="24"/>
              </w:rPr>
              <w:t>性　别</w:t>
            </w:r>
          </w:p>
        </w:tc>
        <w:tc>
          <w:tcPr>
            <w:tcW w:w="1843" w:type="dxa"/>
            <w:gridSpan w:val="2"/>
            <w:vAlign w:val="center"/>
          </w:tcPr>
          <w:p w14:paraId="0EF87951" w14:textId="74522400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52C9BA" w14:textId="77777777" w:rsidR="007B0830" w:rsidRDefault="00BF4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25" w:type="dxa"/>
            <w:gridSpan w:val="2"/>
            <w:vAlign w:val="center"/>
          </w:tcPr>
          <w:p w14:paraId="1C11D258" w14:textId="0E3C08E4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</w:tr>
      <w:tr w:rsidR="007B0830" w14:paraId="07D299E8" w14:textId="77777777" w:rsidTr="00F31E96">
        <w:trPr>
          <w:trHeight w:val="551"/>
          <w:jc w:val="center"/>
        </w:trPr>
        <w:tc>
          <w:tcPr>
            <w:tcW w:w="742" w:type="dxa"/>
            <w:vAlign w:val="center"/>
          </w:tcPr>
          <w:p w14:paraId="2BDA791B" w14:textId="77777777" w:rsidR="007B0830" w:rsidRDefault="00BF4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15" w:type="dxa"/>
            <w:gridSpan w:val="5"/>
            <w:vAlign w:val="center"/>
          </w:tcPr>
          <w:p w14:paraId="7764BB79" w14:textId="6F6D1F82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6E7919C6" w14:textId="77777777" w:rsidR="007B0830" w:rsidRPr="00F24529" w:rsidRDefault="00BF43DC">
            <w:pPr>
              <w:jc w:val="center"/>
              <w:rPr>
                <w:b/>
                <w:sz w:val="24"/>
                <w:szCs w:val="24"/>
              </w:rPr>
            </w:pPr>
            <w:r w:rsidRPr="00F24529">
              <w:rPr>
                <w:rFonts w:hint="eastAsia"/>
                <w:b/>
                <w:sz w:val="24"/>
                <w:szCs w:val="24"/>
              </w:rPr>
              <w:t>职　称</w:t>
            </w:r>
          </w:p>
        </w:tc>
        <w:tc>
          <w:tcPr>
            <w:tcW w:w="1843" w:type="dxa"/>
            <w:gridSpan w:val="2"/>
            <w:vAlign w:val="center"/>
          </w:tcPr>
          <w:p w14:paraId="36DEB4D8" w14:textId="485EB4FD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CC9C4F" w14:textId="77777777" w:rsidR="007B0830" w:rsidRDefault="00BF4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　务</w:t>
            </w:r>
          </w:p>
        </w:tc>
        <w:tc>
          <w:tcPr>
            <w:tcW w:w="1825" w:type="dxa"/>
            <w:gridSpan w:val="2"/>
            <w:vAlign w:val="center"/>
          </w:tcPr>
          <w:p w14:paraId="7C95545E" w14:textId="302DD418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</w:tr>
      <w:tr w:rsidR="007B0830" w14:paraId="4B8F6668" w14:textId="77777777" w:rsidTr="00F31E96">
        <w:trPr>
          <w:trHeight w:val="573"/>
          <w:jc w:val="center"/>
        </w:trPr>
        <w:tc>
          <w:tcPr>
            <w:tcW w:w="742" w:type="dxa"/>
            <w:vAlign w:val="center"/>
          </w:tcPr>
          <w:p w14:paraId="35670138" w14:textId="77777777" w:rsidR="007B0830" w:rsidRDefault="00BF43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任教学科</w:t>
            </w:r>
          </w:p>
        </w:tc>
        <w:tc>
          <w:tcPr>
            <w:tcW w:w="1615" w:type="dxa"/>
            <w:gridSpan w:val="5"/>
            <w:vAlign w:val="center"/>
          </w:tcPr>
          <w:p w14:paraId="4BA69410" w14:textId="31FAF200" w:rsidR="007B0830" w:rsidRDefault="007B083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508B1808" w14:textId="77777777" w:rsidR="007B0830" w:rsidRPr="00F24529" w:rsidRDefault="00BF43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24529">
              <w:rPr>
                <w:rFonts w:ascii="宋体" w:eastAsia="宋体" w:hAnsi="宋体" w:cs="宋体" w:hint="eastAsia"/>
                <w:b/>
                <w:sz w:val="24"/>
                <w:szCs w:val="24"/>
              </w:rPr>
              <w:t>教　龄</w:t>
            </w:r>
          </w:p>
        </w:tc>
        <w:tc>
          <w:tcPr>
            <w:tcW w:w="1843" w:type="dxa"/>
            <w:gridSpan w:val="2"/>
            <w:vAlign w:val="center"/>
          </w:tcPr>
          <w:p w14:paraId="0325CC2B" w14:textId="0322B070" w:rsidR="007B0830" w:rsidRDefault="007B083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163841" w14:textId="77777777" w:rsidR="007B0830" w:rsidRDefault="00BF43DC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担任班主任年限</w:t>
            </w:r>
          </w:p>
        </w:tc>
        <w:tc>
          <w:tcPr>
            <w:tcW w:w="1825" w:type="dxa"/>
            <w:gridSpan w:val="2"/>
            <w:vAlign w:val="center"/>
          </w:tcPr>
          <w:p w14:paraId="5B78FD04" w14:textId="692E5836" w:rsidR="007B0830" w:rsidRDefault="00BF43D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　　）年</w:t>
            </w:r>
          </w:p>
        </w:tc>
      </w:tr>
      <w:tr w:rsidR="007B0830" w14:paraId="343267D2" w14:textId="77777777" w:rsidTr="00383B17">
        <w:trPr>
          <w:gridAfter w:val="1"/>
          <w:wAfter w:w="14" w:type="dxa"/>
          <w:trHeight w:val="430"/>
          <w:jc w:val="center"/>
        </w:trPr>
        <w:tc>
          <w:tcPr>
            <w:tcW w:w="742" w:type="dxa"/>
            <w:vMerge w:val="restart"/>
            <w:vAlign w:val="center"/>
          </w:tcPr>
          <w:p w14:paraId="57588975" w14:textId="77777777" w:rsidR="007B0830" w:rsidRDefault="00BF4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自我</w:t>
            </w:r>
          </w:p>
          <w:p w14:paraId="7A9E39FF" w14:textId="77777777" w:rsidR="007B0830" w:rsidRDefault="00BF43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8758" w:type="dxa"/>
            <w:gridSpan w:val="13"/>
            <w:vAlign w:val="center"/>
          </w:tcPr>
          <w:p w14:paraId="2323EC71" w14:textId="77777777" w:rsidR="007B0830" w:rsidRPr="00FB4190" w:rsidRDefault="00BF43DC">
            <w:pPr>
              <w:jc w:val="center"/>
              <w:rPr>
                <w:b/>
                <w:sz w:val="24"/>
                <w:szCs w:val="24"/>
              </w:rPr>
            </w:pPr>
            <w:r w:rsidRPr="00FB4190">
              <w:rPr>
                <w:rFonts w:hint="eastAsia"/>
                <w:b/>
                <w:sz w:val="24"/>
                <w:szCs w:val="24"/>
              </w:rPr>
              <w:t>近三年取得的荣誉和成绩</w:t>
            </w:r>
          </w:p>
        </w:tc>
      </w:tr>
      <w:tr w:rsidR="007B0830" w14:paraId="7DDD9C46" w14:textId="77777777" w:rsidTr="00277A4E">
        <w:trPr>
          <w:gridAfter w:val="1"/>
          <w:wAfter w:w="14" w:type="dxa"/>
          <w:trHeight w:val="4657"/>
          <w:jc w:val="center"/>
        </w:trPr>
        <w:tc>
          <w:tcPr>
            <w:tcW w:w="742" w:type="dxa"/>
            <w:vMerge/>
            <w:vAlign w:val="center"/>
          </w:tcPr>
          <w:p w14:paraId="0CC5A2AF" w14:textId="77777777" w:rsidR="007B0830" w:rsidRDefault="007B08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8" w:type="dxa"/>
            <w:gridSpan w:val="13"/>
          </w:tcPr>
          <w:p w14:paraId="14FEBA51" w14:textId="77777777" w:rsidR="007B0830" w:rsidRPr="002D119B" w:rsidRDefault="00BF43DC">
            <w:pPr>
              <w:rPr>
                <w:szCs w:val="21"/>
              </w:rPr>
            </w:pPr>
            <w:r w:rsidRPr="002D119B">
              <w:rPr>
                <w:rFonts w:hint="eastAsia"/>
                <w:szCs w:val="21"/>
              </w:rPr>
              <w:t>（根据“个人荣誉、课堂教学、教育科研、指导学生、其他”等分类填写，每类不超过</w:t>
            </w:r>
            <w:r w:rsidRPr="002D119B">
              <w:rPr>
                <w:rFonts w:hint="eastAsia"/>
                <w:szCs w:val="21"/>
              </w:rPr>
              <w:t>3</w:t>
            </w:r>
            <w:r w:rsidRPr="002D119B">
              <w:rPr>
                <w:rFonts w:hint="eastAsia"/>
                <w:szCs w:val="21"/>
              </w:rPr>
              <w:t>项）</w:t>
            </w:r>
          </w:p>
          <w:p w14:paraId="49EC008A" w14:textId="64D76245" w:rsidR="00F24529" w:rsidRPr="002D119B" w:rsidRDefault="00F24529">
            <w:pPr>
              <w:rPr>
                <w:szCs w:val="21"/>
              </w:rPr>
            </w:pPr>
          </w:p>
        </w:tc>
      </w:tr>
      <w:tr w:rsidR="007B0830" w14:paraId="19C23249" w14:textId="77777777" w:rsidTr="00383B17">
        <w:trPr>
          <w:gridAfter w:val="1"/>
          <w:wAfter w:w="14" w:type="dxa"/>
          <w:trHeight w:val="411"/>
          <w:jc w:val="center"/>
        </w:trPr>
        <w:tc>
          <w:tcPr>
            <w:tcW w:w="742" w:type="dxa"/>
            <w:vMerge/>
            <w:vAlign w:val="center"/>
          </w:tcPr>
          <w:p w14:paraId="39C12A15" w14:textId="77777777" w:rsidR="007B0830" w:rsidRDefault="007B0830">
            <w:pPr>
              <w:jc w:val="center"/>
              <w:rPr>
                <w:szCs w:val="21"/>
              </w:rPr>
            </w:pPr>
          </w:p>
        </w:tc>
        <w:tc>
          <w:tcPr>
            <w:tcW w:w="8758" w:type="dxa"/>
            <w:gridSpan w:val="13"/>
            <w:vAlign w:val="center"/>
          </w:tcPr>
          <w:p w14:paraId="42783CD3" w14:textId="77777777" w:rsidR="007B0830" w:rsidRPr="00FB4190" w:rsidRDefault="00BF43DC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FB4190">
              <w:rPr>
                <w:rFonts w:hint="eastAsia"/>
                <w:b/>
                <w:sz w:val="24"/>
                <w:szCs w:val="24"/>
              </w:rPr>
              <w:t>近三年阅读过哪些教育教学类书籍杂志</w:t>
            </w:r>
          </w:p>
        </w:tc>
      </w:tr>
      <w:tr w:rsidR="007B0830" w14:paraId="56E4E0CA" w14:textId="77777777" w:rsidTr="00277A4E">
        <w:trPr>
          <w:gridAfter w:val="1"/>
          <w:wAfter w:w="14" w:type="dxa"/>
          <w:trHeight w:val="985"/>
          <w:jc w:val="center"/>
        </w:trPr>
        <w:tc>
          <w:tcPr>
            <w:tcW w:w="742" w:type="dxa"/>
            <w:vMerge/>
            <w:vAlign w:val="center"/>
          </w:tcPr>
          <w:p w14:paraId="4A0FE6DF" w14:textId="77777777" w:rsidR="007B0830" w:rsidRDefault="007B0830">
            <w:pPr>
              <w:jc w:val="center"/>
              <w:rPr>
                <w:szCs w:val="21"/>
              </w:rPr>
            </w:pPr>
          </w:p>
        </w:tc>
        <w:tc>
          <w:tcPr>
            <w:tcW w:w="8758" w:type="dxa"/>
            <w:gridSpan w:val="13"/>
            <w:vAlign w:val="center"/>
          </w:tcPr>
          <w:p w14:paraId="5F18D65F" w14:textId="099A45F5" w:rsidR="00F31E96" w:rsidRPr="002D119B" w:rsidRDefault="00F31E9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B0830" w14:paraId="3035B305" w14:textId="77777777" w:rsidTr="00383B17">
        <w:trPr>
          <w:gridAfter w:val="1"/>
          <w:wAfter w:w="14" w:type="dxa"/>
          <w:trHeight w:val="411"/>
          <w:jc w:val="center"/>
        </w:trPr>
        <w:tc>
          <w:tcPr>
            <w:tcW w:w="742" w:type="dxa"/>
            <w:vMerge/>
            <w:vAlign w:val="center"/>
          </w:tcPr>
          <w:p w14:paraId="25907CE7" w14:textId="77777777" w:rsidR="007B0830" w:rsidRDefault="007B0830">
            <w:pPr>
              <w:jc w:val="center"/>
              <w:rPr>
                <w:szCs w:val="21"/>
              </w:rPr>
            </w:pPr>
          </w:p>
        </w:tc>
        <w:tc>
          <w:tcPr>
            <w:tcW w:w="8758" w:type="dxa"/>
            <w:gridSpan w:val="13"/>
            <w:vAlign w:val="center"/>
          </w:tcPr>
          <w:p w14:paraId="33146364" w14:textId="77777777" w:rsidR="007B0830" w:rsidRPr="00FB4190" w:rsidRDefault="00BF43DC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FB4190">
              <w:rPr>
                <w:rFonts w:hint="eastAsia"/>
                <w:b/>
                <w:sz w:val="24"/>
                <w:szCs w:val="24"/>
              </w:rPr>
              <w:t>个人优势概述</w:t>
            </w:r>
          </w:p>
        </w:tc>
      </w:tr>
      <w:tr w:rsidR="007B0830" w14:paraId="0137F49A" w14:textId="77777777" w:rsidTr="00277A4E">
        <w:trPr>
          <w:gridAfter w:val="1"/>
          <w:wAfter w:w="14" w:type="dxa"/>
          <w:trHeight w:val="1984"/>
          <w:jc w:val="center"/>
        </w:trPr>
        <w:tc>
          <w:tcPr>
            <w:tcW w:w="742" w:type="dxa"/>
            <w:vMerge/>
            <w:vAlign w:val="center"/>
          </w:tcPr>
          <w:p w14:paraId="1721896E" w14:textId="77777777" w:rsidR="007B0830" w:rsidRDefault="007B0830">
            <w:pPr>
              <w:jc w:val="center"/>
              <w:rPr>
                <w:szCs w:val="21"/>
              </w:rPr>
            </w:pPr>
          </w:p>
        </w:tc>
        <w:tc>
          <w:tcPr>
            <w:tcW w:w="8758" w:type="dxa"/>
            <w:gridSpan w:val="13"/>
            <w:vAlign w:val="center"/>
          </w:tcPr>
          <w:p w14:paraId="7E5E42DC" w14:textId="32BFEA51" w:rsidR="00383B17" w:rsidRPr="002D119B" w:rsidRDefault="00383B17">
            <w:pPr>
              <w:pStyle w:val="aa"/>
              <w:ind w:firstLineChars="0" w:firstLine="0"/>
              <w:rPr>
                <w:sz w:val="24"/>
                <w:szCs w:val="24"/>
              </w:rPr>
            </w:pPr>
          </w:p>
        </w:tc>
      </w:tr>
      <w:tr w:rsidR="007B0830" w14:paraId="0EA45862" w14:textId="77777777" w:rsidTr="00383B17">
        <w:trPr>
          <w:gridAfter w:val="1"/>
          <w:wAfter w:w="14" w:type="dxa"/>
          <w:trHeight w:val="411"/>
          <w:jc w:val="center"/>
        </w:trPr>
        <w:tc>
          <w:tcPr>
            <w:tcW w:w="742" w:type="dxa"/>
            <w:vMerge/>
            <w:vAlign w:val="center"/>
          </w:tcPr>
          <w:p w14:paraId="5AAF6307" w14:textId="77777777" w:rsidR="007B0830" w:rsidRDefault="007B0830">
            <w:pPr>
              <w:jc w:val="center"/>
              <w:rPr>
                <w:szCs w:val="21"/>
              </w:rPr>
            </w:pPr>
          </w:p>
        </w:tc>
        <w:tc>
          <w:tcPr>
            <w:tcW w:w="8758" w:type="dxa"/>
            <w:gridSpan w:val="13"/>
            <w:vAlign w:val="center"/>
          </w:tcPr>
          <w:p w14:paraId="1576EE65" w14:textId="77777777" w:rsidR="007B0830" w:rsidRPr="00FB4190" w:rsidRDefault="00BF43DC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FB4190">
              <w:rPr>
                <w:rFonts w:hint="eastAsia"/>
                <w:b/>
                <w:sz w:val="24"/>
                <w:szCs w:val="24"/>
              </w:rPr>
              <w:t>个人不足分析</w:t>
            </w:r>
          </w:p>
        </w:tc>
      </w:tr>
      <w:tr w:rsidR="007B0830" w14:paraId="42D7C8D5" w14:textId="77777777" w:rsidTr="00383B17">
        <w:trPr>
          <w:gridAfter w:val="1"/>
          <w:wAfter w:w="14" w:type="dxa"/>
          <w:trHeight w:val="1665"/>
          <w:jc w:val="center"/>
        </w:trPr>
        <w:tc>
          <w:tcPr>
            <w:tcW w:w="742" w:type="dxa"/>
            <w:vMerge/>
            <w:vAlign w:val="center"/>
          </w:tcPr>
          <w:p w14:paraId="51DF6A36" w14:textId="77777777" w:rsidR="007B0830" w:rsidRDefault="007B0830">
            <w:pPr>
              <w:jc w:val="center"/>
              <w:rPr>
                <w:szCs w:val="21"/>
              </w:rPr>
            </w:pPr>
          </w:p>
        </w:tc>
        <w:tc>
          <w:tcPr>
            <w:tcW w:w="8758" w:type="dxa"/>
            <w:gridSpan w:val="13"/>
            <w:vAlign w:val="center"/>
          </w:tcPr>
          <w:p w14:paraId="4FC139EB" w14:textId="70D37E79" w:rsidR="007B0830" w:rsidRPr="002D119B" w:rsidRDefault="007B0830">
            <w:pPr>
              <w:pStyle w:val="HTML"/>
              <w:widowControl/>
              <w:rPr>
                <w:rFonts w:hint="default"/>
              </w:rPr>
            </w:pPr>
          </w:p>
        </w:tc>
      </w:tr>
      <w:tr w:rsidR="007B0830" w14:paraId="227F8573" w14:textId="77777777" w:rsidTr="00277A4E">
        <w:trPr>
          <w:trHeight w:val="558"/>
          <w:jc w:val="center"/>
        </w:trPr>
        <w:tc>
          <w:tcPr>
            <w:tcW w:w="9514" w:type="dxa"/>
            <w:gridSpan w:val="15"/>
            <w:tcBorders>
              <w:bottom w:val="single" w:sz="4" w:space="0" w:color="auto"/>
            </w:tcBorders>
            <w:vAlign w:val="center"/>
          </w:tcPr>
          <w:p w14:paraId="6B4072C3" w14:textId="77777777" w:rsidR="007B0830" w:rsidRPr="00383B17" w:rsidRDefault="00BF43DC" w:rsidP="00277A4E">
            <w:pPr>
              <w:jc w:val="center"/>
              <w:rPr>
                <w:b/>
                <w:sz w:val="24"/>
                <w:szCs w:val="24"/>
              </w:rPr>
            </w:pPr>
            <w:r w:rsidRPr="00383B17">
              <w:rPr>
                <w:rFonts w:hint="eastAsia"/>
                <w:b/>
                <w:sz w:val="24"/>
                <w:szCs w:val="24"/>
              </w:rPr>
              <w:lastRenderedPageBreak/>
              <w:t>个人发展总目标</w:t>
            </w:r>
          </w:p>
        </w:tc>
      </w:tr>
      <w:tr w:rsidR="007B0830" w14:paraId="090921D6" w14:textId="77777777" w:rsidTr="00F31E96">
        <w:trPr>
          <w:trHeight w:val="420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41C1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师德目标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4CB2" w14:textId="631BC635" w:rsidR="007B0830" w:rsidRDefault="007B0830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2BA" w14:textId="0212A090" w:rsidR="007B0830" w:rsidRPr="002D119B" w:rsidRDefault="00BF43DC" w:rsidP="00F31E96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A</w:t>
            </w:r>
            <w:r w:rsidR="00F31E96">
              <w:rPr>
                <w:rFonts w:hint="eastAsia"/>
                <w:color w:val="000000" w:themeColor="text1"/>
                <w:szCs w:val="21"/>
              </w:rPr>
              <w:t>市、区园丁奖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88EC" w14:textId="1FA66F5C" w:rsidR="007B0830" w:rsidRPr="00575D2F" w:rsidRDefault="00BF43DC" w:rsidP="00F31E96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B</w:t>
            </w:r>
            <w:r w:rsidR="00F31E96" w:rsidRPr="002D119B">
              <w:rPr>
                <w:rFonts w:hint="eastAsia"/>
                <w:color w:val="000000" w:themeColor="text1"/>
                <w:szCs w:val="21"/>
              </w:rPr>
              <w:t>区师德</w:t>
            </w:r>
            <w:r w:rsidR="00F31E96">
              <w:rPr>
                <w:rFonts w:hint="eastAsia"/>
                <w:color w:val="000000" w:themeColor="text1"/>
                <w:szCs w:val="21"/>
              </w:rPr>
              <w:t>先进个人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BE24" w14:textId="7A3544C5" w:rsidR="007B0830" w:rsidRDefault="00BF43DC" w:rsidP="00383B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校</w:t>
            </w:r>
            <w:r w:rsidR="00383B17">
              <w:rPr>
                <w:rFonts w:hint="eastAsia"/>
                <w:szCs w:val="21"/>
              </w:rPr>
              <w:t>魅力</w:t>
            </w:r>
            <w:r>
              <w:rPr>
                <w:rFonts w:hint="eastAsia"/>
                <w:szCs w:val="21"/>
              </w:rPr>
              <w:t>教师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5674F" w14:textId="77777777" w:rsidR="007B0830" w:rsidRDefault="00BF43DC" w:rsidP="00277A4E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心目中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好老师</w:t>
            </w:r>
          </w:p>
        </w:tc>
      </w:tr>
      <w:tr w:rsidR="007B0830" w14:paraId="67598315" w14:textId="77777777" w:rsidTr="00F31E96">
        <w:trPr>
          <w:trHeight w:val="475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3C3F1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职称目标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0CD0B" w14:textId="3B8FCAA0" w:rsidR="007B0830" w:rsidRDefault="007B0830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E653" w14:textId="3B82F189" w:rsidR="007B0830" w:rsidRPr="002D119B" w:rsidRDefault="00BF43DC" w:rsidP="00977FE3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A</w:t>
            </w:r>
            <w:r w:rsidR="00277A4E">
              <w:rPr>
                <w:rFonts w:hint="eastAsia"/>
                <w:color w:val="000000" w:themeColor="text1"/>
                <w:szCs w:val="21"/>
              </w:rPr>
              <w:t>特级正高级教师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EFB5B" w14:textId="6F737601" w:rsidR="007B0830" w:rsidRPr="00575D2F" w:rsidRDefault="00BF43DC" w:rsidP="00977FE3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B</w:t>
            </w:r>
            <w:r w:rsidR="00277A4E" w:rsidRPr="002D119B">
              <w:rPr>
                <w:rFonts w:hint="eastAsia"/>
                <w:color w:val="000000" w:themeColor="text1"/>
                <w:szCs w:val="21"/>
              </w:rPr>
              <w:t>高级教师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DBFE7" w14:textId="6D4976C4" w:rsidR="007B0830" w:rsidRDefault="00BF43DC" w:rsidP="00277A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277A4E">
              <w:rPr>
                <w:szCs w:val="21"/>
              </w:rPr>
              <w:t xml:space="preserve"> </w:t>
            </w:r>
            <w:r w:rsidR="00277A4E" w:rsidRPr="00575D2F">
              <w:rPr>
                <w:rFonts w:hint="eastAsia"/>
                <w:color w:val="000000" w:themeColor="text1"/>
                <w:szCs w:val="21"/>
              </w:rPr>
              <w:t>一级教师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97E5D9" w14:textId="3EB5A1C3" w:rsidR="007B0830" w:rsidRDefault="00277A4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二级教师</w:t>
            </w:r>
          </w:p>
        </w:tc>
      </w:tr>
      <w:tr w:rsidR="007B0830" w14:paraId="1DF666CE" w14:textId="77777777" w:rsidTr="00F31E96">
        <w:trPr>
          <w:trHeight w:val="483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6A0E1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教育能力目标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6D94A" w14:textId="165D4122" w:rsidR="007B0830" w:rsidRDefault="007B0830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AC7F9" w14:textId="77777777" w:rsidR="007B0830" w:rsidRPr="002D119B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A</w:t>
            </w:r>
            <w:r w:rsidRPr="002D119B">
              <w:rPr>
                <w:rFonts w:hint="eastAsia"/>
                <w:color w:val="000000" w:themeColor="text1"/>
                <w:szCs w:val="21"/>
              </w:rPr>
              <w:t>区名师及</w:t>
            </w:r>
            <w:r w:rsidRPr="002D119B">
              <w:rPr>
                <w:color w:val="000000" w:themeColor="text1"/>
                <w:szCs w:val="21"/>
              </w:rPr>
              <w:t>以上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5800" w14:textId="26B6FA43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B</w:t>
            </w:r>
            <w:r w:rsidRPr="00575D2F">
              <w:rPr>
                <w:rFonts w:hint="eastAsia"/>
                <w:color w:val="000000" w:themeColor="text1"/>
                <w:szCs w:val="21"/>
              </w:rPr>
              <w:t>区优秀</w:t>
            </w:r>
            <w:r w:rsidR="00277A4E">
              <w:rPr>
                <w:rFonts w:hint="eastAsia"/>
                <w:color w:val="000000" w:themeColor="text1"/>
                <w:szCs w:val="21"/>
              </w:rPr>
              <w:t>骨干</w:t>
            </w:r>
            <w:r w:rsidRPr="00575D2F">
              <w:rPr>
                <w:rFonts w:hint="eastAsia"/>
                <w:color w:val="000000" w:themeColor="text1"/>
                <w:szCs w:val="21"/>
              </w:rPr>
              <w:t>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AC8DA" w14:textId="7B264784" w:rsidR="007B0830" w:rsidRDefault="00BF43DC" w:rsidP="00F31E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F31E96">
              <w:rPr>
                <w:szCs w:val="21"/>
              </w:rPr>
              <w:t xml:space="preserve"> </w:t>
            </w:r>
            <w:r w:rsidR="00F31E96">
              <w:rPr>
                <w:rFonts w:hint="eastAsia"/>
                <w:szCs w:val="21"/>
              </w:rPr>
              <w:t>区中心组成员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8064B" w14:textId="0BFF0167" w:rsidR="007B0830" w:rsidRDefault="00BF43DC" w:rsidP="00F31E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="00F31E96">
              <w:rPr>
                <w:szCs w:val="21"/>
              </w:rPr>
              <w:t xml:space="preserve"> </w:t>
            </w:r>
            <w:r w:rsidR="00F31E96">
              <w:rPr>
                <w:rFonts w:hint="eastAsia"/>
                <w:szCs w:val="21"/>
              </w:rPr>
              <w:t>镇优秀教师</w:t>
            </w:r>
          </w:p>
        </w:tc>
      </w:tr>
      <w:tr w:rsidR="00383B17" w14:paraId="2E9619B3" w14:textId="747465C1" w:rsidTr="00F31E96">
        <w:trPr>
          <w:trHeight w:val="418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2B48C" w14:textId="77777777" w:rsidR="00383B17" w:rsidRDefault="00383B1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班主任目标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0BD0" w14:textId="12986323" w:rsidR="00383B17" w:rsidRDefault="00383B17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32A2B" w14:textId="460A401C" w:rsidR="00383B17" w:rsidRPr="002D119B" w:rsidRDefault="00383B17" w:rsidP="00383B17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A</w:t>
            </w:r>
            <w:r w:rsidRPr="002D119B">
              <w:rPr>
                <w:rFonts w:hint="eastAsia"/>
                <w:color w:val="000000" w:themeColor="text1"/>
                <w:szCs w:val="21"/>
              </w:rPr>
              <w:t>区</w:t>
            </w:r>
            <w:r>
              <w:rPr>
                <w:rFonts w:hint="eastAsia"/>
                <w:color w:val="000000" w:themeColor="text1"/>
                <w:szCs w:val="21"/>
              </w:rPr>
              <w:t>五星级</w:t>
            </w:r>
            <w:r w:rsidRPr="002D119B">
              <w:rPr>
                <w:rFonts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24DCC" w14:textId="77777777" w:rsidR="00383B17" w:rsidRDefault="00383B17" w:rsidP="00383B17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B</w:t>
            </w:r>
            <w:r>
              <w:rPr>
                <w:rFonts w:hint="eastAsia"/>
                <w:color w:val="000000" w:themeColor="text1"/>
                <w:szCs w:val="21"/>
              </w:rPr>
              <w:t>区三、四星级</w:t>
            </w:r>
          </w:p>
          <w:p w14:paraId="13F573FD" w14:textId="294F7C8D" w:rsidR="00383B17" w:rsidRPr="00575D2F" w:rsidRDefault="00383B17" w:rsidP="00383B17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班主任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F6582" w14:textId="69BC71BB" w:rsidR="00383B17" w:rsidRDefault="00383B17" w:rsidP="00232A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232A76">
              <w:rPr>
                <w:szCs w:val="21"/>
              </w:rPr>
              <w:t xml:space="preserve"> </w:t>
            </w:r>
            <w:r w:rsidR="00232A76">
              <w:rPr>
                <w:rFonts w:hint="eastAsia"/>
                <w:szCs w:val="21"/>
              </w:rPr>
              <w:t>区优秀班主任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7092FA" w14:textId="7D6401E6" w:rsidR="00383B17" w:rsidRDefault="00383B17" w:rsidP="00383B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镇优秀班主任</w:t>
            </w:r>
          </w:p>
        </w:tc>
      </w:tr>
      <w:tr w:rsidR="007B0830" w14:paraId="63D93C93" w14:textId="77777777" w:rsidTr="00277A4E">
        <w:trPr>
          <w:trHeight w:val="569"/>
          <w:jc w:val="center"/>
        </w:trPr>
        <w:tc>
          <w:tcPr>
            <w:tcW w:w="9514" w:type="dxa"/>
            <w:gridSpan w:val="15"/>
            <w:tcBorders>
              <w:top w:val="single" w:sz="4" w:space="0" w:color="auto"/>
            </w:tcBorders>
            <w:vAlign w:val="center"/>
          </w:tcPr>
          <w:p w14:paraId="4F64A9F7" w14:textId="77777777" w:rsidR="007B0830" w:rsidRPr="00383B17" w:rsidRDefault="00BF43DC" w:rsidP="00277A4E">
            <w:pPr>
              <w:jc w:val="center"/>
              <w:rPr>
                <w:b/>
                <w:szCs w:val="21"/>
              </w:rPr>
            </w:pPr>
            <w:r w:rsidRPr="00383B17">
              <w:rPr>
                <w:rFonts w:hint="eastAsia"/>
                <w:b/>
                <w:szCs w:val="21"/>
              </w:rPr>
              <w:t>学习目标</w:t>
            </w:r>
          </w:p>
        </w:tc>
      </w:tr>
      <w:tr w:rsidR="007B0830" w14:paraId="697F1C25" w14:textId="77777777" w:rsidTr="00383B17">
        <w:trPr>
          <w:trHeight w:val="425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5B70F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读书学习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C8441" w14:textId="3128C96A" w:rsidR="007B0830" w:rsidRPr="002D119B" w:rsidRDefault="00BF43DC">
            <w:pPr>
              <w:jc w:val="left"/>
              <w:rPr>
                <w:color w:val="000000" w:themeColor="text1"/>
                <w:szCs w:val="21"/>
                <w:u w:val="single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共</w:t>
            </w:r>
            <w:r w:rsidR="00575D2F" w:rsidRPr="002D119B">
              <w:rPr>
                <w:rFonts w:hint="eastAsia"/>
                <w:color w:val="000000" w:themeColor="text1"/>
                <w:szCs w:val="21"/>
                <w:u w:val="single"/>
              </w:rPr>
              <w:t xml:space="preserve">   </w:t>
            </w:r>
            <w:r w:rsidRPr="002D119B">
              <w:rPr>
                <w:rFonts w:hint="eastAsia"/>
                <w:color w:val="000000" w:themeColor="text1"/>
                <w:szCs w:val="21"/>
              </w:rPr>
              <w:t>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A883B" w14:textId="1494ED4B" w:rsidR="007B0830" w:rsidRPr="002D119B" w:rsidRDefault="00BF43DC" w:rsidP="00383B17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A</w:t>
            </w:r>
            <w:r w:rsidRPr="002D119B">
              <w:rPr>
                <w:rFonts w:hint="eastAsia"/>
                <w:color w:val="000000" w:themeColor="text1"/>
                <w:szCs w:val="21"/>
              </w:rPr>
              <w:t>学科专业书</w:t>
            </w:r>
            <w:r w:rsidRPr="002D119B"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 w:rsidR="00383B17"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 w:rsidRPr="002D119B"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 w:rsidRPr="002D119B">
              <w:rPr>
                <w:rFonts w:hint="eastAsia"/>
                <w:color w:val="000000" w:themeColor="text1"/>
                <w:szCs w:val="21"/>
              </w:rPr>
              <w:t>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91860" w14:textId="72B1C9BA" w:rsidR="007B0830" w:rsidRDefault="00BF43DC" w:rsidP="00383B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教育艺术书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383B17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册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A8E5A8" w14:textId="4C116007" w:rsidR="007B0830" w:rsidRDefault="00BF43DC" w:rsidP="00383B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文化修养书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383B17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册</w:t>
            </w:r>
          </w:p>
        </w:tc>
      </w:tr>
      <w:tr w:rsidR="007B0830" w14:paraId="2D81F3E0" w14:textId="77777777" w:rsidTr="00383B17">
        <w:trPr>
          <w:trHeight w:val="365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67A789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专业培训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3026B" w14:textId="1A0EF699" w:rsidR="007B0830" w:rsidRPr="002D119B" w:rsidRDefault="007B083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09FF0" w14:textId="77777777" w:rsidR="007B0830" w:rsidRPr="002D119B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A</w:t>
            </w:r>
            <w:r w:rsidRPr="002D119B">
              <w:rPr>
                <w:rFonts w:hint="eastAsia"/>
                <w:color w:val="000000" w:themeColor="text1"/>
                <w:szCs w:val="21"/>
              </w:rPr>
              <w:t>国家</w:t>
            </w:r>
            <w:r w:rsidRPr="002D119B">
              <w:rPr>
                <w:color w:val="000000" w:themeColor="text1"/>
                <w:szCs w:val="21"/>
              </w:rPr>
              <w:t>级培训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45E3B" w14:textId="77777777" w:rsidR="007B0830" w:rsidRDefault="00BF43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市级培训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FBF12" w14:textId="77777777" w:rsidR="007B0830" w:rsidRDefault="00BF43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区级培训</w:t>
            </w:r>
          </w:p>
        </w:tc>
      </w:tr>
      <w:tr w:rsidR="007B0830" w14:paraId="5573EE79" w14:textId="77777777" w:rsidTr="00277A4E">
        <w:trPr>
          <w:trHeight w:val="600"/>
          <w:jc w:val="center"/>
        </w:trPr>
        <w:tc>
          <w:tcPr>
            <w:tcW w:w="9514" w:type="dxa"/>
            <w:gridSpan w:val="15"/>
            <w:tcBorders>
              <w:top w:val="single" w:sz="4" w:space="0" w:color="auto"/>
            </w:tcBorders>
            <w:vAlign w:val="center"/>
          </w:tcPr>
          <w:p w14:paraId="6D75A626" w14:textId="77777777" w:rsidR="007B0830" w:rsidRPr="00383B17" w:rsidRDefault="00BF43DC">
            <w:pPr>
              <w:jc w:val="center"/>
              <w:rPr>
                <w:b/>
                <w:szCs w:val="21"/>
              </w:rPr>
            </w:pPr>
            <w:r w:rsidRPr="00383B17">
              <w:rPr>
                <w:rFonts w:hint="eastAsia"/>
                <w:b/>
                <w:szCs w:val="21"/>
              </w:rPr>
              <w:t>教育科研目标</w:t>
            </w:r>
          </w:p>
        </w:tc>
      </w:tr>
      <w:tr w:rsidR="007B0830" w14:paraId="50D815EA" w14:textId="77777777" w:rsidTr="00F31E96">
        <w:trPr>
          <w:trHeight w:val="413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907CBC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课题研究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E1DE6" w14:textId="53248EE1" w:rsidR="007B0830" w:rsidRDefault="007B0830">
            <w:pPr>
              <w:jc w:val="left"/>
              <w:rPr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DE616" w14:textId="77777777" w:rsidR="007B0830" w:rsidRPr="002D119B" w:rsidRDefault="00BF43DC">
            <w:pPr>
              <w:jc w:val="left"/>
              <w:rPr>
                <w:szCs w:val="21"/>
              </w:rPr>
            </w:pPr>
            <w:r w:rsidRPr="002D119B">
              <w:rPr>
                <w:rFonts w:hint="eastAsia"/>
                <w:szCs w:val="21"/>
              </w:rPr>
              <w:t>A</w:t>
            </w:r>
            <w:r w:rsidRPr="002D119B">
              <w:rPr>
                <w:rFonts w:hint="eastAsia"/>
                <w:szCs w:val="21"/>
              </w:rPr>
              <w:t>国家级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09230" w14:textId="77777777" w:rsidR="007B0830" w:rsidRPr="002D119B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B</w:t>
            </w:r>
            <w:r w:rsidRPr="002D119B">
              <w:rPr>
                <w:rFonts w:hint="eastAsia"/>
                <w:color w:val="000000" w:themeColor="text1"/>
                <w:szCs w:val="21"/>
              </w:rPr>
              <w:t>市级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51E1F" w14:textId="77777777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C</w:t>
            </w:r>
            <w:r w:rsidRPr="00575D2F">
              <w:rPr>
                <w:rFonts w:hint="eastAsia"/>
                <w:color w:val="000000" w:themeColor="text1"/>
                <w:szCs w:val="21"/>
              </w:rPr>
              <w:t>区级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4735" w14:textId="2FFDEAAD" w:rsidR="007B0830" w:rsidRDefault="00BF43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镇级</w:t>
            </w:r>
            <w:r w:rsidR="00383B17">
              <w:rPr>
                <w:rFonts w:hint="eastAsia"/>
                <w:szCs w:val="21"/>
              </w:rPr>
              <w:t>（集团）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357BB8" w14:textId="77777777" w:rsidR="007B0830" w:rsidRDefault="00BF43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校级</w:t>
            </w:r>
          </w:p>
        </w:tc>
      </w:tr>
      <w:tr w:rsidR="007B0830" w14:paraId="1A35B721" w14:textId="77777777" w:rsidTr="00F31E96">
        <w:trPr>
          <w:trHeight w:val="405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D8435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论文案例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5A2B2" w14:textId="3C8A2089" w:rsidR="007B0830" w:rsidRDefault="007B0830">
            <w:pPr>
              <w:jc w:val="left"/>
              <w:rPr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F5E68" w14:textId="77777777" w:rsidR="007B0830" w:rsidRPr="002D119B" w:rsidRDefault="00BF43DC">
            <w:pPr>
              <w:jc w:val="left"/>
              <w:rPr>
                <w:szCs w:val="21"/>
              </w:rPr>
            </w:pPr>
            <w:r w:rsidRPr="002D119B">
              <w:rPr>
                <w:rFonts w:hint="eastAsia"/>
                <w:szCs w:val="21"/>
              </w:rPr>
              <w:t>A</w:t>
            </w:r>
            <w:r w:rsidRPr="002D119B">
              <w:rPr>
                <w:rFonts w:hint="eastAsia"/>
                <w:szCs w:val="21"/>
              </w:rPr>
              <w:t>国家级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58A28" w14:textId="77777777" w:rsidR="007B0830" w:rsidRPr="002D119B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B</w:t>
            </w:r>
            <w:r w:rsidRPr="002D119B">
              <w:rPr>
                <w:rFonts w:hint="eastAsia"/>
                <w:color w:val="000000" w:themeColor="text1"/>
                <w:szCs w:val="21"/>
              </w:rPr>
              <w:t>市级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1FA38" w14:textId="77777777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C</w:t>
            </w:r>
            <w:r w:rsidRPr="00575D2F">
              <w:rPr>
                <w:rFonts w:hint="eastAsia"/>
                <w:color w:val="000000" w:themeColor="text1"/>
                <w:szCs w:val="21"/>
              </w:rPr>
              <w:t>区级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92070" w14:textId="3E02C822" w:rsidR="007B0830" w:rsidRDefault="00BF43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镇级</w:t>
            </w:r>
            <w:r w:rsidR="00383B17">
              <w:rPr>
                <w:rFonts w:hint="eastAsia"/>
                <w:szCs w:val="21"/>
              </w:rPr>
              <w:t>（集团）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FE70AE" w14:textId="77777777" w:rsidR="007B0830" w:rsidRDefault="00BF43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校级</w:t>
            </w:r>
          </w:p>
        </w:tc>
      </w:tr>
      <w:tr w:rsidR="007B0830" w14:paraId="544D46E7" w14:textId="77777777" w:rsidTr="00277A4E">
        <w:trPr>
          <w:trHeight w:val="567"/>
          <w:jc w:val="center"/>
        </w:trPr>
        <w:tc>
          <w:tcPr>
            <w:tcW w:w="9514" w:type="dxa"/>
            <w:gridSpan w:val="15"/>
            <w:tcBorders>
              <w:top w:val="single" w:sz="4" w:space="0" w:color="auto"/>
            </w:tcBorders>
            <w:vAlign w:val="center"/>
          </w:tcPr>
          <w:p w14:paraId="19BF2077" w14:textId="77777777" w:rsidR="007B0830" w:rsidRPr="00383B17" w:rsidRDefault="00BF43DC" w:rsidP="00277A4E">
            <w:pPr>
              <w:jc w:val="center"/>
              <w:rPr>
                <w:b/>
                <w:color w:val="000000" w:themeColor="text1"/>
                <w:szCs w:val="21"/>
              </w:rPr>
            </w:pPr>
            <w:r w:rsidRPr="00383B17">
              <w:rPr>
                <w:rFonts w:hint="eastAsia"/>
                <w:b/>
                <w:color w:val="000000" w:themeColor="text1"/>
                <w:szCs w:val="21"/>
              </w:rPr>
              <w:t>教育教学发展目标</w:t>
            </w:r>
          </w:p>
        </w:tc>
      </w:tr>
      <w:tr w:rsidR="007B0830" w14:paraId="0301FE5B" w14:textId="77777777" w:rsidTr="00F31E96">
        <w:trPr>
          <w:trHeight w:val="402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A5E54F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教育教学展示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AD5EC" w14:textId="494DE48B" w:rsidR="007B0830" w:rsidRDefault="007B0830">
            <w:pPr>
              <w:jc w:val="left"/>
              <w:rPr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DB0D9" w14:textId="77777777" w:rsidR="007B0830" w:rsidRPr="002D119B" w:rsidRDefault="00BF43DC">
            <w:pPr>
              <w:jc w:val="left"/>
              <w:rPr>
                <w:szCs w:val="21"/>
              </w:rPr>
            </w:pPr>
            <w:r w:rsidRPr="002D119B">
              <w:rPr>
                <w:rFonts w:hint="eastAsia"/>
                <w:szCs w:val="21"/>
              </w:rPr>
              <w:t>A</w:t>
            </w:r>
            <w:r w:rsidRPr="002D119B">
              <w:rPr>
                <w:rFonts w:hint="eastAsia"/>
                <w:szCs w:val="21"/>
              </w:rPr>
              <w:t>国家级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673F" w14:textId="77777777" w:rsidR="007B0830" w:rsidRPr="002D119B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B</w:t>
            </w:r>
            <w:r w:rsidRPr="002D119B">
              <w:rPr>
                <w:rFonts w:hint="eastAsia"/>
                <w:color w:val="000000" w:themeColor="text1"/>
                <w:szCs w:val="21"/>
              </w:rPr>
              <w:t>市级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3C3D0" w14:textId="77777777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C</w:t>
            </w:r>
            <w:r w:rsidRPr="00575D2F">
              <w:rPr>
                <w:rFonts w:hint="eastAsia"/>
                <w:color w:val="000000" w:themeColor="text1"/>
                <w:szCs w:val="21"/>
              </w:rPr>
              <w:t>区级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BD9EE" w14:textId="196DDAB0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D</w:t>
            </w:r>
            <w:r w:rsidRPr="00575D2F">
              <w:rPr>
                <w:rFonts w:hint="eastAsia"/>
                <w:color w:val="000000" w:themeColor="text1"/>
                <w:szCs w:val="21"/>
              </w:rPr>
              <w:t>镇级</w:t>
            </w:r>
            <w:r w:rsidR="00383B17">
              <w:rPr>
                <w:rFonts w:hint="eastAsia"/>
                <w:szCs w:val="21"/>
              </w:rPr>
              <w:t>（集团）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94515D" w14:textId="479C13C5" w:rsidR="007B0830" w:rsidRDefault="00BF43DC" w:rsidP="00383B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校级（</w:t>
            </w:r>
            <w:r w:rsidR="00383B17">
              <w:rPr>
                <w:rFonts w:hint="eastAsia"/>
                <w:szCs w:val="21"/>
              </w:rPr>
              <w:t>教研</w:t>
            </w:r>
            <w:r>
              <w:rPr>
                <w:rFonts w:hint="eastAsia"/>
                <w:szCs w:val="21"/>
              </w:rPr>
              <w:t>组）</w:t>
            </w:r>
          </w:p>
        </w:tc>
      </w:tr>
      <w:tr w:rsidR="007B0830" w14:paraId="30A87C11" w14:textId="77777777" w:rsidTr="00F31E96">
        <w:trPr>
          <w:trHeight w:val="422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7AAEB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教育教学获奖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4EC9D" w14:textId="4C4588C7" w:rsidR="007B0830" w:rsidRDefault="007B0830">
            <w:pPr>
              <w:jc w:val="left"/>
              <w:rPr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61B86" w14:textId="77777777" w:rsidR="007B0830" w:rsidRPr="002D119B" w:rsidRDefault="00BF43DC">
            <w:pPr>
              <w:jc w:val="left"/>
              <w:rPr>
                <w:szCs w:val="21"/>
              </w:rPr>
            </w:pPr>
            <w:r w:rsidRPr="002D119B">
              <w:rPr>
                <w:rFonts w:hint="eastAsia"/>
                <w:szCs w:val="21"/>
              </w:rPr>
              <w:t>A</w:t>
            </w:r>
            <w:r w:rsidRPr="002D119B">
              <w:rPr>
                <w:rFonts w:hint="eastAsia"/>
                <w:szCs w:val="21"/>
              </w:rPr>
              <w:t>国家级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AD160" w14:textId="77777777" w:rsidR="007B0830" w:rsidRPr="002D119B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B</w:t>
            </w:r>
            <w:r w:rsidRPr="002D119B">
              <w:rPr>
                <w:rFonts w:hint="eastAsia"/>
                <w:color w:val="000000" w:themeColor="text1"/>
                <w:szCs w:val="21"/>
              </w:rPr>
              <w:t>市级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F26B7" w14:textId="77777777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C</w:t>
            </w:r>
            <w:r w:rsidRPr="00575D2F">
              <w:rPr>
                <w:rFonts w:hint="eastAsia"/>
                <w:color w:val="000000" w:themeColor="text1"/>
                <w:szCs w:val="21"/>
              </w:rPr>
              <w:t>区级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D2854" w14:textId="266B40D8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D</w:t>
            </w:r>
            <w:r w:rsidRPr="00575D2F">
              <w:rPr>
                <w:rFonts w:hint="eastAsia"/>
                <w:color w:val="000000" w:themeColor="text1"/>
                <w:szCs w:val="21"/>
              </w:rPr>
              <w:t>镇级</w:t>
            </w:r>
            <w:r w:rsidR="00383B17">
              <w:rPr>
                <w:rFonts w:hint="eastAsia"/>
                <w:szCs w:val="21"/>
              </w:rPr>
              <w:t>（集团）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0DCED" w14:textId="0D531ED9" w:rsidR="007B0830" w:rsidRDefault="00BF43DC" w:rsidP="00383B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校级（</w:t>
            </w:r>
            <w:r w:rsidR="00383B17">
              <w:rPr>
                <w:rFonts w:hint="eastAsia"/>
                <w:szCs w:val="21"/>
              </w:rPr>
              <w:t>教研组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B0830" w14:paraId="75784B2E" w14:textId="77777777" w:rsidTr="00F31E96">
        <w:trPr>
          <w:trHeight w:val="415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C5757" w14:textId="77777777" w:rsidR="007B0830" w:rsidRDefault="00BF43D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校本课程开发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F832A" w14:textId="229D23CB" w:rsidR="007B0830" w:rsidRDefault="007B0830">
            <w:pPr>
              <w:jc w:val="left"/>
              <w:rPr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7C4F1" w14:textId="77777777" w:rsidR="007B0830" w:rsidRPr="002D119B" w:rsidRDefault="00BF43DC">
            <w:pPr>
              <w:jc w:val="left"/>
              <w:rPr>
                <w:szCs w:val="21"/>
              </w:rPr>
            </w:pPr>
            <w:r w:rsidRPr="002D119B">
              <w:rPr>
                <w:rFonts w:hint="eastAsia"/>
                <w:szCs w:val="21"/>
              </w:rPr>
              <w:t>A  3</w:t>
            </w:r>
            <w:r w:rsidRPr="002D119B">
              <w:rPr>
                <w:rFonts w:hint="eastAsia"/>
                <w:szCs w:val="21"/>
              </w:rPr>
              <w:t>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B0D7F" w14:textId="77777777" w:rsidR="007B0830" w:rsidRPr="002D119B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B  2</w:t>
            </w:r>
            <w:r w:rsidRPr="002D119B">
              <w:rPr>
                <w:rFonts w:hint="eastAsia"/>
                <w:color w:val="000000" w:themeColor="text1"/>
                <w:szCs w:val="21"/>
              </w:rPr>
              <w:t>门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18099" w14:textId="77777777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C  1</w:t>
            </w:r>
            <w:r w:rsidRPr="00575D2F">
              <w:rPr>
                <w:rFonts w:hint="eastAsia"/>
                <w:color w:val="000000" w:themeColor="text1"/>
                <w:szCs w:val="21"/>
              </w:rPr>
              <w:t>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F6803" w14:textId="77777777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D  0</w:t>
            </w:r>
            <w:r w:rsidRPr="00575D2F">
              <w:rPr>
                <w:rFonts w:hint="eastAsia"/>
                <w:color w:val="000000" w:themeColor="text1"/>
                <w:szCs w:val="21"/>
              </w:rPr>
              <w:t>门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633A6" w14:textId="77777777" w:rsidR="007B0830" w:rsidRDefault="007B0830">
            <w:pPr>
              <w:jc w:val="left"/>
              <w:rPr>
                <w:szCs w:val="21"/>
              </w:rPr>
            </w:pPr>
          </w:p>
        </w:tc>
      </w:tr>
      <w:tr w:rsidR="00383B17" w14:paraId="629C7436" w14:textId="77777777" w:rsidTr="00F31E96">
        <w:trPr>
          <w:trHeight w:val="421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928C9" w14:textId="77777777" w:rsidR="00383B17" w:rsidRDefault="00383B1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指导培养教师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E7146" w14:textId="0172F300" w:rsidR="00383B17" w:rsidRDefault="00383B17">
            <w:pPr>
              <w:jc w:val="left"/>
              <w:rPr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C647E" w14:textId="0A9B4F4D" w:rsidR="00383B17" w:rsidRPr="002D119B" w:rsidRDefault="00383B17">
            <w:pPr>
              <w:jc w:val="left"/>
              <w:rPr>
                <w:szCs w:val="21"/>
              </w:rPr>
            </w:pPr>
            <w:r w:rsidRPr="002D119B">
              <w:rPr>
                <w:rFonts w:hint="eastAsia"/>
                <w:szCs w:val="21"/>
              </w:rPr>
              <w:t>A</w:t>
            </w:r>
            <w:r w:rsidR="009361B1">
              <w:rPr>
                <w:rFonts w:hint="eastAsia"/>
                <w:szCs w:val="21"/>
              </w:rPr>
              <w:t xml:space="preserve"> </w:t>
            </w:r>
            <w:r w:rsidRPr="002D119B">
              <w:rPr>
                <w:rFonts w:hint="eastAsia"/>
                <w:szCs w:val="21"/>
              </w:rPr>
              <w:t xml:space="preserve"> 5</w:t>
            </w:r>
            <w:r w:rsidRPr="002D119B">
              <w:rPr>
                <w:rFonts w:hint="eastAsia"/>
                <w:szCs w:val="21"/>
              </w:rPr>
              <w:t>个以上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81C5A" w14:textId="77777777" w:rsidR="00383B17" w:rsidRPr="002D119B" w:rsidRDefault="00383B17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B  3-5</w:t>
            </w:r>
            <w:r w:rsidRPr="002D119B">
              <w:rPr>
                <w:rFonts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475B8" w14:textId="77777777" w:rsidR="00383B17" w:rsidRPr="00575D2F" w:rsidRDefault="00383B17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C  1-2</w:t>
            </w:r>
            <w:r w:rsidRPr="00575D2F">
              <w:rPr>
                <w:rFonts w:hint="eastAsia"/>
                <w:color w:val="000000" w:themeColor="text1"/>
                <w:szCs w:val="21"/>
              </w:rPr>
              <w:t>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47952" w14:textId="527DED6C" w:rsidR="00383B17" w:rsidRPr="00575D2F" w:rsidRDefault="00383B17" w:rsidP="00383B17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D  0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5098F" w14:textId="5385E3B8" w:rsidR="00383B17" w:rsidRDefault="00383B17">
            <w:pPr>
              <w:widowControl/>
              <w:jc w:val="left"/>
              <w:rPr>
                <w:szCs w:val="21"/>
              </w:rPr>
            </w:pPr>
          </w:p>
        </w:tc>
      </w:tr>
      <w:tr w:rsidR="007B0830" w14:paraId="3A7D51C7" w14:textId="77777777" w:rsidTr="00F31E96">
        <w:trPr>
          <w:trHeight w:val="419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31D7A" w14:textId="77777777" w:rsidR="007B0830" w:rsidRDefault="00BF43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指导学生获奖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E8D57" w14:textId="31E0E8B8" w:rsidR="007B0830" w:rsidRDefault="007B0830">
            <w:pPr>
              <w:jc w:val="left"/>
              <w:rPr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10909" w14:textId="77777777" w:rsidR="007B0830" w:rsidRPr="002D119B" w:rsidRDefault="00BF43DC">
            <w:pPr>
              <w:jc w:val="left"/>
              <w:rPr>
                <w:szCs w:val="21"/>
              </w:rPr>
            </w:pPr>
            <w:r w:rsidRPr="002D119B">
              <w:rPr>
                <w:rFonts w:hint="eastAsia"/>
                <w:szCs w:val="21"/>
              </w:rPr>
              <w:t>A</w:t>
            </w:r>
            <w:r w:rsidRPr="002D119B">
              <w:rPr>
                <w:rFonts w:hint="eastAsia"/>
                <w:szCs w:val="21"/>
              </w:rPr>
              <w:t>国家级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49496" w14:textId="77777777" w:rsidR="007B0830" w:rsidRPr="002D119B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2D119B">
              <w:rPr>
                <w:rFonts w:hint="eastAsia"/>
                <w:color w:val="000000" w:themeColor="text1"/>
                <w:szCs w:val="21"/>
              </w:rPr>
              <w:t>B</w:t>
            </w:r>
            <w:r w:rsidRPr="002D119B">
              <w:rPr>
                <w:rFonts w:hint="eastAsia"/>
                <w:color w:val="000000" w:themeColor="text1"/>
                <w:szCs w:val="21"/>
              </w:rPr>
              <w:t>市级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4EAB3" w14:textId="77777777" w:rsidR="007B0830" w:rsidRPr="00575D2F" w:rsidRDefault="00BF43DC">
            <w:pPr>
              <w:jc w:val="left"/>
              <w:rPr>
                <w:color w:val="000000" w:themeColor="text1"/>
                <w:szCs w:val="21"/>
              </w:rPr>
            </w:pPr>
            <w:r w:rsidRPr="00575D2F">
              <w:rPr>
                <w:rFonts w:hint="eastAsia"/>
                <w:color w:val="000000" w:themeColor="text1"/>
                <w:szCs w:val="21"/>
              </w:rPr>
              <w:t>C</w:t>
            </w:r>
            <w:r w:rsidRPr="00575D2F">
              <w:rPr>
                <w:rFonts w:hint="eastAsia"/>
                <w:color w:val="000000" w:themeColor="text1"/>
                <w:szCs w:val="21"/>
              </w:rPr>
              <w:t>区级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CB54F" w14:textId="6D293F00" w:rsidR="007B0830" w:rsidRDefault="00BF43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镇级</w:t>
            </w:r>
            <w:r w:rsidR="00FB4190">
              <w:rPr>
                <w:rFonts w:hint="eastAsia"/>
                <w:szCs w:val="21"/>
              </w:rPr>
              <w:t>（集团）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48133" w14:textId="77777777" w:rsidR="007B0830" w:rsidRDefault="00BF43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校级</w:t>
            </w:r>
          </w:p>
        </w:tc>
      </w:tr>
      <w:tr w:rsidR="00575D2F" w14:paraId="7CC4636B" w14:textId="77777777" w:rsidTr="00F31E96">
        <w:trPr>
          <w:trHeight w:val="419"/>
          <w:jc w:val="center"/>
        </w:trPr>
        <w:tc>
          <w:tcPr>
            <w:tcW w:w="15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2DD48" w14:textId="77777777" w:rsidR="00FB4190" w:rsidRDefault="00575D2F" w:rsidP="00575D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家长学生</w:t>
            </w:r>
          </w:p>
          <w:p w14:paraId="67A0E1F4" w14:textId="05CFFDC8" w:rsidR="00575D2F" w:rsidRDefault="00575D2F" w:rsidP="00575D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满意度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4E5F" w14:textId="77777777" w:rsidR="00575D2F" w:rsidRDefault="00575D2F" w:rsidP="00575D2F">
            <w:pPr>
              <w:jc w:val="left"/>
              <w:rPr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483C" w14:textId="699169F8" w:rsidR="00575D2F" w:rsidRPr="002D119B" w:rsidRDefault="00575D2F" w:rsidP="00575D2F">
            <w:pPr>
              <w:jc w:val="left"/>
              <w:rPr>
                <w:szCs w:val="21"/>
              </w:rPr>
            </w:pPr>
            <w:r w:rsidRPr="002D119B">
              <w:rPr>
                <w:rFonts w:hint="eastAsia"/>
                <w:szCs w:val="21"/>
              </w:rPr>
              <w:t>A</w:t>
            </w:r>
            <w:r w:rsidR="009361B1">
              <w:rPr>
                <w:rFonts w:hint="eastAsia"/>
                <w:szCs w:val="21"/>
              </w:rPr>
              <w:t xml:space="preserve"> </w:t>
            </w:r>
            <w:r w:rsidRPr="002D119B">
              <w:rPr>
                <w:rFonts w:hint="eastAsia"/>
                <w:szCs w:val="21"/>
              </w:rPr>
              <w:t>95%</w:t>
            </w:r>
            <w:r w:rsidRPr="002D119B">
              <w:rPr>
                <w:rFonts w:hint="eastAsia"/>
                <w:szCs w:val="21"/>
              </w:rPr>
              <w:t>以上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008B4" w14:textId="17E83368" w:rsidR="00575D2F" w:rsidRPr="002D119B" w:rsidRDefault="00575D2F" w:rsidP="009361B1">
            <w:pPr>
              <w:rPr>
                <w:color w:val="FF6600"/>
                <w:szCs w:val="21"/>
              </w:rPr>
            </w:pPr>
            <w:r w:rsidRPr="002D119B">
              <w:rPr>
                <w:szCs w:val="21"/>
              </w:rPr>
              <w:t>B</w:t>
            </w:r>
            <w:r w:rsidR="009361B1" w:rsidRPr="002D119B">
              <w:rPr>
                <w:color w:val="FF6600"/>
                <w:szCs w:val="21"/>
              </w:rPr>
              <w:t xml:space="preserve"> </w:t>
            </w:r>
            <w:r w:rsidR="009361B1">
              <w:rPr>
                <w:rFonts w:hint="eastAsia"/>
                <w:szCs w:val="21"/>
              </w:rPr>
              <w:t>90</w:t>
            </w:r>
            <w:r w:rsidR="009361B1" w:rsidRPr="002D119B">
              <w:rPr>
                <w:rFonts w:hint="eastAsia"/>
                <w:szCs w:val="21"/>
              </w:rPr>
              <w:t>%</w:t>
            </w:r>
            <w:r w:rsidR="009361B1" w:rsidRPr="002D119B">
              <w:rPr>
                <w:rFonts w:hint="eastAsia"/>
                <w:szCs w:val="21"/>
              </w:rPr>
              <w:t>以上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AB23D" w14:textId="49294201" w:rsidR="00575D2F" w:rsidRDefault="00575D2F" w:rsidP="009361B1">
            <w:pPr>
              <w:rPr>
                <w:szCs w:val="21"/>
              </w:rPr>
            </w:pPr>
            <w:r>
              <w:rPr>
                <w:szCs w:val="21"/>
              </w:rPr>
              <w:t>C</w:t>
            </w:r>
            <w:r w:rsidR="009361B1">
              <w:rPr>
                <w:szCs w:val="21"/>
              </w:rPr>
              <w:t xml:space="preserve"> </w:t>
            </w:r>
            <w:r w:rsidR="009361B1" w:rsidRPr="002D119B">
              <w:rPr>
                <w:szCs w:val="21"/>
              </w:rPr>
              <w:t>8</w:t>
            </w:r>
            <w:r w:rsidR="009361B1">
              <w:rPr>
                <w:rFonts w:hint="eastAsia"/>
                <w:szCs w:val="21"/>
              </w:rPr>
              <w:t>0</w:t>
            </w:r>
            <w:r w:rsidR="009361B1" w:rsidRPr="002D119B">
              <w:rPr>
                <w:rFonts w:hint="eastAsia"/>
                <w:szCs w:val="21"/>
              </w:rPr>
              <w:t>%</w:t>
            </w:r>
            <w:r w:rsidR="009361B1" w:rsidRPr="002D119B">
              <w:rPr>
                <w:rFonts w:hint="eastAsia"/>
                <w:szCs w:val="21"/>
              </w:rPr>
              <w:t>以上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4A7A0" w14:textId="66AA0685" w:rsidR="00575D2F" w:rsidRDefault="00575D2F" w:rsidP="009361B1">
            <w:pPr>
              <w:rPr>
                <w:szCs w:val="21"/>
              </w:rPr>
            </w:pPr>
            <w:r>
              <w:rPr>
                <w:szCs w:val="21"/>
              </w:rPr>
              <w:t>D</w:t>
            </w:r>
            <w:r w:rsidR="009361B1">
              <w:rPr>
                <w:szCs w:val="21"/>
              </w:rPr>
              <w:t xml:space="preserve"> 70</w:t>
            </w:r>
            <w:r w:rsidR="009361B1" w:rsidRPr="005F19B9">
              <w:rPr>
                <w:rFonts w:hint="eastAsia"/>
                <w:szCs w:val="21"/>
              </w:rPr>
              <w:t>%</w:t>
            </w:r>
            <w:r w:rsidR="009361B1" w:rsidRPr="005F19B9">
              <w:rPr>
                <w:rFonts w:hint="eastAsia"/>
                <w:szCs w:val="21"/>
              </w:rPr>
              <w:t>以上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BF7A51" w14:textId="4208E04B" w:rsidR="00575D2F" w:rsidRDefault="009361B1" w:rsidP="00FB41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E </w:t>
            </w:r>
            <w:r>
              <w:rPr>
                <w:szCs w:val="21"/>
              </w:rPr>
              <w:t>60</w:t>
            </w:r>
            <w:r w:rsidRPr="005F19B9">
              <w:rPr>
                <w:rFonts w:hint="eastAsia"/>
                <w:szCs w:val="21"/>
              </w:rPr>
              <w:t>%</w:t>
            </w:r>
            <w:r w:rsidRPr="005F19B9">
              <w:rPr>
                <w:rFonts w:hint="eastAsia"/>
                <w:szCs w:val="21"/>
              </w:rPr>
              <w:t>以上</w:t>
            </w:r>
          </w:p>
        </w:tc>
      </w:tr>
      <w:tr w:rsidR="007B0830" w14:paraId="1D989515" w14:textId="77777777" w:rsidTr="007C549E">
        <w:trPr>
          <w:trHeight w:val="501"/>
          <w:jc w:val="center"/>
        </w:trPr>
        <w:tc>
          <w:tcPr>
            <w:tcW w:w="742" w:type="dxa"/>
            <w:vMerge w:val="restart"/>
            <w:tcBorders>
              <w:left w:val="single" w:sz="4" w:space="0" w:color="auto"/>
            </w:tcBorders>
            <w:vAlign w:val="center"/>
          </w:tcPr>
          <w:p w14:paraId="74B7075F" w14:textId="77777777" w:rsidR="007B0830" w:rsidRPr="00FB4190" w:rsidRDefault="00BF43DC" w:rsidP="007C549E">
            <w:pPr>
              <w:spacing w:line="300" w:lineRule="exact"/>
              <w:rPr>
                <w:b/>
                <w:szCs w:val="21"/>
              </w:rPr>
            </w:pPr>
            <w:r w:rsidRPr="00FB4190">
              <w:rPr>
                <w:rFonts w:hint="eastAsia"/>
                <w:b/>
                <w:szCs w:val="21"/>
              </w:rPr>
              <w:t>阶</w:t>
            </w:r>
          </w:p>
          <w:p w14:paraId="2CA2BDAD" w14:textId="77777777" w:rsidR="007B0830" w:rsidRPr="00FB4190" w:rsidRDefault="00BF43DC" w:rsidP="007C549E">
            <w:pPr>
              <w:spacing w:line="300" w:lineRule="exact"/>
              <w:rPr>
                <w:b/>
                <w:szCs w:val="21"/>
              </w:rPr>
            </w:pPr>
            <w:r w:rsidRPr="00FB4190">
              <w:rPr>
                <w:rFonts w:hint="eastAsia"/>
                <w:b/>
                <w:szCs w:val="21"/>
              </w:rPr>
              <w:t>段</w:t>
            </w:r>
          </w:p>
          <w:p w14:paraId="7A535A8E" w14:textId="77777777" w:rsidR="007B0830" w:rsidRPr="00FB4190" w:rsidRDefault="00BF43DC" w:rsidP="007C549E">
            <w:pPr>
              <w:spacing w:line="300" w:lineRule="exact"/>
              <w:rPr>
                <w:b/>
                <w:szCs w:val="21"/>
              </w:rPr>
            </w:pPr>
            <w:r w:rsidRPr="00FB4190">
              <w:rPr>
                <w:rFonts w:hint="eastAsia"/>
                <w:b/>
                <w:szCs w:val="21"/>
              </w:rPr>
              <w:t>目</w:t>
            </w:r>
          </w:p>
          <w:p w14:paraId="6AC5E914" w14:textId="77777777" w:rsidR="007B0830" w:rsidRPr="00FB4190" w:rsidRDefault="00BF43DC" w:rsidP="007C549E">
            <w:pPr>
              <w:spacing w:line="300" w:lineRule="exact"/>
              <w:rPr>
                <w:b/>
                <w:szCs w:val="21"/>
              </w:rPr>
            </w:pPr>
            <w:r w:rsidRPr="00FB4190">
              <w:rPr>
                <w:rFonts w:hint="eastAsia"/>
                <w:b/>
                <w:szCs w:val="21"/>
              </w:rPr>
              <w:t>标</w:t>
            </w:r>
          </w:p>
          <w:p w14:paraId="458B88E5" w14:textId="77777777" w:rsidR="007B0830" w:rsidRPr="00FB4190" w:rsidRDefault="00BF43DC" w:rsidP="007C549E">
            <w:pPr>
              <w:spacing w:line="300" w:lineRule="exact"/>
              <w:rPr>
                <w:b/>
                <w:szCs w:val="21"/>
              </w:rPr>
            </w:pPr>
            <w:r w:rsidRPr="00FB4190">
              <w:rPr>
                <w:rFonts w:hint="eastAsia"/>
                <w:b/>
                <w:szCs w:val="21"/>
              </w:rPr>
              <w:t>与</w:t>
            </w:r>
          </w:p>
          <w:p w14:paraId="150F90EF" w14:textId="77777777" w:rsidR="007B0830" w:rsidRPr="00FB4190" w:rsidRDefault="00BF43DC" w:rsidP="007C549E">
            <w:pPr>
              <w:spacing w:line="300" w:lineRule="exact"/>
              <w:rPr>
                <w:b/>
                <w:szCs w:val="21"/>
              </w:rPr>
            </w:pPr>
            <w:proofErr w:type="gramStart"/>
            <w:r w:rsidRPr="00FB4190">
              <w:rPr>
                <w:rFonts w:hint="eastAsia"/>
                <w:b/>
                <w:szCs w:val="21"/>
              </w:rPr>
              <w:t>措</w:t>
            </w:r>
            <w:proofErr w:type="gramEnd"/>
          </w:p>
          <w:p w14:paraId="1137EF34" w14:textId="77777777" w:rsidR="007B0830" w:rsidRDefault="00BF43DC" w:rsidP="007C549E">
            <w:pPr>
              <w:spacing w:line="300" w:lineRule="exact"/>
              <w:rPr>
                <w:szCs w:val="21"/>
              </w:rPr>
            </w:pPr>
            <w:r w:rsidRPr="00FB4190">
              <w:rPr>
                <w:rFonts w:hint="eastAsia"/>
                <w:b/>
                <w:szCs w:val="21"/>
              </w:rPr>
              <w:t>施</w:t>
            </w:r>
          </w:p>
        </w:tc>
        <w:tc>
          <w:tcPr>
            <w:tcW w:w="8772" w:type="dxa"/>
            <w:gridSpan w:val="14"/>
            <w:vAlign w:val="center"/>
          </w:tcPr>
          <w:p w14:paraId="29E05138" w14:textId="1CB60B83" w:rsidR="007B0830" w:rsidRPr="00FB4190" w:rsidRDefault="00575D2F" w:rsidP="00FB4190">
            <w:pPr>
              <w:spacing w:line="320" w:lineRule="exact"/>
              <w:jc w:val="center"/>
              <w:rPr>
                <w:b/>
                <w:szCs w:val="21"/>
              </w:rPr>
            </w:pPr>
            <w:r w:rsidRPr="00FB4190">
              <w:rPr>
                <w:rFonts w:asciiTheme="minorEastAsia" w:hAnsiTheme="minorEastAsia"/>
                <w:b/>
                <w:sz w:val="24"/>
                <w:szCs w:val="24"/>
              </w:rPr>
              <w:t>202</w:t>
            </w:r>
            <w:r w:rsidR="00FB4190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="00BF43DC" w:rsidRPr="00FB4190">
              <w:rPr>
                <w:rFonts w:asciiTheme="minorEastAsia" w:hAnsiTheme="minorEastAsia" w:hint="eastAsia"/>
                <w:b/>
                <w:sz w:val="24"/>
                <w:szCs w:val="24"/>
              </w:rPr>
              <w:t>学年</w:t>
            </w:r>
          </w:p>
        </w:tc>
      </w:tr>
      <w:tr w:rsidR="007B0830" w14:paraId="7072E9FC" w14:textId="77777777" w:rsidTr="00383B17">
        <w:trPr>
          <w:trHeight w:val="614"/>
          <w:jc w:val="center"/>
        </w:trPr>
        <w:tc>
          <w:tcPr>
            <w:tcW w:w="742" w:type="dxa"/>
            <w:vMerge/>
            <w:tcBorders>
              <w:left w:val="single" w:sz="4" w:space="0" w:color="auto"/>
            </w:tcBorders>
            <w:vAlign w:val="center"/>
          </w:tcPr>
          <w:p w14:paraId="019C01E7" w14:textId="77777777" w:rsidR="007B0830" w:rsidRDefault="007B0830">
            <w:pPr>
              <w:spacing w:line="300" w:lineRule="exact"/>
              <w:rPr>
                <w:szCs w:val="21"/>
              </w:rPr>
            </w:pPr>
          </w:p>
        </w:tc>
        <w:tc>
          <w:tcPr>
            <w:tcW w:w="8772" w:type="dxa"/>
            <w:gridSpan w:val="14"/>
            <w:tcBorders>
              <w:bottom w:val="single" w:sz="4" w:space="0" w:color="auto"/>
            </w:tcBorders>
          </w:tcPr>
          <w:p w14:paraId="46A1A99B" w14:textId="77777777" w:rsidR="007B0830" w:rsidRPr="002D119B" w:rsidRDefault="007B0830">
            <w:pPr>
              <w:spacing w:line="320" w:lineRule="exact"/>
              <w:rPr>
                <w:szCs w:val="21"/>
              </w:rPr>
            </w:pPr>
          </w:p>
          <w:p w14:paraId="3576E5E3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15A0C4FE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6DB98F93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7E03F6E2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569F9284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0D24E640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6BE45F27" w14:textId="77777777" w:rsidR="00575D2F" w:rsidRDefault="00575D2F">
            <w:pPr>
              <w:spacing w:line="320" w:lineRule="exact"/>
              <w:rPr>
                <w:szCs w:val="21"/>
              </w:rPr>
            </w:pPr>
          </w:p>
          <w:p w14:paraId="6A385FC5" w14:textId="77777777" w:rsidR="00277A4E" w:rsidRPr="002D119B" w:rsidRDefault="00277A4E">
            <w:pPr>
              <w:spacing w:line="320" w:lineRule="exact"/>
              <w:rPr>
                <w:szCs w:val="21"/>
              </w:rPr>
            </w:pPr>
          </w:p>
          <w:p w14:paraId="1EB22C20" w14:textId="77777777" w:rsidR="00575D2F" w:rsidRDefault="00575D2F">
            <w:pPr>
              <w:spacing w:line="320" w:lineRule="exact"/>
              <w:rPr>
                <w:szCs w:val="21"/>
              </w:rPr>
            </w:pPr>
          </w:p>
          <w:p w14:paraId="0FBEFC42" w14:textId="77777777" w:rsidR="00FB4190" w:rsidRDefault="00FB4190">
            <w:pPr>
              <w:spacing w:line="320" w:lineRule="exact"/>
              <w:rPr>
                <w:szCs w:val="21"/>
              </w:rPr>
            </w:pPr>
          </w:p>
          <w:p w14:paraId="2CE034D6" w14:textId="77777777" w:rsidR="00277A4E" w:rsidRDefault="00277A4E">
            <w:pPr>
              <w:spacing w:line="320" w:lineRule="exact"/>
              <w:rPr>
                <w:szCs w:val="21"/>
              </w:rPr>
            </w:pPr>
          </w:p>
          <w:p w14:paraId="05AD9D29" w14:textId="4B17025B" w:rsidR="00277A4E" w:rsidRPr="002D119B" w:rsidRDefault="00277A4E">
            <w:pPr>
              <w:spacing w:line="320" w:lineRule="exact"/>
              <w:rPr>
                <w:szCs w:val="21"/>
              </w:rPr>
            </w:pPr>
          </w:p>
        </w:tc>
      </w:tr>
      <w:tr w:rsidR="007B0830" w14:paraId="7915C1A4" w14:textId="77777777" w:rsidTr="00277A4E">
        <w:trPr>
          <w:trHeight w:val="557"/>
          <w:jc w:val="center"/>
        </w:trPr>
        <w:tc>
          <w:tcPr>
            <w:tcW w:w="742" w:type="dxa"/>
            <w:vMerge/>
            <w:tcBorders>
              <w:left w:val="single" w:sz="4" w:space="0" w:color="auto"/>
            </w:tcBorders>
            <w:vAlign w:val="center"/>
          </w:tcPr>
          <w:p w14:paraId="03875C51" w14:textId="77777777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D34F6" w14:textId="55F8B3CB" w:rsidR="007B0830" w:rsidRPr="00FB4190" w:rsidRDefault="00575D2F" w:rsidP="00FB4190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B4190">
              <w:rPr>
                <w:rFonts w:asciiTheme="minorEastAsia" w:hAnsiTheme="minorEastAsia"/>
                <w:b/>
                <w:sz w:val="24"/>
                <w:szCs w:val="24"/>
              </w:rPr>
              <w:t>202</w:t>
            </w:r>
            <w:r w:rsidR="00FB4190">
              <w:rPr>
                <w:rFonts w:asciiTheme="minorEastAsia" w:hAnsiTheme="minorEastAsia" w:hint="eastAsia"/>
                <w:b/>
                <w:sz w:val="24"/>
                <w:szCs w:val="24"/>
              </w:rPr>
              <w:t>5学年</w:t>
            </w:r>
          </w:p>
        </w:tc>
      </w:tr>
      <w:tr w:rsidR="007B0830" w14:paraId="0D937303" w14:textId="77777777" w:rsidTr="00383B17">
        <w:trPr>
          <w:trHeight w:val="1815"/>
          <w:jc w:val="center"/>
        </w:trPr>
        <w:tc>
          <w:tcPr>
            <w:tcW w:w="742" w:type="dxa"/>
            <w:vMerge/>
            <w:tcBorders>
              <w:left w:val="single" w:sz="4" w:space="0" w:color="auto"/>
            </w:tcBorders>
            <w:vAlign w:val="center"/>
          </w:tcPr>
          <w:p w14:paraId="52B2AF95" w14:textId="77777777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9F535" w14:textId="77777777" w:rsidR="007B0830" w:rsidRPr="002D119B" w:rsidRDefault="007B0830">
            <w:pPr>
              <w:spacing w:line="320" w:lineRule="exact"/>
              <w:rPr>
                <w:szCs w:val="21"/>
              </w:rPr>
            </w:pPr>
          </w:p>
          <w:p w14:paraId="08EF6C5C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3D867A5F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178F22D7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333EC3D9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43E56F66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2736C516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06A70156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205C3CC1" w14:textId="435EB7D1" w:rsidR="00575D2F" w:rsidRPr="002D119B" w:rsidRDefault="00575D2F">
            <w:pPr>
              <w:spacing w:line="320" w:lineRule="exact"/>
              <w:rPr>
                <w:szCs w:val="21"/>
              </w:rPr>
            </w:pPr>
          </w:p>
        </w:tc>
      </w:tr>
      <w:tr w:rsidR="007B0830" w14:paraId="4E14519F" w14:textId="77777777" w:rsidTr="00277A4E">
        <w:trPr>
          <w:trHeight w:val="505"/>
          <w:jc w:val="center"/>
        </w:trPr>
        <w:tc>
          <w:tcPr>
            <w:tcW w:w="742" w:type="dxa"/>
            <w:vMerge/>
            <w:tcBorders>
              <w:left w:val="single" w:sz="4" w:space="0" w:color="auto"/>
            </w:tcBorders>
            <w:vAlign w:val="center"/>
          </w:tcPr>
          <w:p w14:paraId="6CAFE4B9" w14:textId="77777777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6749C" w14:textId="567C744C" w:rsidR="007B0830" w:rsidRPr="00FB4190" w:rsidRDefault="00575D2F" w:rsidP="00FB4190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B4190">
              <w:rPr>
                <w:rFonts w:asciiTheme="minorEastAsia" w:hAnsiTheme="minorEastAsia"/>
                <w:b/>
                <w:sz w:val="24"/>
                <w:szCs w:val="24"/>
              </w:rPr>
              <w:t>202</w:t>
            </w:r>
            <w:r w:rsidR="00FB4190" w:rsidRPr="00FB4190">
              <w:rPr>
                <w:rFonts w:asciiTheme="minorEastAsia" w:hAnsiTheme="minorEastAsia" w:hint="eastAsia"/>
                <w:b/>
                <w:sz w:val="24"/>
                <w:szCs w:val="24"/>
              </w:rPr>
              <w:t>6学年</w:t>
            </w:r>
          </w:p>
        </w:tc>
      </w:tr>
      <w:tr w:rsidR="007B0830" w14:paraId="4DE0DF82" w14:textId="77777777" w:rsidTr="00383B17">
        <w:trPr>
          <w:trHeight w:val="1305"/>
          <w:jc w:val="center"/>
        </w:trPr>
        <w:tc>
          <w:tcPr>
            <w:tcW w:w="742" w:type="dxa"/>
            <w:vMerge/>
            <w:tcBorders>
              <w:left w:val="single" w:sz="4" w:space="0" w:color="auto"/>
            </w:tcBorders>
            <w:vAlign w:val="center"/>
          </w:tcPr>
          <w:p w14:paraId="7C8C2F81" w14:textId="77777777" w:rsidR="007B0830" w:rsidRDefault="007B0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2" w:type="dxa"/>
            <w:gridSpan w:val="14"/>
            <w:tcBorders>
              <w:top w:val="single" w:sz="4" w:space="0" w:color="auto"/>
            </w:tcBorders>
            <w:vAlign w:val="center"/>
          </w:tcPr>
          <w:p w14:paraId="025879BF" w14:textId="77777777" w:rsidR="007B0830" w:rsidRPr="002D119B" w:rsidRDefault="007B0830">
            <w:pPr>
              <w:spacing w:line="320" w:lineRule="exact"/>
              <w:rPr>
                <w:szCs w:val="21"/>
              </w:rPr>
            </w:pPr>
          </w:p>
          <w:p w14:paraId="0A0947E5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2B6C6EF0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7133D434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59A7D572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2168BD67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3812A9FF" w14:textId="77777777" w:rsidR="00575D2F" w:rsidRPr="002D119B" w:rsidRDefault="00575D2F">
            <w:pPr>
              <w:spacing w:line="320" w:lineRule="exact"/>
              <w:rPr>
                <w:szCs w:val="21"/>
              </w:rPr>
            </w:pPr>
          </w:p>
          <w:p w14:paraId="27A192D3" w14:textId="77777777" w:rsidR="00575D2F" w:rsidRDefault="00575D2F">
            <w:pPr>
              <w:spacing w:line="320" w:lineRule="exact"/>
              <w:rPr>
                <w:szCs w:val="21"/>
              </w:rPr>
            </w:pPr>
          </w:p>
          <w:p w14:paraId="303DCCA7" w14:textId="61BA99C6" w:rsidR="00FB4190" w:rsidRPr="002D119B" w:rsidRDefault="00FB4190">
            <w:pPr>
              <w:spacing w:line="320" w:lineRule="exact"/>
              <w:rPr>
                <w:szCs w:val="21"/>
              </w:rPr>
            </w:pPr>
          </w:p>
        </w:tc>
      </w:tr>
      <w:tr w:rsidR="007B0830" w14:paraId="459E98D4" w14:textId="77777777" w:rsidTr="00383B17">
        <w:trPr>
          <w:trHeight w:val="2685"/>
          <w:jc w:val="center"/>
        </w:trPr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14:paraId="46EB6AF3" w14:textId="77777777" w:rsidR="007B0830" w:rsidRDefault="00BF43DC" w:rsidP="00277A4E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成长</w:t>
            </w:r>
          </w:p>
          <w:p w14:paraId="5072B542" w14:textId="77777777" w:rsidR="007B0830" w:rsidRDefault="00BF43DC" w:rsidP="00277A4E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需求</w:t>
            </w:r>
          </w:p>
        </w:tc>
        <w:tc>
          <w:tcPr>
            <w:tcW w:w="8772" w:type="dxa"/>
            <w:gridSpan w:val="14"/>
            <w:tcBorders>
              <w:left w:val="single" w:sz="4" w:space="0" w:color="auto"/>
            </w:tcBorders>
            <w:vAlign w:val="center"/>
          </w:tcPr>
          <w:p w14:paraId="5BA07BAB" w14:textId="77777777" w:rsidR="007B0830" w:rsidRPr="007C549E" w:rsidRDefault="00BF43DC" w:rsidP="00277A4E">
            <w:pPr>
              <w:spacing w:line="360" w:lineRule="exact"/>
              <w:rPr>
                <w:b/>
              </w:rPr>
            </w:pPr>
            <w:r w:rsidRPr="007C549E">
              <w:rPr>
                <w:rFonts w:hint="eastAsia"/>
                <w:b/>
              </w:rPr>
              <w:t>个人专业发展的困惑：</w:t>
            </w:r>
          </w:p>
          <w:p w14:paraId="4175EBFE" w14:textId="77777777" w:rsidR="00575D2F" w:rsidRPr="002D119B" w:rsidRDefault="00575D2F" w:rsidP="00277A4E">
            <w:pPr>
              <w:spacing w:line="360" w:lineRule="exact"/>
            </w:pPr>
          </w:p>
          <w:p w14:paraId="1AB0D6DD" w14:textId="77777777" w:rsidR="00575D2F" w:rsidRDefault="00575D2F" w:rsidP="00277A4E">
            <w:pPr>
              <w:spacing w:line="360" w:lineRule="exact"/>
            </w:pPr>
          </w:p>
          <w:p w14:paraId="7C8A6544" w14:textId="77777777" w:rsidR="00FB4190" w:rsidRPr="002D119B" w:rsidRDefault="00FB4190" w:rsidP="00277A4E">
            <w:pPr>
              <w:spacing w:line="360" w:lineRule="exact"/>
            </w:pPr>
          </w:p>
          <w:p w14:paraId="7953E7D7" w14:textId="77777777" w:rsidR="00575D2F" w:rsidRPr="002D119B" w:rsidRDefault="00575D2F" w:rsidP="00277A4E">
            <w:pPr>
              <w:spacing w:line="360" w:lineRule="exact"/>
            </w:pPr>
          </w:p>
          <w:p w14:paraId="5FDA0C90" w14:textId="77777777" w:rsidR="007B0830" w:rsidRPr="007C549E" w:rsidRDefault="00BF43DC" w:rsidP="00277A4E">
            <w:pPr>
              <w:spacing w:line="360" w:lineRule="exact"/>
              <w:rPr>
                <w:b/>
              </w:rPr>
            </w:pPr>
            <w:r w:rsidRPr="007C549E">
              <w:rPr>
                <w:b/>
              </w:rPr>
              <w:t>希望学校提供的帮助</w:t>
            </w:r>
            <w:r w:rsidRPr="007C549E">
              <w:rPr>
                <w:rFonts w:hint="eastAsia"/>
                <w:b/>
              </w:rPr>
              <w:t>：</w:t>
            </w:r>
          </w:p>
          <w:p w14:paraId="0DD72435" w14:textId="77777777" w:rsidR="00575D2F" w:rsidRPr="002D119B" w:rsidRDefault="00575D2F" w:rsidP="00277A4E">
            <w:pPr>
              <w:spacing w:line="360" w:lineRule="exact"/>
              <w:rPr>
                <w:szCs w:val="21"/>
              </w:rPr>
            </w:pPr>
          </w:p>
          <w:p w14:paraId="645BDFE1" w14:textId="77777777" w:rsidR="00575D2F" w:rsidRDefault="00575D2F" w:rsidP="00277A4E">
            <w:pPr>
              <w:spacing w:line="360" w:lineRule="exact"/>
              <w:rPr>
                <w:szCs w:val="21"/>
              </w:rPr>
            </w:pPr>
          </w:p>
          <w:p w14:paraId="4B20D52A" w14:textId="3F106571" w:rsidR="00FB4190" w:rsidRPr="002D119B" w:rsidRDefault="00FB4190" w:rsidP="00277A4E">
            <w:pPr>
              <w:spacing w:line="360" w:lineRule="exact"/>
              <w:rPr>
                <w:szCs w:val="21"/>
              </w:rPr>
            </w:pPr>
          </w:p>
        </w:tc>
      </w:tr>
      <w:tr w:rsidR="007B0830" w14:paraId="762AB4DA" w14:textId="77777777" w:rsidTr="00FB4190">
        <w:trPr>
          <w:trHeight w:val="1305"/>
          <w:jc w:val="center"/>
        </w:trPr>
        <w:tc>
          <w:tcPr>
            <w:tcW w:w="742" w:type="dxa"/>
            <w:vMerge w:val="restart"/>
            <w:tcBorders>
              <w:right w:val="single" w:sz="4" w:space="0" w:color="auto"/>
            </w:tcBorders>
            <w:vAlign w:val="center"/>
          </w:tcPr>
          <w:p w14:paraId="7059DE6B" w14:textId="77777777" w:rsidR="007B0830" w:rsidRDefault="00BF43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目标达成度</w:t>
            </w:r>
          </w:p>
        </w:tc>
        <w:tc>
          <w:tcPr>
            <w:tcW w:w="8772" w:type="dxa"/>
            <w:gridSpan w:val="14"/>
            <w:tcBorders>
              <w:left w:val="single" w:sz="4" w:space="0" w:color="auto"/>
            </w:tcBorders>
            <w:vAlign w:val="center"/>
          </w:tcPr>
          <w:p w14:paraId="42B6B42B" w14:textId="77777777" w:rsidR="007B0830" w:rsidRPr="007C549E" w:rsidRDefault="00BF43DC">
            <w:pPr>
              <w:rPr>
                <w:b/>
              </w:rPr>
            </w:pPr>
            <w:r w:rsidRPr="007C549E">
              <w:rPr>
                <w:rFonts w:hint="eastAsia"/>
                <w:b/>
              </w:rPr>
              <w:t>自评：</w:t>
            </w:r>
          </w:p>
        </w:tc>
      </w:tr>
      <w:tr w:rsidR="007B0830" w14:paraId="11D52740" w14:textId="77777777" w:rsidTr="00FB4190">
        <w:trPr>
          <w:trHeight w:val="1407"/>
          <w:jc w:val="center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14:paraId="5F690A3A" w14:textId="77777777" w:rsidR="007B0830" w:rsidRDefault="007B08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72" w:type="dxa"/>
            <w:gridSpan w:val="14"/>
            <w:tcBorders>
              <w:left w:val="single" w:sz="4" w:space="0" w:color="auto"/>
            </w:tcBorders>
            <w:vAlign w:val="center"/>
          </w:tcPr>
          <w:p w14:paraId="5BBA36CC" w14:textId="77777777" w:rsidR="007B0830" w:rsidRPr="007C549E" w:rsidRDefault="00BF43DC">
            <w:pPr>
              <w:rPr>
                <w:b/>
              </w:rPr>
            </w:pPr>
            <w:r w:rsidRPr="007C549E">
              <w:rPr>
                <w:rFonts w:hint="eastAsia"/>
                <w:b/>
              </w:rPr>
              <w:t>校评：</w:t>
            </w:r>
          </w:p>
        </w:tc>
      </w:tr>
    </w:tbl>
    <w:p w14:paraId="394F6E62" w14:textId="657CDA99" w:rsidR="007B0830" w:rsidRDefault="00BF43DC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</w:t>
      </w:r>
      <w:r w:rsidR="00FB4190">
        <w:rPr>
          <w:rFonts w:hint="eastAsia"/>
          <w:sz w:val="24"/>
          <w:szCs w:val="24"/>
        </w:rPr>
        <w:t>实验</w:t>
      </w:r>
      <w:r>
        <w:rPr>
          <w:rFonts w:hint="eastAsia"/>
          <w:sz w:val="24"/>
          <w:szCs w:val="24"/>
        </w:rPr>
        <w:t>小学</w:t>
      </w:r>
    </w:p>
    <w:p w14:paraId="05CB245E" w14:textId="45455E24" w:rsidR="007B0830" w:rsidRDefault="00BF43DC" w:rsidP="00FB4190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FB4190">
        <w:rPr>
          <w:rFonts w:hint="eastAsia"/>
          <w:sz w:val="24"/>
          <w:szCs w:val="24"/>
        </w:rPr>
        <w:t>5.3</w:t>
      </w:r>
    </w:p>
    <w:sectPr w:rsidR="007B0830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zg3NGY5NjRmNmM2MTRiNWJhYmZiZWRjOWUyNmUifQ=="/>
  </w:docVars>
  <w:rsids>
    <w:rsidRoot w:val="00990152"/>
    <w:rsid w:val="00023784"/>
    <w:rsid w:val="00065EA3"/>
    <w:rsid w:val="000768F5"/>
    <w:rsid w:val="00084DD3"/>
    <w:rsid w:val="000A79F9"/>
    <w:rsid w:val="000F138E"/>
    <w:rsid w:val="00104333"/>
    <w:rsid w:val="00111F64"/>
    <w:rsid w:val="00114C58"/>
    <w:rsid w:val="00121C2D"/>
    <w:rsid w:val="00166DC3"/>
    <w:rsid w:val="0017202D"/>
    <w:rsid w:val="00172126"/>
    <w:rsid w:val="00197C47"/>
    <w:rsid w:val="002222F5"/>
    <w:rsid w:val="0023223D"/>
    <w:rsid w:val="00232A76"/>
    <w:rsid w:val="00233043"/>
    <w:rsid w:val="00277A4E"/>
    <w:rsid w:val="002A0737"/>
    <w:rsid w:val="002C3F89"/>
    <w:rsid w:val="002C47F9"/>
    <w:rsid w:val="002D119B"/>
    <w:rsid w:val="002E72DA"/>
    <w:rsid w:val="00326C68"/>
    <w:rsid w:val="00330E81"/>
    <w:rsid w:val="00335BB9"/>
    <w:rsid w:val="00383B17"/>
    <w:rsid w:val="003A5656"/>
    <w:rsid w:val="003D03F9"/>
    <w:rsid w:val="003D6961"/>
    <w:rsid w:val="003D7C10"/>
    <w:rsid w:val="003F65E0"/>
    <w:rsid w:val="00420471"/>
    <w:rsid w:val="00434F09"/>
    <w:rsid w:val="00450D02"/>
    <w:rsid w:val="00453B49"/>
    <w:rsid w:val="00456288"/>
    <w:rsid w:val="00462BC5"/>
    <w:rsid w:val="0046518C"/>
    <w:rsid w:val="004961BD"/>
    <w:rsid w:val="004E3055"/>
    <w:rsid w:val="00516D82"/>
    <w:rsid w:val="00522D3D"/>
    <w:rsid w:val="00534893"/>
    <w:rsid w:val="005739C0"/>
    <w:rsid w:val="00575D2F"/>
    <w:rsid w:val="00582FFB"/>
    <w:rsid w:val="00587F6A"/>
    <w:rsid w:val="005A40BA"/>
    <w:rsid w:val="005D384B"/>
    <w:rsid w:val="005E0A8E"/>
    <w:rsid w:val="005E29B8"/>
    <w:rsid w:val="00641199"/>
    <w:rsid w:val="00645788"/>
    <w:rsid w:val="0066180E"/>
    <w:rsid w:val="0069483E"/>
    <w:rsid w:val="006A3A93"/>
    <w:rsid w:val="006D2143"/>
    <w:rsid w:val="006F4C8F"/>
    <w:rsid w:val="00704F86"/>
    <w:rsid w:val="00732CFC"/>
    <w:rsid w:val="00751C30"/>
    <w:rsid w:val="007B0830"/>
    <w:rsid w:val="007C549E"/>
    <w:rsid w:val="00814F5B"/>
    <w:rsid w:val="00815E7C"/>
    <w:rsid w:val="0082174B"/>
    <w:rsid w:val="00837FD6"/>
    <w:rsid w:val="00873425"/>
    <w:rsid w:val="00894A97"/>
    <w:rsid w:val="008A33A6"/>
    <w:rsid w:val="008F712D"/>
    <w:rsid w:val="009361B1"/>
    <w:rsid w:val="00950AB1"/>
    <w:rsid w:val="00977FE3"/>
    <w:rsid w:val="009827CB"/>
    <w:rsid w:val="00990152"/>
    <w:rsid w:val="0099235F"/>
    <w:rsid w:val="009E6AFF"/>
    <w:rsid w:val="00A715C0"/>
    <w:rsid w:val="00A87134"/>
    <w:rsid w:val="00A91C34"/>
    <w:rsid w:val="00AD43C5"/>
    <w:rsid w:val="00B026FF"/>
    <w:rsid w:val="00B119EC"/>
    <w:rsid w:val="00B145B0"/>
    <w:rsid w:val="00B1755D"/>
    <w:rsid w:val="00B22B7B"/>
    <w:rsid w:val="00B30956"/>
    <w:rsid w:val="00B31E84"/>
    <w:rsid w:val="00B57371"/>
    <w:rsid w:val="00B6168F"/>
    <w:rsid w:val="00B80F17"/>
    <w:rsid w:val="00B86713"/>
    <w:rsid w:val="00B96F4F"/>
    <w:rsid w:val="00B96FB7"/>
    <w:rsid w:val="00BB1C6E"/>
    <w:rsid w:val="00BC41D4"/>
    <w:rsid w:val="00BE7409"/>
    <w:rsid w:val="00BE74FB"/>
    <w:rsid w:val="00BF43DC"/>
    <w:rsid w:val="00C42FB4"/>
    <w:rsid w:val="00C56D4F"/>
    <w:rsid w:val="00C700C1"/>
    <w:rsid w:val="00C777D3"/>
    <w:rsid w:val="00C86DA6"/>
    <w:rsid w:val="00C914DE"/>
    <w:rsid w:val="00CE50A8"/>
    <w:rsid w:val="00D368A4"/>
    <w:rsid w:val="00D545D6"/>
    <w:rsid w:val="00D56204"/>
    <w:rsid w:val="00D62F66"/>
    <w:rsid w:val="00D70AD0"/>
    <w:rsid w:val="00D756C0"/>
    <w:rsid w:val="00D7779C"/>
    <w:rsid w:val="00D92915"/>
    <w:rsid w:val="00DD05C5"/>
    <w:rsid w:val="00DD21EC"/>
    <w:rsid w:val="00DF3C16"/>
    <w:rsid w:val="00DF774C"/>
    <w:rsid w:val="00E0236C"/>
    <w:rsid w:val="00E34058"/>
    <w:rsid w:val="00E455B1"/>
    <w:rsid w:val="00E47F18"/>
    <w:rsid w:val="00E76713"/>
    <w:rsid w:val="00E77787"/>
    <w:rsid w:val="00E869FD"/>
    <w:rsid w:val="00E94BEB"/>
    <w:rsid w:val="00EB73CA"/>
    <w:rsid w:val="00EC3171"/>
    <w:rsid w:val="00EC729F"/>
    <w:rsid w:val="00EF725C"/>
    <w:rsid w:val="00F12187"/>
    <w:rsid w:val="00F24529"/>
    <w:rsid w:val="00F31E96"/>
    <w:rsid w:val="00F35EB5"/>
    <w:rsid w:val="00F57C56"/>
    <w:rsid w:val="00F922A3"/>
    <w:rsid w:val="00F929B4"/>
    <w:rsid w:val="00F93BB9"/>
    <w:rsid w:val="00F97F18"/>
    <w:rsid w:val="00FB4190"/>
    <w:rsid w:val="00FB5EA4"/>
    <w:rsid w:val="00FC5BBB"/>
    <w:rsid w:val="00FD6267"/>
    <w:rsid w:val="00FE04E9"/>
    <w:rsid w:val="00FF3F21"/>
    <w:rsid w:val="00FF5D6F"/>
    <w:rsid w:val="01C109DC"/>
    <w:rsid w:val="07CE637B"/>
    <w:rsid w:val="16D30FDB"/>
    <w:rsid w:val="1C0E4BEF"/>
    <w:rsid w:val="1CCF3E55"/>
    <w:rsid w:val="221A058D"/>
    <w:rsid w:val="26212C6D"/>
    <w:rsid w:val="324E7835"/>
    <w:rsid w:val="38A11281"/>
    <w:rsid w:val="3B360FC6"/>
    <w:rsid w:val="41A46D4E"/>
    <w:rsid w:val="451B1FB6"/>
    <w:rsid w:val="50B533C4"/>
    <w:rsid w:val="59B97C8D"/>
    <w:rsid w:val="5A8B26FF"/>
    <w:rsid w:val="677A353F"/>
    <w:rsid w:val="6D384CBA"/>
    <w:rsid w:val="7729513A"/>
    <w:rsid w:val="7E450959"/>
    <w:rsid w:val="7E7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6E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E9C2A5-3BD3-4F51-B5FC-21790AAE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49</cp:revision>
  <dcterms:created xsi:type="dcterms:W3CDTF">2019-02-17T07:23:00Z</dcterms:created>
  <dcterms:modified xsi:type="dcterms:W3CDTF">2025-03-14T06:56:00Z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DFCBFCE6B6DF45F58EDB37B55A3113E4</vt:lpwstr>
  </property>
</Properties>
</file>