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FACC" w14:textId="77777777" w:rsidR="00ED68BB" w:rsidRDefault="00F238EE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艺术辅导员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学期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工作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会议通知</w:t>
      </w:r>
    </w:p>
    <w:p w14:paraId="1FE221FA" w14:textId="257B1FE7" w:rsidR="00ED68BB" w:rsidRPr="00F238EE" w:rsidRDefault="00F238EE">
      <w:pPr>
        <w:spacing w:line="360" w:lineRule="auto"/>
        <w:rPr>
          <w:rFonts w:ascii="宋体" w:eastAsia="宋体" w:hAnsi="宋体" w:cs="宋体"/>
          <w:b/>
          <w:color w:val="0000FF"/>
          <w:sz w:val="24"/>
        </w:rPr>
      </w:pPr>
      <w:r>
        <w:rPr>
          <w:rFonts w:ascii="宋体" w:eastAsia="宋体" w:hAnsi="宋体" w:cs="宋体" w:hint="eastAsia"/>
          <w:sz w:val="24"/>
        </w:rPr>
        <w:t>各中小学</w:t>
      </w:r>
      <w:r>
        <w:rPr>
          <w:rFonts w:ascii="宋体" w:eastAsia="宋体" w:hAnsi="宋体" w:cs="宋体" w:hint="eastAsia"/>
          <w:sz w:val="24"/>
        </w:rPr>
        <w:t>、幼儿园</w:t>
      </w:r>
      <w:r>
        <w:rPr>
          <w:rFonts w:ascii="宋体" w:eastAsia="宋体" w:hAnsi="宋体" w:cs="宋体" w:hint="eastAsia"/>
          <w:sz w:val="24"/>
        </w:rPr>
        <w:t>（含中专</w:t>
      </w:r>
      <w:r>
        <w:rPr>
          <w:rFonts w:ascii="宋体" w:eastAsia="宋体" w:hAnsi="宋体" w:cs="宋体" w:hint="eastAsia"/>
          <w:sz w:val="24"/>
        </w:rPr>
        <w:t>):</w:t>
      </w:r>
      <w:r w:rsidRPr="00F238EE">
        <w:rPr>
          <w:rFonts w:ascii="宋体" w:eastAsia="宋体" w:hAnsi="宋体" w:cs="宋体"/>
          <w:b/>
          <w:color w:val="0000FF"/>
          <w:sz w:val="24"/>
        </w:rPr>
        <w:t xml:space="preserve"> </w:t>
      </w:r>
      <w:r w:rsidRPr="00F238EE">
        <w:rPr>
          <w:rFonts w:ascii="宋体" w:eastAsia="宋体" w:hAnsi="宋体" w:cs="宋体" w:hint="eastAsia"/>
          <w:b/>
          <w:color w:val="0000FF"/>
          <w:sz w:val="24"/>
        </w:rPr>
        <w:t>唐怡</w:t>
      </w:r>
    </w:p>
    <w:p w14:paraId="09A860D4" w14:textId="77777777" w:rsidR="00ED68BB" w:rsidRDefault="00F238EE">
      <w:pPr>
        <w:widowControl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sz w:val="24"/>
        </w:rPr>
        <w:t>为全方位推动本学期全区艺术教育工作有序开展，切实将艺术教育质量提升至新的高度，现决定召开本学期艺术教育工作布置会议。</w:t>
      </w:r>
    </w:p>
    <w:p w14:paraId="154711F0" w14:textId="77777777" w:rsidR="00ED68BB" w:rsidRDefault="00F238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参加对象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各校艺术辅导员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多校区的请共同参加）</w:t>
      </w:r>
    </w:p>
    <w:p w14:paraId="51595D7A" w14:textId="77777777" w:rsidR="00ED68BB" w:rsidRDefault="00F238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会议时间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周</w:t>
      </w:r>
      <w:r>
        <w:rPr>
          <w:rFonts w:ascii="宋体" w:eastAsia="宋体" w:hAnsi="宋体" w:cs="宋体" w:hint="eastAsia"/>
          <w:sz w:val="24"/>
        </w:rPr>
        <w:t>五</w:t>
      </w:r>
      <w:r>
        <w:rPr>
          <w:rFonts w:ascii="宋体" w:eastAsia="宋体" w:hAnsi="宋体" w:cs="宋体" w:hint="eastAsia"/>
          <w:sz w:val="24"/>
        </w:rPr>
        <w:t>下午）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13:30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16:0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0</w:t>
      </w:r>
    </w:p>
    <w:p w14:paraId="19BBA8F0" w14:textId="77777777" w:rsidR="00ED68BB" w:rsidRDefault="00F238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会议地点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海之花青少年活动中心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号楼</w:t>
      </w:r>
      <w:r>
        <w:rPr>
          <w:rFonts w:ascii="宋体" w:eastAsia="宋体" w:hAnsi="宋体" w:cs="宋体" w:hint="eastAsia"/>
          <w:sz w:val="24"/>
        </w:rPr>
        <w:t>5303</w:t>
      </w:r>
      <w:r>
        <w:rPr>
          <w:rFonts w:ascii="宋体" w:eastAsia="宋体" w:hAnsi="宋体" w:cs="宋体" w:hint="eastAsia"/>
          <w:sz w:val="24"/>
        </w:rPr>
        <w:t>会议室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（地址：东方美谷大道</w:t>
      </w:r>
      <w:r>
        <w:rPr>
          <w:rFonts w:ascii="宋体" w:eastAsia="宋体" w:hAnsi="宋体" w:cs="宋体" w:hint="eastAsia"/>
          <w:sz w:val="24"/>
        </w:rPr>
        <w:t xml:space="preserve"> 6258 </w:t>
      </w:r>
      <w:r>
        <w:rPr>
          <w:rFonts w:ascii="宋体" w:eastAsia="宋体" w:hAnsi="宋体" w:cs="宋体" w:hint="eastAsia"/>
          <w:sz w:val="24"/>
        </w:rPr>
        <w:t>号）。</w:t>
      </w:r>
    </w:p>
    <w:p w14:paraId="423E715A" w14:textId="77777777" w:rsidR="00ED68BB" w:rsidRDefault="00F238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会议内容：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、舞蹈项目师资培训</w:t>
      </w:r>
    </w:p>
    <w:p w14:paraId="75567773" w14:textId="77777777" w:rsidR="00ED68BB" w:rsidRDefault="00F238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hint="eastAsia"/>
        </w:rPr>
        <w:t>艺术辅导员新学期工作布置</w:t>
      </w:r>
    </w:p>
    <w:p w14:paraId="1DA37681" w14:textId="77777777" w:rsidR="00ED68BB" w:rsidRDefault="00ED68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BC053DC" w14:textId="77777777" w:rsidR="00ED68BB" w:rsidRDefault="00ED68BB">
      <w:pPr>
        <w:spacing w:line="360" w:lineRule="auto"/>
      </w:pPr>
    </w:p>
    <w:p w14:paraId="5C5E2A19" w14:textId="77777777" w:rsidR="00ED68BB" w:rsidRDefault="00ED68BB">
      <w:pPr>
        <w:widowControl/>
        <w:jc w:val="left"/>
      </w:pPr>
    </w:p>
    <w:p w14:paraId="38849721" w14:textId="77777777" w:rsidR="00ED68BB" w:rsidRDefault="00ED68BB"/>
    <w:sectPr w:rsidR="00ED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jI1ZWRjNmQ0NjU1MjVkOWFmYTgwY2NlMTcxMWUifQ=="/>
  </w:docVars>
  <w:rsids>
    <w:rsidRoot w:val="00ED68BB"/>
    <w:rsid w:val="DFFF70C6"/>
    <w:rsid w:val="00360E24"/>
    <w:rsid w:val="00906786"/>
    <w:rsid w:val="00ED68BB"/>
    <w:rsid w:val="00F238EE"/>
    <w:rsid w:val="013C690E"/>
    <w:rsid w:val="01EC20E2"/>
    <w:rsid w:val="0213766F"/>
    <w:rsid w:val="025A704C"/>
    <w:rsid w:val="038C76D9"/>
    <w:rsid w:val="050414F1"/>
    <w:rsid w:val="05092FAB"/>
    <w:rsid w:val="05A14F91"/>
    <w:rsid w:val="060C2D53"/>
    <w:rsid w:val="06693D01"/>
    <w:rsid w:val="06F537E7"/>
    <w:rsid w:val="07927288"/>
    <w:rsid w:val="07D94EB6"/>
    <w:rsid w:val="08251EAA"/>
    <w:rsid w:val="0A9450C5"/>
    <w:rsid w:val="0B41524D"/>
    <w:rsid w:val="0D6D057B"/>
    <w:rsid w:val="0DF522C3"/>
    <w:rsid w:val="0FCD5301"/>
    <w:rsid w:val="105552F6"/>
    <w:rsid w:val="10CD1330"/>
    <w:rsid w:val="10E943BC"/>
    <w:rsid w:val="11186A50"/>
    <w:rsid w:val="11900B0D"/>
    <w:rsid w:val="11BA7B07"/>
    <w:rsid w:val="11F72B09"/>
    <w:rsid w:val="120B2110"/>
    <w:rsid w:val="128F2D41"/>
    <w:rsid w:val="131B2827"/>
    <w:rsid w:val="134C29E0"/>
    <w:rsid w:val="147E4E1C"/>
    <w:rsid w:val="148368D6"/>
    <w:rsid w:val="1494463F"/>
    <w:rsid w:val="16443E43"/>
    <w:rsid w:val="16DB47A7"/>
    <w:rsid w:val="17397720"/>
    <w:rsid w:val="17B1375A"/>
    <w:rsid w:val="18E15979"/>
    <w:rsid w:val="191C4C03"/>
    <w:rsid w:val="196071E6"/>
    <w:rsid w:val="1A3A793A"/>
    <w:rsid w:val="1ABA0B77"/>
    <w:rsid w:val="1BC11A92"/>
    <w:rsid w:val="1BC670A8"/>
    <w:rsid w:val="1BD87507"/>
    <w:rsid w:val="1C4921B3"/>
    <w:rsid w:val="1D0B56BA"/>
    <w:rsid w:val="1D990F18"/>
    <w:rsid w:val="1E917E41"/>
    <w:rsid w:val="1ECF44C6"/>
    <w:rsid w:val="1F5C044F"/>
    <w:rsid w:val="200D1139"/>
    <w:rsid w:val="20162FD0"/>
    <w:rsid w:val="21562C7C"/>
    <w:rsid w:val="21AF0FD6"/>
    <w:rsid w:val="21B005DE"/>
    <w:rsid w:val="21B52099"/>
    <w:rsid w:val="220B1CB9"/>
    <w:rsid w:val="22CD6F6E"/>
    <w:rsid w:val="232C1EE7"/>
    <w:rsid w:val="23EB3B50"/>
    <w:rsid w:val="25302162"/>
    <w:rsid w:val="25A33C5F"/>
    <w:rsid w:val="2665408D"/>
    <w:rsid w:val="2742617D"/>
    <w:rsid w:val="279D33B3"/>
    <w:rsid w:val="281F201A"/>
    <w:rsid w:val="2858552C"/>
    <w:rsid w:val="290851A4"/>
    <w:rsid w:val="29143B49"/>
    <w:rsid w:val="29B844D4"/>
    <w:rsid w:val="29D05CC2"/>
    <w:rsid w:val="2A41096D"/>
    <w:rsid w:val="2ADE440E"/>
    <w:rsid w:val="2ADE7F6A"/>
    <w:rsid w:val="2B2F6A18"/>
    <w:rsid w:val="2B7663F5"/>
    <w:rsid w:val="2C2B3683"/>
    <w:rsid w:val="2C4D184B"/>
    <w:rsid w:val="2C680433"/>
    <w:rsid w:val="30224D9D"/>
    <w:rsid w:val="309335A5"/>
    <w:rsid w:val="315C42DF"/>
    <w:rsid w:val="315C7D7E"/>
    <w:rsid w:val="31886E82"/>
    <w:rsid w:val="32BB6DE3"/>
    <w:rsid w:val="33010C9A"/>
    <w:rsid w:val="340D18C0"/>
    <w:rsid w:val="361E6007"/>
    <w:rsid w:val="37A83DDA"/>
    <w:rsid w:val="394A0EC1"/>
    <w:rsid w:val="3995038E"/>
    <w:rsid w:val="39FC665F"/>
    <w:rsid w:val="3A157721"/>
    <w:rsid w:val="3A3C2EFF"/>
    <w:rsid w:val="3A687850"/>
    <w:rsid w:val="3AD35612"/>
    <w:rsid w:val="3BAB3E99"/>
    <w:rsid w:val="3BB64796"/>
    <w:rsid w:val="3BE13D5E"/>
    <w:rsid w:val="3C0812EB"/>
    <w:rsid w:val="3C1934F8"/>
    <w:rsid w:val="3C6978B0"/>
    <w:rsid w:val="3DFA4C63"/>
    <w:rsid w:val="3E391C30"/>
    <w:rsid w:val="3E9055C8"/>
    <w:rsid w:val="3FAA090B"/>
    <w:rsid w:val="40C559FD"/>
    <w:rsid w:val="41232723"/>
    <w:rsid w:val="41C55588"/>
    <w:rsid w:val="41D34149"/>
    <w:rsid w:val="41E579D9"/>
    <w:rsid w:val="43452E25"/>
    <w:rsid w:val="43ED0DC6"/>
    <w:rsid w:val="4508410A"/>
    <w:rsid w:val="45921C25"/>
    <w:rsid w:val="463F7FFF"/>
    <w:rsid w:val="46DF533E"/>
    <w:rsid w:val="48A24875"/>
    <w:rsid w:val="48E21116"/>
    <w:rsid w:val="49064E04"/>
    <w:rsid w:val="4A7937FD"/>
    <w:rsid w:val="4A9B77CE"/>
    <w:rsid w:val="4AC960E9"/>
    <w:rsid w:val="4AF07B1A"/>
    <w:rsid w:val="4BE551A5"/>
    <w:rsid w:val="4CEA2347"/>
    <w:rsid w:val="4D371A30"/>
    <w:rsid w:val="4D866514"/>
    <w:rsid w:val="4D970721"/>
    <w:rsid w:val="4DAD1CF2"/>
    <w:rsid w:val="4E7520E4"/>
    <w:rsid w:val="4F6939F7"/>
    <w:rsid w:val="50355FCF"/>
    <w:rsid w:val="50964CC0"/>
    <w:rsid w:val="51B11685"/>
    <w:rsid w:val="521D4F6D"/>
    <w:rsid w:val="52C75604"/>
    <w:rsid w:val="53890B0C"/>
    <w:rsid w:val="549C03CB"/>
    <w:rsid w:val="550146D2"/>
    <w:rsid w:val="555313D1"/>
    <w:rsid w:val="5627460C"/>
    <w:rsid w:val="56336B0D"/>
    <w:rsid w:val="565371AF"/>
    <w:rsid w:val="569972B8"/>
    <w:rsid w:val="56BC6B02"/>
    <w:rsid w:val="56F4116C"/>
    <w:rsid w:val="570B1838"/>
    <w:rsid w:val="578735B4"/>
    <w:rsid w:val="57FC4533"/>
    <w:rsid w:val="58C12AF6"/>
    <w:rsid w:val="58E6430A"/>
    <w:rsid w:val="59DE1485"/>
    <w:rsid w:val="5A1A070F"/>
    <w:rsid w:val="5A3E5D04"/>
    <w:rsid w:val="5A5F25C6"/>
    <w:rsid w:val="5B6F6839"/>
    <w:rsid w:val="5C245875"/>
    <w:rsid w:val="5C321615"/>
    <w:rsid w:val="5CE768A3"/>
    <w:rsid w:val="5D9B1B67"/>
    <w:rsid w:val="5DA6050C"/>
    <w:rsid w:val="5DE54B90"/>
    <w:rsid w:val="5EEE216B"/>
    <w:rsid w:val="5FE13A7D"/>
    <w:rsid w:val="607B7A2E"/>
    <w:rsid w:val="60820DBC"/>
    <w:rsid w:val="60BD0047"/>
    <w:rsid w:val="60EC092C"/>
    <w:rsid w:val="624F4CCE"/>
    <w:rsid w:val="631303F2"/>
    <w:rsid w:val="63536A40"/>
    <w:rsid w:val="63770981"/>
    <w:rsid w:val="63F975E8"/>
    <w:rsid w:val="64490689"/>
    <w:rsid w:val="64A357A5"/>
    <w:rsid w:val="64E33DF4"/>
    <w:rsid w:val="65A215B9"/>
    <w:rsid w:val="663E5786"/>
    <w:rsid w:val="66552ACF"/>
    <w:rsid w:val="67D53EC8"/>
    <w:rsid w:val="67E5498B"/>
    <w:rsid w:val="685A261F"/>
    <w:rsid w:val="68815DFE"/>
    <w:rsid w:val="6B1940CB"/>
    <w:rsid w:val="6BE96194"/>
    <w:rsid w:val="6CA81BAB"/>
    <w:rsid w:val="6D1014FE"/>
    <w:rsid w:val="6D176D30"/>
    <w:rsid w:val="6D417909"/>
    <w:rsid w:val="6D48513C"/>
    <w:rsid w:val="6D4B0788"/>
    <w:rsid w:val="6D543AE1"/>
    <w:rsid w:val="6FD40F09"/>
    <w:rsid w:val="6FE949B4"/>
    <w:rsid w:val="702552C0"/>
    <w:rsid w:val="705362D1"/>
    <w:rsid w:val="70F33611"/>
    <w:rsid w:val="730B69EF"/>
    <w:rsid w:val="74634609"/>
    <w:rsid w:val="75385A96"/>
    <w:rsid w:val="753D4E5A"/>
    <w:rsid w:val="75530B22"/>
    <w:rsid w:val="770C71DA"/>
    <w:rsid w:val="778356EE"/>
    <w:rsid w:val="78120820"/>
    <w:rsid w:val="7A3E3B4E"/>
    <w:rsid w:val="7A3E76AA"/>
    <w:rsid w:val="7A6335B5"/>
    <w:rsid w:val="7A7F792C"/>
    <w:rsid w:val="7B6F1AE6"/>
    <w:rsid w:val="7C2D79D7"/>
    <w:rsid w:val="7C647170"/>
    <w:rsid w:val="7D2D3A06"/>
    <w:rsid w:val="7E6F077A"/>
    <w:rsid w:val="7EDC56E4"/>
    <w:rsid w:val="7F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565B2"/>
  <w15:docId w15:val="{3984D7DB-C9AC-4F09-9CB5-C5F50AD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P R 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User</cp:lastModifiedBy>
  <cp:revision>2</cp:revision>
  <dcterms:created xsi:type="dcterms:W3CDTF">2024-06-02T00:23:00Z</dcterms:created>
  <dcterms:modified xsi:type="dcterms:W3CDTF">2025-03-14T00:44:00Z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7A4019A6DA91FD72F12ED16735153637_43</vt:lpwstr>
  </property>
</Properties>
</file>