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E5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2024学年第二学期</w:t>
      </w:r>
      <w:r>
        <w:rPr>
          <w:rFonts w:hint="eastAsia" w:ascii="新宋体" w:hAnsi="新宋体" w:eastAsia="新宋体" w:cs="新宋体"/>
          <w:sz w:val="30"/>
          <w:szCs w:val="30"/>
        </w:rPr>
        <w:t>科技辅导员工作会议通知</w:t>
      </w:r>
    </w:p>
    <w:p w14:paraId="50D71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各中小学（含中专）：</w:t>
      </w:r>
    </w:p>
    <w:p w14:paraId="182D8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更好地推进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新学期全区科技教育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各项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工作，特召开科技辅导员工作会议。</w:t>
      </w:r>
    </w:p>
    <w:p w14:paraId="651AA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参加对象：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各校科技辅导员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多校区的请共同参加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 w14:paraId="7AA73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会议时间：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日（周三）13: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16: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0   </w:t>
      </w:r>
    </w:p>
    <w:p w14:paraId="07E86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会议地点：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海之花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青少年活动中心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5号楼5303会议室</w:t>
      </w:r>
    </w:p>
    <w:p w14:paraId="7008B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会议内容：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新学期工作计划解读</w:t>
      </w:r>
    </w:p>
    <w:p w14:paraId="3DBCDED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680" w:firstLineChars="700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2.各条线活动布置</w:t>
      </w:r>
    </w:p>
    <w:p w14:paraId="37A6A2F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680" w:firstLineChars="7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.第十届学生活动节科技活动方案解读</w:t>
      </w:r>
    </w:p>
    <w:p w14:paraId="1566B62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680" w:firstLineChars="7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.第十一届上海创客新星大赛培训指导</w:t>
      </w:r>
    </w:p>
    <w:p w14:paraId="74292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</w:t>
      </w:r>
    </w:p>
    <w:p w14:paraId="3F17E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（友情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提示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海之花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青少年活动中心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地址为东方美谷大道6258号，车辆可停地下车库C区，从5号楼1号电梯直达三楼会议室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。）</w:t>
      </w:r>
    </w:p>
    <w:p w14:paraId="469A9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</w:t>
      </w:r>
    </w:p>
    <w:p w14:paraId="706A5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</w:t>
      </w:r>
    </w:p>
    <w:p w14:paraId="203FA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奉贤区青少年活动中心 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部</w:t>
      </w:r>
    </w:p>
    <w:p w14:paraId="5A238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 w14:paraId="4D64C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BBB188B-3EB2-437D-8470-8F069A8933D6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  <w:embedRegular r:id="rId2" w:fontKey="{C98206C7-91FD-46A3-B762-2ADC4FF4832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zA2MjEwNzc2ZTBiN2JhOWYwNGNjODQxM2U2ZmMifQ=="/>
  </w:docVars>
  <w:rsids>
    <w:rsidRoot w:val="00401621"/>
    <w:rsid w:val="00015432"/>
    <w:rsid w:val="00050E4E"/>
    <w:rsid w:val="00060EA2"/>
    <w:rsid w:val="000B2649"/>
    <w:rsid w:val="001130B3"/>
    <w:rsid w:val="00292087"/>
    <w:rsid w:val="00401621"/>
    <w:rsid w:val="004925D8"/>
    <w:rsid w:val="005278B2"/>
    <w:rsid w:val="00580A17"/>
    <w:rsid w:val="00657D7F"/>
    <w:rsid w:val="0070234B"/>
    <w:rsid w:val="00756224"/>
    <w:rsid w:val="007C567A"/>
    <w:rsid w:val="007F3427"/>
    <w:rsid w:val="00853743"/>
    <w:rsid w:val="008A38FF"/>
    <w:rsid w:val="009556EA"/>
    <w:rsid w:val="009C05E3"/>
    <w:rsid w:val="009E761B"/>
    <w:rsid w:val="00A110A1"/>
    <w:rsid w:val="00A35165"/>
    <w:rsid w:val="00B23ACB"/>
    <w:rsid w:val="00B61FC1"/>
    <w:rsid w:val="00F308E1"/>
    <w:rsid w:val="00F4717B"/>
    <w:rsid w:val="0A953DAB"/>
    <w:rsid w:val="0B2B77D7"/>
    <w:rsid w:val="0C7E7DDA"/>
    <w:rsid w:val="0DF06AB6"/>
    <w:rsid w:val="123C051C"/>
    <w:rsid w:val="168E7ACF"/>
    <w:rsid w:val="17A11588"/>
    <w:rsid w:val="186802BC"/>
    <w:rsid w:val="199C2BF5"/>
    <w:rsid w:val="1BEF4851"/>
    <w:rsid w:val="1C2D6E63"/>
    <w:rsid w:val="1F444F6B"/>
    <w:rsid w:val="26797620"/>
    <w:rsid w:val="2C264CFB"/>
    <w:rsid w:val="32BD6FFF"/>
    <w:rsid w:val="35AA4FAC"/>
    <w:rsid w:val="3B335501"/>
    <w:rsid w:val="3B583B52"/>
    <w:rsid w:val="412A1D04"/>
    <w:rsid w:val="41635215"/>
    <w:rsid w:val="45216F7A"/>
    <w:rsid w:val="4B5300A9"/>
    <w:rsid w:val="4D7367E0"/>
    <w:rsid w:val="4D8B58D8"/>
    <w:rsid w:val="4DBA7F6B"/>
    <w:rsid w:val="51FE1F11"/>
    <w:rsid w:val="534D3630"/>
    <w:rsid w:val="54D1276A"/>
    <w:rsid w:val="54DC4C6B"/>
    <w:rsid w:val="58AC2BA6"/>
    <w:rsid w:val="5EDC2437"/>
    <w:rsid w:val="61333E65"/>
    <w:rsid w:val="66044022"/>
    <w:rsid w:val="66A562F6"/>
    <w:rsid w:val="68B43ADD"/>
    <w:rsid w:val="6A5E5D0F"/>
    <w:rsid w:val="711E1809"/>
    <w:rsid w:val="74C14718"/>
    <w:rsid w:val="74C4099D"/>
    <w:rsid w:val="74FA31C0"/>
    <w:rsid w:val="776808B4"/>
    <w:rsid w:val="79142376"/>
    <w:rsid w:val="7E44560E"/>
    <w:rsid w:val="DFE7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225</Characters>
  <Lines>2</Lines>
  <Paragraphs>1</Paragraphs>
  <TotalTime>3</TotalTime>
  <ScaleCrop>false</ScaleCrop>
  <LinksUpToDate>false</LinksUpToDate>
  <CharactersWithSpaces>357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2021-03-03T13:14:00Z</dcterms:created>
  <dc:creator>user</dc:creator>
  <cp:lastModifiedBy>小橙子</cp:lastModifiedBy>
  <dcterms:modified xsi:type="dcterms:W3CDTF">2025-03-05T04:51:26Z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B4B62AA43A7848BDA39C2CE4884576FF_13</vt:lpwstr>
  </property>
</Properties>
</file>