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5C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6395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0A7A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537BE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7484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1321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77CFA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1C56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3F5E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C8E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5FB8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74BF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57B1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2E2F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619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ECF3D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4740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6A3C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23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E128A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3FF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DE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4C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D5E5D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FCF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76E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06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44967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F16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13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BC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DC3FE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4E87291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321925BA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18CDA2B9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2395F6A9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1BCD7219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1A08CC95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44073305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1DB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C1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EB8D8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386D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58F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2E5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1929D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E4D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3FAF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95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490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BE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1月13日14:30</w:t>
            </w:r>
          </w:p>
        </w:tc>
      </w:tr>
      <w:tr w14:paraId="0677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21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C133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03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奉贤中学F308</w:t>
            </w:r>
          </w:p>
        </w:tc>
      </w:tr>
      <w:tr w14:paraId="5183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94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3DAF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94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个人发展三年规划的交流分享与精准指导</w:t>
            </w:r>
          </w:p>
        </w:tc>
      </w:tr>
      <w:tr w14:paraId="06E7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8A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3E1E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D5D38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6854F31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714A84E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62C3352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6B49B85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5546859C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582885CE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D6A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F2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C135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8F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5E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2F7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6BD0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5C29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F3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65F2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F3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D1CD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7B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2025年1月17日下午1:30</w:t>
            </w:r>
          </w:p>
        </w:tc>
      </w:tr>
      <w:tr w14:paraId="3998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0E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CC36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83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长宁区昭化路638号海粟文化广场</w:t>
            </w:r>
          </w:p>
        </w:tc>
      </w:tr>
      <w:tr w14:paraId="34D8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09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34AA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3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赴“在之间”教育空间参观学习</w:t>
            </w:r>
          </w:p>
        </w:tc>
      </w:tr>
      <w:tr w14:paraId="44C7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AE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31AB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473AE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3998631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5ACE071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34A1E6D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768979C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7B583AF5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70B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35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ED7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82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1月17日下午12:30在青溪中学校门口集中发车统一前往</w:t>
            </w:r>
          </w:p>
        </w:tc>
      </w:tr>
      <w:tr w14:paraId="2D74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87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079A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1A94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EB5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0F4B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62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9DE8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99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B6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88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E478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ED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73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19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84A0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BB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64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1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2882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6C08A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142D8E2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6237B02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53D8206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68E0C5C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041999D4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ACD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4C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7A34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E8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255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C64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088A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DB14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AE5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312B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7C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76B7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5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DD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34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08B1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62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13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B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485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25D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82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8D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B02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193DC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52FE39D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197935E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300E8DD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0E98C91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6A74FC7A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2322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A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D5A9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3F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DD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29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46EF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5046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A383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0724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F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B45B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C80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21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D5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D22C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F37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1DF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19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7D5F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1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97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E7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07BD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EBF045B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5A0750AE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58B50F65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628481BE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541AD3A3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7A99E25A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676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31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6B36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96F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EBC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7D5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756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303E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D67A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00AD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63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2CE8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8C6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A8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74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7235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934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52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C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ABD0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9E1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E4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19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1796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85E142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实验小学</w:t>
            </w:r>
          </w:p>
          <w:p w14:paraId="67FA397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01E1A94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6B377B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143625A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42610627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1E96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45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CE5C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528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892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D9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4AC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449F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8D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2A42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FE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82F9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64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0113周一下午</w:t>
            </w:r>
          </w:p>
        </w:tc>
      </w:tr>
      <w:tr w14:paraId="26AC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91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0CCB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5D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财大附小</w:t>
            </w:r>
          </w:p>
        </w:tc>
      </w:tr>
      <w:tr w14:paraId="1847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B4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500F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7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学习交流</w:t>
            </w:r>
          </w:p>
        </w:tc>
      </w:tr>
      <w:tr w14:paraId="3532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B5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AB1C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5C00A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7FE97A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61977FF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4B6BADD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1415579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5C1490F0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E60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84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F970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8B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D42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DF1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5762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9AC9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8AF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5CCE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96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157C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482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479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82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0997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5D1E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65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DC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EFC7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B1F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71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DB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4257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C76AF5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32C25D5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32CC736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619882D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68B39DE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6C8BF8D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63F7138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5848AFA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BEB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1F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1422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CEA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A53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A33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D2C0F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77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0E19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7C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5AAB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F2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B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E9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0238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FD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0C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2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9216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88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D4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08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BE51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579AB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5761342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278C4A3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25C0182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5575E0E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2641563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699F988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48C4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79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8377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B0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88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4E26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B42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913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687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2FC6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9C7FB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65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49F2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3B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8E10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37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E5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F5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5F29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B4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27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B1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E21F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63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81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B1E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FE97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1BEE6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6A7EA0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27A7F80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3E93A60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6130700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09EED7F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6BBAB229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6EB2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9B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E5E6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B9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CE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6E92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C8F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17B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9D2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21C7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BC422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8A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4ABA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45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471C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27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1月14日</w:t>
            </w:r>
          </w:p>
        </w:tc>
      </w:tr>
      <w:tr w14:paraId="1212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1D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B136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3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绿叶幼儿园</w:t>
            </w:r>
          </w:p>
        </w:tc>
      </w:tr>
      <w:tr w14:paraId="5B07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F8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24F8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6C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</w:t>
            </w:r>
          </w:p>
        </w:tc>
      </w:tr>
      <w:tr w14:paraId="4746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479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C276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EAE55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55DCF9E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7BB98AA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54AA256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2460726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787AA77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25420873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3494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44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0495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F6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4B4DEB23"/>
    <w:p w14:paraId="074F20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15322536"/>
    <w:rsid w:val="245A63A4"/>
    <w:rsid w:val="31A73D20"/>
    <w:rsid w:val="41114274"/>
    <w:rsid w:val="5D862B7A"/>
    <w:rsid w:val="6C66212C"/>
    <w:rsid w:val="6FA47AED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1803</Words>
  <Characters>1880</Characters>
  <TotalTime>0</TotalTime>
  <ScaleCrop>false</ScaleCrop>
  <LinksUpToDate>false</LinksUpToDate>
  <CharactersWithSpaces>2427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2025-01-08T12:50:00Z</dcterms:created>
  <dc:creator>Gumin</dc:creator>
  <cp:lastModifiedBy>敏</cp:lastModifiedBy>
  <dcterms:modified xsi:type="dcterms:W3CDTF">2025-01-08T11:02:31Z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eyJoZGlkIjoiODFhNmRmMWY2OThjNjYyYTZlNjBjOWI4MTYwMmVjMTciLCJ1c2VySWQiOiIyODc3MjIwMTMifQ==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E457B665888E43FE972673E341AF1813_12</vt:lpwstr>
  </property>
</Properties>
</file>