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7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2142E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6CFB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78CBF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2D878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22B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3F2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6431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2598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3A1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06C1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D81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3BA6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845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607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6372EA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209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92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96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AF6CE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1C4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C5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55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511D4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FBE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34B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E5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EEA0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D93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2B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3A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C610F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56586C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51F7B2F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CC3A49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7FDD25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66A7D67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16EEDF0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70E79AD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A7E3D7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D32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BC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FE9A9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260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2F3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B99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65F90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34F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28E5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42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2A1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D9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C7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C4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0946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F5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7F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E6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B3A9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03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25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B7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8D55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245D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865DBC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1CA1B30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379ACA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791DBFF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E72F2D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4293198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1924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1A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E9FC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B4E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61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7D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27D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5DFE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DE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9EF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CE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6895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17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10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0C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CF81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FC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C6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D2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E6DF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B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20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21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EE23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3D0E6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5A5348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527A432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3EA053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D9FFE7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B0C642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47DED44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9C7A5D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05DE3A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2A71450B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2D5E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6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DA14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85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21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5D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0411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F091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809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0D39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E5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9ED6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2B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2A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08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600E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0A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F6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4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3BA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32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41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35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E48F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54400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37263A8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4F4E5EA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539C66B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1B408C6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11A9676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5A38C88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1E39D69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22CD687C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565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2B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F095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0B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42B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413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522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862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4D7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2607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12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16E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8B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E4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A5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6C57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73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61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20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17C5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9C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BD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DA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A27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D813F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3B34DA6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CA0421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2A36A33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D82406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3BFEF86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47C7F95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5362044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49AC258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05B2C127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56E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2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8B9C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EB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B3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BE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EF4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51A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E98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4DC6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13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792D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313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2025年1月17日  下午14:30</w:t>
            </w:r>
          </w:p>
        </w:tc>
      </w:tr>
      <w:tr w14:paraId="600E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2F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94C6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E88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古华小学</w:t>
            </w:r>
          </w:p>
        </w:tc>
      </w:tr>
      <w:tr w14:paraId="5B6C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78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0678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C69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单元作业设计研讨</w:t>
            </w:r>
          </w:p>
        </w:tc>
      </w:tr>
      <w:tr w14:paraId="0F6A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4D85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82572F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434CF48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78A0BFA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75FBA70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3198151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5E6BEB9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43D64A8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47BDE24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253138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A531BFC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1723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C0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D176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42D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DBA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5E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5CEB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1EB1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8D4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63CB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1E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ED6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238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29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BA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66D8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B5D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D1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18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1EF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C7C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EC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F8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77D4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186F5C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97DF25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3ACFDB8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C3CFA8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B3CF7B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627E36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5754DEE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21E2FA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227AD5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B438A80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744C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A0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F055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D3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55A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D71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473C5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8BFB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CF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369E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8D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9E22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EB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96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77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034E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F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AF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4A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14DB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95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DE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C5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1DCB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72589E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B3EE120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A9F5B69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1E86E3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8FE401D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71BED45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4137A64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71B8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969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F0BF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83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0E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314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2CE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64C4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B9A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287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5D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4F30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633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1D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14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97DD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E50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D1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27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8379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C77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90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1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03E4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43DF45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64EEF40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160D6B1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04B9C75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162F67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C17A18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64E51BF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49DC45D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C0A3F8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491B426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0E7E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C4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EA8D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8E5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5D6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B0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25CA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77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536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17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622B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59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8B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8004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7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C1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E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937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D7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B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D6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18CA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1C69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283ADE3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63C7BC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01737EB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47C227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1CC0435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235B356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1D9578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3164761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678DD2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000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A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095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E7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BDA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6F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4FF9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E840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A8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350E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6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61F9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7F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2025年1月15日（周三）上午8:30</w:t>
            </w:r>
          </w:p>
        </w:tc>
      </w:tr>
      <w:tr w14:paraId="3885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6D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35C6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453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奉贤区明德外国语小学（微型报告厅）</w:t>
            </w:r>
          </w:p>
        </w:tc>
      </w:tr>
      <w:tr w14:paraId="09AA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A4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F852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12348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1.学习交流：高质量校本作业的有效设计</w:t>
            </w:r>
          </w:p>
          <w:p w14:paraId="5F11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2.互动研讨：校本作业设计交流（各年级以一个单元的作业设计为例）</w:t>
            </w:r>
          </w:p>
        </w:tc>
      </w:tr>
      <w:tr w14:paraId="6DE1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32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895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1F0E8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4E68600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00701BC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1798A3D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2181B4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129585C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28E4C0B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E38F73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65B7253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9F6E6C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718D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63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D890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EE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ED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D5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48B8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32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CB46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8D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32AE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C6D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3AC6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6B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2025年1月15日（周三）上午8:30</w:t>
            </w:r>
          </w:p>
        </w:tc>
      </w:tr>
      <w:tr w14:paraId="1C74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B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88FA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5C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奉贤区明德外国语小学（微型报告厅）</w:t>
            </w:r>
          </w:p>
        </w:tc>
      </w:tr>
      <w:tr w14:paraId="5975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60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B7CD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02EEC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1.学习交流：新成长教育理念下小学数学对话课堂的构建策略</w:t>
            </w:r>
          </w:p>
          <w:p w14:paraId="75CE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2.互动研讨：对话课堂的实践案例交流</w:t>
            </w:r>
          </w:p>
        </w:tc>
      </w:tr>
      <w:tr w14:paraId="54B2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6D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260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54B72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09D17E4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23F029B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6D5DA7D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39B6E28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312D60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E3374D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8C536A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03C894C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684C62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5D1F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97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4E2A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D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4C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0CE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2B70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E9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F2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C05F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69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5F16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82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B41C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98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34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83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A222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D1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6F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E9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8A3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0B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8F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2F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EA10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BAD23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D092DC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EF4883B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BAC99D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3C4B06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476ED0B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7C2AD5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0EE5C56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347E55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3B4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DE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AC7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BF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FF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7D62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9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F3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170D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C3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0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27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BC1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D4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9F4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B8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A511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2F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A0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00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489D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47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A3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64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186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64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15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15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B41F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8295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9D1A93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E6D0219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7FAD05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27A08F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1647BD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169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9D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BB2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9C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65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C86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15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EF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33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5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1076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92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3B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A7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FD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6F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F40F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3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2D02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C6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4CC5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27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40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4E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81C7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47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9B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4E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5EF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B6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94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4D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8E57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32D56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0EA007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7996DA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817C1A4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0D91B5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082441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4E02A09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3DD4D23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159DBF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024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D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FD99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A8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4F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0FB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6F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B2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17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D3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249B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70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44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6D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FC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54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2B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0772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88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72E1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9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8E79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48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A4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05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7FDC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C1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6D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47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EFF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37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CE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435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648E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B8283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21358F6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65B231C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CCAE28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5736D5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A91F16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94DF53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1D9DC31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00916B6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6E63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142D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F52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E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32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BA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CE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99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0B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88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99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06E5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C2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0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C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EE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14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7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7DE9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BD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414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12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FA2B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6E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2025年1月17日（周五）下午1：00</w:t>
            </w:r>
          </w:p>
        </w:tc>
      </w:tr>
      <w:tr w14:paraId="0284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70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A9A2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8C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上海大学附属奉贤实验学校</w:t>
            </w:r>
          </w:p>
        </w:tc>
      </w:tr>
      <w:tr w14:paraId="1F93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2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B4A3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07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“践行课标理念 构建素养课堂”之核心素养学段特征及学段目标（二级）研读</w:t>
            </w:r>
          </w:p>
        </w:tc>
      </w:tr>
      <w:tr w14:paraId="3F7C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E9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6DDF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1243B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E42798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985445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1E1A860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FA9A9D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姚依婷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379414C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5DD4F52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13D6CA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EE330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435A3C8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79B4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4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C74A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12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25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3F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6A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18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2A8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66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A4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29DB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9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77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B6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B6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4E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22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5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7D9F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04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1D64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73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2D4F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22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FF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B0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E9A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1C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0C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E2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E5C4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DA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88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252A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3B45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DF58D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F80D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E0C0785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EB094C1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357074E9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7FEAB4D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032D19A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0A686CA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468EC4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53FE24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080B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513A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F461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60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40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B8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96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C0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5040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E3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7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D8A4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59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A21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C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73FB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21026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spacing w:val="0"/>
                <w:sz w:val="24"/>
                <w:u w:val="none"/>
              </w:rPr>
              <w:t>2025年1月15日（周三）下午13:00~16:00</w:t>
            </w:r>
          </w:p>
        </w:tc>
      </w:tr>
      <w:tr w14:paraId="3709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4D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14E3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5D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奉贤中学（南奉公路705号）C101会议室</w:t>
            </w:r>
          </w:p>
        </w:tc>
      </w:tr>
      <w:tr w14:paraId="1061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11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DF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C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主题：双新背景下高中物理专题复习作业设计</w:t>
            </w:r>
          </w:p>
          <w:p w14:paraId="427C9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工作室规划解读，个人规划交流（每人3分钟）。</w:t>
            </w:r>
          </w:p>
          <w:p w14:paraId="497BF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必选项目：高中物理一轮专题复习作业设计</w:t>
            </w:r>
          </w:p>
          <w:p w14:paraId="3B3F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（1）一轮专题复习作业设计样例</w:t>
            </w:r>
          </w:p>
          <w:p w14:paraId="773B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（2）学员互动研讨</w:t>
            </w:r>
          </w:p>
          <w:p w14:paraId="5A1D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（3）作业设计分工</w:t>
            </w:r>
          </w:p>
          <w:p w14:paraId="235A6B2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3、寒假任务布置</w:t>
            </w:r>
          </w:p>
        </w:tc>
      </w:tr>
      <w:tr w14:paraId="3A0F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87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0DA8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4FD3D0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D220477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2A277DF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A7ADCDF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05A7CB3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B33120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067C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F9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E4C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6E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EB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FCB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F7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05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6E29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1A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4A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095E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15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650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54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7CFC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2E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2025年1月16日（周四）下午12:50~16:00（半天）</w:t>
            </w:r>
          </w:p>
        </w:tc>
      </w:tr>
      <w:tr w14:paraId="20F7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BA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7F86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0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奉贤区古华中学（曙光路89号）三楼314会议室</w:t>
            </w:r>
          </w:p>
        </w:tc>
      </w:tr>
      <w:tr w14:paraId="5CF1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CA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9F90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9B1F2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活动主题：聚焦核心素养：初中物理单元作业设计的设想与分组实践交流</w:t>
            </w:r>
          </w:p>
          <w:p w14:paraId="6C4FC22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活动形式：现场研讨+线上互动</w:t>
            </w:r>
          </w:p>
          <w:p w14:paraId="39B7E05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参与对象：工作室学员+合肥市第四十二中学物理教研组成员（名单：郭海波、李海波、杨雪、吴萍、吴红英、何锐、汪静、余婷婷、周航、韩光旭。）</w:t>
            </w:r>
          </w:p>
          <w:p w14:paraId="281752E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 w14:paraId="5CBD84E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一、现场+线上交流、互动：交流作业设计开展情况与设想</w:t>
            </w:r>
          </w:p>
          <w:p w14:paraId="492F7A4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1.★组长周鼎交流</w:t>
            </w:r>
          </w:p>
          <w:p w14:paraId="5479F99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2.★组长毛许敏交流</w:t>
            </w:r>
          </w:p>
          <w:p w14:paraId="68A49F7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3.★组长唐峰交流</w:t>
            </w:r>
          </w:p>
          <w:p w14:paraId="5B0A652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（每位组长做好PPT，交流时间8~10分钟/每人）</w:t>
            </w:r>
          </w:p>
          <w:p w14:paraId="5CC50F57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要求：聚焦核心素养培养，推动初中物理单元作业设计的创新与实践，并通过分组交流和策略探讨，促进团队成员之间的学习和合作。</w:t>
            </w:r>
          </w:p>
          <w:p w14:paraId="70EB2A21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4.线上互动（合肥市第四十二中学物理教师）  </w:t>
            </w:r>
          </w:p>
          <w:p w14:paraId="7310668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5.各组学员互动交流</w:t>
            </w:r>
          </w:p>
          <w:p w14:paraId="6B607F1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6.主持人陈正大点评        </w:t>
            </w:r>
          </w:p>
          <w:p w14:paraId="778595C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时间：13：00—13：50      </w:t>
            </w:r>
          </w:p>
          <w:p w14:paraId="6B94A10D">
            <w:pPr>
              <w:snapToGrid/>
              <w:spacing w:line="240" w:lineRule="auto"/>
            </w:pPr>
          </w:p>
          <w:p w14:paraId="4B0D9A6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二、工作室主持人讲座</w:t>
            </w:r>
          </w:p>
          <w:p w14:paraId="3BD43BD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1.《如何撰写新课程理念下初中物理课堂教学探索与实践性论文》</w:t>
            </w:r>
          </w:p>
          <w:p w14:paraId="203F311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——上海市奉贤区尚同中学 特级、正高级教师王春燕</w:t>
            </w:r>
          </w:p>
          <w:p w14:paraId="5F4A006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2.互动研讨</w:t>
            </w:r>
          </w:p>
          <w:p w14:paraId="184D8173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时间：14：00—15：00</w:t>
            </w:r>
          </w:p>
          <w:p w14:paraId="4FCA1E8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    </w:t>
            </w:r>
          </w:p>
          <w:p w14:paraId="0CFC93AC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三、布置寒假任务（主持人王春燕）</w:t>
            </w:r>
          </w:p>
          <w:p w14:paraId="30BFBEC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1.基于核心素养培养的初中物理单元作业设计案例2篇以上（以小组为单位设计成文）  </w:t>
            </w:r>
          </w:p>
          <w:p w14:paraId="69EE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2.新课程理念下初中物理课堂教学探索与实践性论文1篇（以个人或2人合作）      </w:t>
            </w:r>
          </w:p>
        </w:tc>
      </w:tr>
      <w:tr w14:paraId="0041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BC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17E6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72659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9B60E5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0DBF466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5D756D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92FCEA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68F681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8BD5B3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9A4ADC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4974C48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112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AB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799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F7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C4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4EA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AD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EA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7F17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C6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2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A5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D920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FC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29C1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98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862D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F0B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35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ED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63FF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68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5E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1B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2079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15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C3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7D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0918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7F4D3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343A96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FE6160B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0C6D846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A8D469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0B2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73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F3C8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8B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23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7F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71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D4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43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56F1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67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D9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A2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5D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868A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5F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47DC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FF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DCD6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A212C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spacing w:val="0"/>
                <w:sz w:val="24"/>
                <w:u w:val="none"/>
              </w:rPr>
              <w:t>2025年1月14日（周二）下午13:00~16:00</w:t>
            </w:r>
          </w:p>
        </w:tc>
      </w:tr>
      <w:tr w14:paraId="76DE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3C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F6E0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29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华亭学校</w:t>
            </w:r>
          </w:p>
        </w:tc>
      </w:tr>
      <w:tr w14:paraId="25B8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08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E5FF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9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1作业设计研讨</w:t>
            </w:r>
          </w:p>
          <w:p w14:paraId="6912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6"/>
                <w:vertAlign w:val="baseline"/>
                <w:lang w:val="en-US" w:eastAsia="zh-CN" w:bidi="ar-SA"/>
              </w:rPr>
              <w:t>2 寒假任务布置</w:t>
            </w:r>
          </w:p>
        </w:tc>
      </w:tr>
      <w:tr w14:paraId="58FF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FC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92FA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978DD6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3412DB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414ABE0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33A8146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23A44E3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08C46827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CEFD67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6E3C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DF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44EF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97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286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5A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4E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6C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2A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DB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12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11E7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34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01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B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2F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8F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DBC2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5E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53C3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04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4C82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A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日（周二）下午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</w:p>
        </w:tc>
      </w:tr>
      <w:tr w14:paraId="0ED5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AE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B461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B1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奉贤区育秀中学</w:t>
            </w:r>
          </w:p>
        </w:tc>
      </w:tr>
      <w:tr w14:paraId="43E0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FE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5F2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24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：工作室学员个人三年发展规划交流</w:t>
            </w: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</w:t>
            </w:r>
          </w:p>
          <w:p w14:paraId="3098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：专家讲座：基于核心素养培育的生物学作业设计</w:t>
            </w:r>
          </w:p>
        </w:tc>
      </w:tr>
      <w:tr w14:paraId="78B0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79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7207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995E5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86DBA0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3F04AF4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61DDE7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FFA20C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955172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3631F6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F9E5ED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9EBAD9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19BF7D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2A91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7D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A951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8C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81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5A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8D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34C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BE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4B4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8B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DF8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9D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AA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FD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48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12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CF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F78E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D1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72B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4F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A70B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E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8E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D0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887F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3E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1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0F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E52A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CF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3C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036C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036C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8C5C6A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93E8D47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B0453B8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7981E8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D33E0A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B39171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22F0135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7328D7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F4E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286F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DB4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D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BB0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FEB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31C5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40D5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77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1456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80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5C22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53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A0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9F7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12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FB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8F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A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016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B4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47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CB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0968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717AD8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33E979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AD88CB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37B1B7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9940AF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255858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9AA30E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708E1A5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22285D8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0CA013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4D4C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F4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7F42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2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FE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8E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31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30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79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F6D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E0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5152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AC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7BE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0D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B85B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E6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2025年1月14日（周二）下午13:00</w:t>
            </w:r>
          </w:p>
        </w:tc>
      </w:tr>
      <w:tr w14:paraId="10AA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0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70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28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奉贤中学E219会议室</w:t>
            </w:r>
          </w:p>
        </w:tc>
      </w:tr>
      <w:tr w14:paraId="4429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AB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D3E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E2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史料实证作业设计点评及交流</w:t>
            </w:r>
          </w:p>
          <w:p w14:paraId="376B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吴国章 老师 点评</w:t>
            </w:r>
          </w:p>
        </w:tc>
      </w:tr>
      <w:tr w14:paraId="595B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B6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DBA3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3F94E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0FB3232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8581D7D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DDFC23D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09446C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0236C0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2D5D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3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D449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3E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6A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44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BE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1A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55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4BE7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51F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F9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D3E4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0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242A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A2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92CA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8F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D7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2D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66D6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4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F2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97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483D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F7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AE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EC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2E49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3D2F5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8280E9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4E2916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0B8F2D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595F103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4B343A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8AA91E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33E365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3FD0C4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00027E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6326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83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823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C9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F0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58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D3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9D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1A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4AE9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8E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34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28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008B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D3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EC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FD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74C1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48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62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8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6EC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39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F0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A3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AFC1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7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8E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4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997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E799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FF918D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4B70EE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DD9196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934413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A4053C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1D4367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45AA75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5736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9C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7942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A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7C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48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2C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99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42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3D7E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89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13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4B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45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C71D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8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47F9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D5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0938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41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57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EB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962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9F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C6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B7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37F8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4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F5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45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9B81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84AE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E7229B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87353C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452C1BE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C735FD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7D9E8C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32839B6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B77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27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8BD8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C6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E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A5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2A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11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3B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F8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7842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48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7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B5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BF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651F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25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4669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A5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A4BD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35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2D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34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3372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67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6E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75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A3FF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4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59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A7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B159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A8CD9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D05096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D56A20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4B36F0C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B15CF0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17F2E6A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4D6AD1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B9CADF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3D454C2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28EE703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38C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06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88A9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75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AE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01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BD0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F5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AC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7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4B7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72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71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E5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9C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C27B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5F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42D0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AB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CB5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30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A6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7D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94EF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53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E6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47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3536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59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0C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1C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F877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A8892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4106AE6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67708E2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4A23DCF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BCDE90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427FD2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01E8BF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DD8C9A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15F555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9D13C6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65D4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5A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1620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26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693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47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E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09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A1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57DA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F6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7E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0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47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8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A4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FBDB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2E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6EF0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7A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669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78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49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04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FF84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C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B3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EB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F049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DD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36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52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BA99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9D114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4A813C9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C964FC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573DDA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57DB19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B8C938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3C40A0F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77800BF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2091E69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543135F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0EA2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33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E04B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FB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D0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92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B8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78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23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51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7C25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54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CA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B2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44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DE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01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C18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BF00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1C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1201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29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D325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46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1月15日上午9：00——11:00</w:t>
            </w:r>
          </w:p>
        </w:tc>
      </w:tr>
      <w:tr w14:paraId="1920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4A8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D5F4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D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腾讯会议：597-749-791</w:t>
            </w:r>
          </w:p>
        </w:tc>
      </w:tr>
      <w:tr w14:paraId="0D77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8F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AB13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D8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寒假工作布置</w:t>
            </w:r>
          </w:p>
          <w:p w14:paraId="4430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1.基于大概念的中学美术单元教学设计</w:t>
            </w:r>
          </w:p>
          <w:p w14:paraId="616A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2.课题申请书的撰写方法</w:t>
            </w:r>
          </w:p>
        </w:tc>
      </w:tr>
      <w:tr w14:paraId="7B3C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A4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E7E9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FCC54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1DBBF2B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100A967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148B8E8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7CC5FFC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832D52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CFB18E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2E0E4BB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3008D2D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0C94314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  孙永青  东华致远</w:t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0EC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95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13DA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0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F8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19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98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47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0344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DB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2A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FF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CF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0A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D4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F3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213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851D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DF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72D0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1C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DB3E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3E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43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25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F66D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8D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88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BC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2778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43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9A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32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5247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72C72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110B9E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22C319A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1FF445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2AF7A25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65232C1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17A2B6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76E67D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22D86D0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1A46151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5D7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2E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22E1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B5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13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70B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38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6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38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3F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446C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5C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74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21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E8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9C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90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351F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E3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2C67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F0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2CDE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E5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E3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3D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4D57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3F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F3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64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70C2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3B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C5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E0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2532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36A6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7D477145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5FFC3D7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0726DAF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8BF2A0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42AA34F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0DDEDA0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15EE919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A0A074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979ED9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59D2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E2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7FC8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A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DC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2E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3D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0D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7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F7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3201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D8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7E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5E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1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1D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9F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7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BD82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DE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5194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5B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B5CF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6D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2025年1月15日周三下午13:00</w:t>
            </w:r>
          </w:p>
        </w:tc>
      </w:tr>
      <w:tr w14:paraId="7DC7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C8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483F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C0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上海音乐学院奉贤区九棵实验幼儿园（奉贤区展园路229号）</w:t>
            </w:r>
          </w:p>
        </w:tc>
      </w:tr>
      <w:tr w14:paraId="512A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9D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D770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1A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工作室项目推进会</w:t>
            </w:r>
          </w:p>
          <w:p w14:paraId="1DAAD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前期工作小结</w:t>
            </w:r>
          </w:p>
          <w:p w14:paraId="13049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规定项目研讨</w:t>
            </w:r>
          </w:p>
          <w:p w14:paraId="2CAEB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后期工作展望</w:t>
            </w:r>
          </w:p>
        </w:tc>
      </w:tr>
      <w:tr w14:paraId="12B9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E78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1610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4E3FAB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68484D3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3190F5F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0284B137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0B596A7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7900568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6CDA190E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5C007BF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157F43F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EFA61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1418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7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3E0A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7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B1A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F2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01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D6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BE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E6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7443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39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C4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E6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7D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B5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4B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7B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2B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10EE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5D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4FCE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21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8795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EA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1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87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AFEB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28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EC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AF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E47C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0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E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58BB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269B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4680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B4DA29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FE00F5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3B527CE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5D268F3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5F6AB5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397F92D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54F0147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45633F6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06D54FF5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1B84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1C1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D6C9D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EFDA5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03F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492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10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9A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C0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4B4B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D6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45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76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D4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D0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11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E1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DF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7F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49FA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60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649C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5B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0164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FB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61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47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6F57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B6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5F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45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35E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39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9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FB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99B9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DA7DD0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4B36C9B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4395029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6E02B8F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059C50A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73A3673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10D198F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765438E3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1DD002A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0A0C6A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1B52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C1E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3510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26C1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DCE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EB3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25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D6F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7C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0E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06BB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FB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76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C3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6C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A0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F5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E4C8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53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1D0C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99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42B6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8FE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34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47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CBCA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66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57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3A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656D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D4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0F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51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29CC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39071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6E44452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915C5D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53C28542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0B16BAF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093B85D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15AFCDF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620C215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A61824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788CC7FE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A49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83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CA5D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4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22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957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75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91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25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B2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3AC5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F1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9A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2B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1C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E3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7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FE29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6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6FAC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7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638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1C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7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90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5313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1E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6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74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C0D1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0C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FF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04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3653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4C8C1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7363A5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4F0A70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D8678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4714C94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205FD4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4147E74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2EF58E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39B30C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359FBF00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1535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04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AD1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E1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8F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D2B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AAA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3E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267C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B0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10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E6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AD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B0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94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73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494A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D4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5800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73E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6B3D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19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8B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4B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19B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CE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5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37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3FA9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3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18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8A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D2BB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1A8986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44C457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F717B2C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1BA8E32B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36686C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A937C0D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6D8D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52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88B8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38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12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EDD3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53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95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57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E9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1F60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AB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5C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00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66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8F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3C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7E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2CC0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71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7F63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15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A73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FC0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6B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8A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7ABD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9B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FC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0E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030D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9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F7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C1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115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3862A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3D6F7DE7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52E1B5B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591B9C9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AEEAC5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53AC3BC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53EC9FC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4F8F3D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567577B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2DBDC4D2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35D9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E6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5DCB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78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59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88D7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39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89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09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72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276F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7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89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56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C2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D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15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7B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52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EF3B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45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4DA8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3A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0D0B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50B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57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43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78DE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45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0A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26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9EC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66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80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94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71D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EA97A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5F504F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040739B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10738E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43AD0C6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2650447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1C5BD4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D79F88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591EF2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4C5F0A7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262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D7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7797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B8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64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860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E6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48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88F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33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A7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D9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3C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5E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6D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26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BA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55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661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B04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2684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88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C450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7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81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0A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1131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86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B2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6DDD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5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44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45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4491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61CC5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7413C33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D4B7CC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549FDE7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7E6348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8C918F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33D9DF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1B4ECD6C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AC091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3532F799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313C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57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2F35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0A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E0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46C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EF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63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53DA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53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74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99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35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A1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127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23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1E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A6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96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D77E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37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6589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73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997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A9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F7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D1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B44C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02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23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14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92A5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CB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21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59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4AE1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A23F0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22C9954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1A0054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8569D2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43339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57113A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20A1771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2C31686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7E47D68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4FD879D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0153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B4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CA8A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D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D0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A2A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39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2D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1503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3C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4C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BD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94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9C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7E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4D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B9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03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10E5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B1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2D04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6A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835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30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D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AB1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90BE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B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B9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4B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D578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7D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21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FE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4299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74FCB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7AF71F8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438C242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3A9FDB0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7C49184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784AD7F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6BB8D0C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48EB8A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F34637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7EA9FE4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4233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5B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80FA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3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15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437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0C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54FD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D1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1F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5F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98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A3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B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55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9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F1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9D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B0B2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8FE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5705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C7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B133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44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A5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9D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7839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9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5B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F2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75F6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4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5F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C8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B81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91E55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32EFC9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0CF12D2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634684F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7955A0C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6EFC345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1C13C78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7ADA4FB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39C2228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3F28D100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518D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27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05D6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0E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D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843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F9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3890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52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1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A5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31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31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10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52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FB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51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47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381B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2B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2B5F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B6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5FDB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3E9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6F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08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95DC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ED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04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42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4A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05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7F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D1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4C3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993D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F5BE5E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95556E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41674B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E4E9C76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13F4582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A08879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ABED6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A02EE5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BDF6DC5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10F8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04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DCBE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1E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975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DA6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503D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FC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B4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F6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C3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51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2A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57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A6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87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84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F0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5DB2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EB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5D58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0D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4C9B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0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1月16日（周四）全天（上午9:00签到）</w:t>
            </w:r>
          </w:p>
        </w:tc>
      </w:tr>
      <w:tr w14:paraId="671B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A2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DD79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AF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奉贤区青少年活动中心4205室</w:t>
            </w:r>
          </w:p>
        </w:tc>
      </w:tr>
      <w:tr w14:paraId="35A6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91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C7A4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11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工作室专题研讨活动及迎新生肖撕纸展活动准备</w:t>
            </w:r>
          </w:p>
        </w:tc>
      </w:tr>
      <w:tr w14:paraId="3B98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19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5E42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43E6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0E18CE6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03A4328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4E6650D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9F6E16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3F4EEF3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7E59DB2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55B73FF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242D38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3B1DF746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00E8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AD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DD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81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34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E43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4B78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3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0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41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3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4C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D3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77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D4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AD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59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97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90708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8D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3D39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94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7CFD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27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B6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B3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B52B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70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12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D8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A2D1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BC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3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F3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4305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D62B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0105395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A95328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15B762C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C178BB7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CF2F16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5219D1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542744C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7A14BF9E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4C7C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C8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455C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DD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B3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13E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2A62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9F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8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2F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DD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3A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C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30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18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30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21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0D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8A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F623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01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6CCC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5B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6198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7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D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21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7117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79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E7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F7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ECD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3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41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80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8665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B176D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147DBC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BED728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4FE4143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B6DCD9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775735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980BBC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15E2F4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17EB6D02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371F275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1F60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A6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CD4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27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1DF9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D05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5C65EE1"/>
    <w:rsid w:val="177C1C94"/>
    <w:rsid w:val="1E1658B5"/>
    <w:rsid w:val="262140FE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62D4416"/>
    <w:rsid w:val="67A146DA"/>
    <w:rsid w:val="6A105A85"/>
    <w:rsid w:val="748F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4323</Words>
  <Characters>4609</Characters>
  <TotalTime>2</TotalTime>
  <ScaleCrop>false</ScaleCrop>
  <LinksUpToDate>false</LinksUpToDate>
  <CharactersWithSpaces>5747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2025-01-08T12:51:00Z</dcterms:created>
  <dc:creator>wang</dc:creator>
  <cp:lastModifiedBy>闲鹤</cp:lastModifiedBy>
  <dcterms:modified xsi:type="dcterms:W3CDTF">2025-01-09T04:28:02Z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261EFE4DA81B47A3825E9345BAFEFD69_12</vt:lpwstr>
  </property>
</Properties>
</file>