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1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周教育发展研究中心通知</w:t>
      </w:r>
    </w:p>
    <w:bookmarkEnd w:id="1"/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★温馨提示：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.因学院车位有限，暂无法对外提供停车车位，来院参加研修活动的老师，务请绿色出行。请学校领导对参加培训的老师及时通知到位。感谢配合支持！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.学院是上海市无烟单位，请勿在校园内吸烟。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.饮水请自带茶杯，喝饮料的老师扔水瓶时请注意干湿垃圾分类，没有喝完的水瓶请带走。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left="300" w:leftChars="100"/>
        <w:jc w:val="right"/>
        <w:rPr>
          <w:rFonts w:hint="eastAsia"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通知一：</w:t>
      </w:r>
    </w:p>
    <w:p>
      <w:pPr>
        <w:snapToGrid/>
        <w:spacing w:line="3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课程思政赋能立德树人：中职校课程思政教学实践研究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——奉贤中等专业学校区级重点课题中期研讨活动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2025年1月8日（周三）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13：30—15：30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上海市奉贤中等专业学校（奉贤区八字桥路626号）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课程思政赋能立德树人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区高中、直属单位科研室负责人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2.本课题组核心成员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五、活动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安排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5649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31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容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13:20-13:30</w:t>
            </w:r>
          </w:p>
        </w:tc>
        <w:tc>
          <w:tcPr>
            <w:tcW w:w="31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签到、领取资料</w:t>
            </w:r>
          </w:p>
        </w:tc>
        <w:tc>
          <w:tcPr>
            <w:tcW w:w="91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行政楼211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13:30-</w:t>
            </w:r>
            <w:bookmarkStart w:id="0" w:name="OLE_LINK1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13:35</w:t>
            </w:r>
            <w:bookmarkEnd w:id="0"/>
          </w:p>
        </w:tc>
        <w:tc>
          <w:tcPr>
            <w:tcW w:w="31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学校领导致辞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奉贤中等专业学校党总支书记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杨旻</w:t>
            </w:r>
          </w:p>
        </w:tc>
        <w:tc>
          <w:tcPr>
            <w:tcW w:w="91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13:35-14:25</w:t>
            </w:r>
          </w:p>
        </w:tc>
        <w:tc>
          <w:tcPr>
            <w:tcW w:w="31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课题中期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汇报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唐春凤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案例分享一：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燃气专业课程思政说课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孙斌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案例分享二：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数控专业课程思政说课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雍玲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案例分享三：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网销专业课程思政说课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徐萍</w:t>
            </w:r>
          </w:p>
        </w:tc>
        <w:tc>
          <w:tcPr>
            <w:tcW w:w="91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9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14:25-15:10</w:t>
            </w:r>
          </w:p>
        </w:tc>
        <w:tc>
          <w:tcPr>
            <w:tcW w:w="31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专家点评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上海市中职思政名师工作室主持人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教育部国培项目授课专家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正高级讲师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袁晖江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上海城建职业学院马克思主学院党总支书记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刘严宁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上海市特级校长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正高级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教师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李龙权</w:t>
            </w:r>
          </w:p>
        </w:tc>
        <w:tc>
          <w:tcPr>
            <w:tcW w:w="91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15:10-15:30</w:t>
            </w:r>
          </w:p>
        </w:tc>
        <w:tc>
          <w:tcPr>
            <w:tcW w:w="31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领导讲话</w:t>
            </w:r>
          </w:p>
        </w:tc>
        <w:tc>
          <w:tcPr>
            <w:tcW w:w="91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联系人：13482188291（夏旖）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奉贤区教育学院教育发展研究中心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2024年12月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057AFFC-D68E-4AAC-9689-C440B2242B2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YmU5MDMwYzQ5ZmYwMjJiZjIzMGFjYjQzMWI4ZjUifQ=="/>
  </w:docVars>
  <w:rsids>
    <w:rsidRoot w:val="7C763ED6"/>
    <w:rsid w:val="00000DE5"/>
    <w:rsid w:val="00060176"/>
    <w:rsid w:val="000657FF"/>
    <w:rsid w:val="000E320F"/>
    <w:rsid w:val="00131AC1"/>
    <w:rsid w:val="00172E78"/>
    <w:rsid w:val="001D0927"/>
    <w:rsid w:val="001D27F8"/>
    <w:rsid w:val="00333A2A"/>
    <w:rsid w:val="0034277A"/>
    <w:rsid w:val="003932F7"/>
    <w:rsid w:val="003B1F74"/>
    <w:rsid w:val="004B605F"/>
    <w:rsid w:val="0052268C"/>
    <w:rsid w:val="006D30EA"/>
    <w:rsid w:val="007078C0"/>
    <w:rsid w:val="00811257"/>
    <w:rsid w:val="008410DE"/>
    <w:rsid w:val="008A3B1C"/>
    <w:rsid w:val="0090111B"/>
    <w:rsid w:val="00990175"/>
    <w:rsid w:val="009A1DC6"/>
    <w:rsid w:val="009A1F4C"/>
    <w:rsid w:val="00A112BE"/>
    <w:rsid w:val="00AA6016"/>
    <w:rsid w:val="00AE1F48"/>
    <w:rsid w:val="00AF132A"/>
    <w:rsid w:val="00B53CDB"/>
    <w:rsid w:val="00B9358D"/>
    <w:rsid w:val="00BF5C3D"/>
    <w:rsid w:val="00C35F5D"/>
    <w:rsid w:val="00D531A6"/>
    <w:rsid w:val="00DC69C5"/>
    <w:rsid w:val="00E60D68"/>
    <w:rsid w:val="00EE151F"/>
    <w:rsid w:val="00EF4FB8"/>
    <w:rsid w:val="00F22A36"/>
    <w:rsid w:val="00FB3F78"/>
    <w:rsid w:val="00FB6ED2"/>
    <w:rsid w:val="00FE2C04"/>
    <w:rsid w:val="022E056D"/>
    <w:rsid w:val="03595555"/>
    <w:rsid w:val="0371289F"/>
    <w:rsid w:val="0385459C"/>
    <w:rsid w:val="04277401"/>
    <w:rsid w:val="04384DC9"/>
    <w:rsid w:val="05942874"/>
    <w:rsid w:val="05E961DF"/>
    <w:rsid w:val="05EA6938"/>
    <w:rsid w:val="060F639F"/>
    <w:rsid w:val="06587D46"/>
    <w:rsid w:val="065B5A88"/>
    <w:rsid w:val="0819795F"/>
    <w:rsid w:val="093A3733"/>
    <w:rsid w:val="09A17821"/>
    <w:rsid w:val="0A40121D"/>
    <w:rsid w:val="0A927580"/>
    <w:rsid w:val="0AE0655C"/>
    <w:rsid w:val="0BF91683"/>
    <w:rsid w:val="0C6D2071"/>
    <w:rsid w:val="0C74409E"/>
    <w:rsid w:val="0C7451AE"/>
    <w:rsid w:val="0D1F15BD"/>
    <w:rsid w:val="0DA970D9"/>
    <w:rsid w:val="0DBC069B"/>
    <w:rsid w:val="0E0E518E"/>
    <w:rsid w:val="0E927B6D"/>
    <w:rsid w:val="0EB14497"/>
    <w:rsid w:val="0F0740B7"/>
    <w:rsid w:val="106317C1"/>
    <w:rsid w:val="10710382"/>
    <w:rsid w:val="10FB40F0"/>
    <w:rsid w:val="125438E5"/>
    <w:rsid w:val="125C6E10"/>
    <w:rsid w:val="12E56E05"/>
    <w:rsid w:val="14983A03"/>
    <w:rsid w:val="14D964F6"/>
    <w:rsid w:val="15475B55"/>
    <w:rsid w:val="15AC3C0A"/>
    <w:rsid w:val="177F7D41"/>
    <w:rsid w:val="17CF3BE0"/>
    <w:rsid w:val="18711892"/>
    <w:rsid w:val="188B3FAB"/>
    <w:rsid w:val="18904801"/>
    <w:rsid w:val="1A143B2C"/>
    <w:rsid w:val="1A9548CD"/>
    <w:rsid w:val="1B010432"/>
    <w:rsid w:val="1B1D5AC2"/>
    <w:rsid w:val="1BC0345A"/>
    <w:rsid w:val="1CA13D9D"/>
    <w:rsid w:val="1D061E52"/>
    <w:rsid w:val="1D1E53EE"/>
    <w:rsid w:val="1D392227"/>
    <w:rsid w:val="1DB16262"/>
    <w:rsid w:val="1EA96F39"/>
    <w:rsid w:val="1EAC6E52"/>
    <w:rsid w:val="1FD004F5"/>
    <w:rsid w:val="20B3409F"/>
    <w:rsid w:val="21CB5418"/>
    <w:rsid w:val="222F1E4B"/>
    <w:rsid w:val="227C6712"/>
    <w:rsid w:val="231A47C9"/>
    <w:rsid w:val="232E3706"/>
    <w:rsid w:val="246C2EE2"/>
    <w:rsid w:val="247A400D"/>
    <w:rsid w:val="24B146FC"/>
    <w:rsid w:val="24E0567E"/>
    <w:rsid w:val="25620792"/>
    <w:rsid w:val="256A45EC"/>
    <w:rsid w:val="25DC7BF4"/>
    <w:rsid w:val="26345C82"/>
    <w:rsid w:val="263537A8"/>
    <w:rsid w:val="2683689D"/>
    <w:rsid w:val="26A12175"/>
    <w:rsid w:val="283C7070"/>
    <w:rsid w:val="289C18BC"/>
    <w:rsid w:val="2A9211C9"/>
    <w:rsid w:val="2B2529FB"/>
    <w:rsid w:val="2B885F42"/>
    <w:rsid w:val="2BE47802"/>
    <w:rsid w:val="2CF717B7"/>
    <w:rsid w:val="2D5801EC"/>
    <w:rsid w:val="2D5C161A"/>
    <w:rsid w:val="2DA671A1"/>
    <w:rsid w:val="2E586286"/>
    <w:rsid w:val="2E9D1EEA"/>
    <w:rsid w:val="2EEE732D"/>
    <w:rsid w:val="2FAE7398"/>
    <w:rsid w:val="2FE9188B"/>
    <w:rsid w:val="300246FB"/>
    <w:rsid w:val="306C426A"/>
    <w:rsid w:val="30CB71E3"/>
    <w:rsid w:val="30CC4D09"/>
    <w:rsid w:val="30D51E0F"/>
    <w:rsid w:val="30D81900"/>
    <w:rsid w:val="30E60AE4"/>
    <w:rsid w:val="31091AB9"/>
    <w:rsid w:val="311566B0"/>
    <w:rsid w:val="315947EF"/>
    <w:rsid w:val="31A11CF2"/>
    <w:rsid w:val="32990C1B"/>
    <w:rsid w:val="33304224"/>
    <w:rsid w:val="333252F7"/>
    <w:rsid w:val="33B421B0"/>
    <w:rsid w:val="33DA14EB"/>
    <w:rsid w:val="34126ED7"/>
    <w:rsid w:val="344828F8"/>
    <w:rsid w:val="34902286"/>
    <w:rsid w:val="34B1049E"/>
    <w:rsid w:val="34DD1293"/>
    <w:rsid w:val="353335A8"/>
    <w:rsid w:val="35505F08"/>
    <w:rsid w:val="35B75F88"/>
    <w:rsid w:val="35F44AE6"/>
    <w:rsid w:val="36050AA1"/>
    <w:rsid w:val="36BB584C"/>
    <w:rsid w:val="37133F5D"/>
    <w:rsid w:val="37377380"/>
    <w:rsid w:val="377168DA"/>
    <w:rsid w:val="3A2B6F44"/>
    <w:rsid w:val="3A5244D1"/>
    <w:rsid w:val="3A704D37"/>
    <w:rsid w:val="3B003F2D"/>
    <w:rsid w:val="3B077069"/>
    <w:rsid w:val="3B0E664A"/>
    <w:rsid w:val="3B7636F1"/>
    <w:rsid w:val="3BC27434"/>
    <w:rsid w:val="3C153A08"/>
    <w:rsid w:val="3D385C00"/>
    <w:rsid w:val="3DAC3EF8"/>
    <w:rsid w:val="3E8F7AA2"/>
    <w:rsid w:val="3ED5122D"/>
    <w:rsid w:val="3EF142B8"/>
    <w:rsid w:val="3F3618F2"/>
    <w:rsid w:val="41393870"/>
    <w:rsid w:val="41525EBB"/>
    <w:rsid w:val="419C0487"/>
    <w:rsid w:val="420C1409"/>
    <w:rsid w:val="42B37AD7"/>
    <w:rsid w:val="43454BD3"/>
    <w:rsid w:val="43875B7F"/>
    <w:rsid w:val="43947908"/>
    <w:rsid w:val="43B21B3C"/>
    <w:rsid w:val="44641089"/>
    <w:rsid w:val="45F8417E"/>
    <w:rsid w:val="46623CEE"/>
    <w:rsid w:val="46DA3141"/>
    <w:rsid w:val="47170634"/>
    <w:rsid w:val="47622652"/>
    <w:rsid w:val="47640ADF"/>
    <w:rsid w:val="4770243A"/>
    <w:rsid w:val="47C14A44"/>
    <w:rsid w:val="485350A5"/>
    <w:rsid w:val="48A87177"/>
    <w:rsid w:val="48DE574A"/>
    <w:rsid w:val="49584F34"/>
    <w:rsid w:val="496E6505"/>
    <w:rsid w:val="4AB5099E"/>
    <w:rsid w:val="4B1A6945"/>
    <w:rsid w:val="4B815E4C"/>
    <w:rsid w:val="4C452244"/>
    <w:rsid w:val="4C5365B2"/>
    <w:rsid w:val="4C602A7D"/>
    <w:rsid w:val="4C8A5D4C"/>
    <w:rsid w:val="4E127DA7"/>
    <w:rsid w:val="4F7108E5"/>
    <w:rsid w:val="5051105B"/>
    <w:rsid w:val="507765E7"/>
    <w:rsid w:val="50874663"/>
    <w:rsid w:val="50EC7FE3"/>
    <w:rsid w:val="51273B6A"/>
    <w:rsid w:val="5248023B"/>
    <w:rsid w:val="53535297"/>
    <w:rsid w:val="53FF492A"/>
    <w:rsid w:val="54684BC5"/>
    <w:rsid w:val="550A054A"/>
    <w:rsid w:val="57437223"/>
    <w:rsid w:val="57A777B2"/>
    <w:rsid w:val="58B959EF"/>
    <w:rsid w:val="58DA3BB7"/>
    <w:rsid w:val="58FA0183"/>
    <w:rsid w:val="599C04BB"/>
    <w:rsid w:val="59FD5DAF"/>
    <w:rsid w:val="5A3317D1"/>
    <w:rsid w:val="5AA13016"/>
    <w:rsid w:val="5B8F0C89"/>
    <w:rsid w:val="5BDE39BF"/>
    <w:rsid w:val="5CBA2674"/>
    <w:rsid w:val="5CF70133"/>
    <w:rsid w:val="5D213B63"/>
    <w:rsid w:val="5D5E0913"/>
    <w:rsid w:val="5D765F55"/>
    <w:rsid w:val="5DB70023"/>
    <w:rsid w:val="5E2D1009"/>
    <w:rsid w:val="5E7E66B6"/>
    <w:rsid w:val="5ECF75EF"/>
    <w:rsid w:val="5F776147"/>
    <w:rsid w:val="5F906858"/>
    <w:rsid w:val="607E12CC"/>
    <w:rsid w:val="60C56EFB"/>
    <w:rsid w:val="60FE5582"/>
    <w:rsid w:val="615F2EAC"/>
    <w:rsid w:val="61C13B66"/>
    <w:rsid w:val="62614A02"/>
    <w:rsid w:val="629B704A"/>
    <w:rsid w:val="62A72D5C"/>
    <w:rsid w:val="62C1708F"/>
    <w:rsid w:val="62F65961"/>
    <w:rsid w:val="634520A2"/>
    <w:rsid w:val="63AB23D8"/>
    <w:rsid w:val="63D80CF3"/>
    <w:rsid w:val="640E153E"/>
    <w:rsid w:val="641206A9"/>
    <w:rsid w:val="650E0E71"/>
    <w:rsid w:val="655D7702"/>
    <w:rsid w:val="65F362B8"/>
    <w:rsid w:val="660B1854"/>
    <w:rsid w:val="67003B2B"/>
    <w:rsid w:val="670A38BA"/>
    <w:rsid w:val="67696832"/>
    <w:rsid w:val="67786A75"/>
    <w:rsid w:val="67FA56DC"/>
    <w:rsid w:val="6A2C3B47"/>
    <w:rsid w:val="6A511EFA"/>
    <w:rsid w:val="6A682DD1"/>
    <w:rsid w:val="6AB1004F"/>
    <w:rsid w:val="6AB44268"/>
    <w:rsid w:val="6B594E10"/>
    <w:rsid w:val="6B8F29FB"/>
    <w:rsid w:val="6B9F254E"/>
    <w:rsid w:val="6BA20565"/>
    <w:rsid w:val="6C8A36F6"/>
    <w:rsid w:val="6CA4030D"/>
    <w:rsid w:val="6D9143ED"/>
    <w:rsid w:val="6E69536A"/>
    <w:rsid w:val="6F2968A7"/>
    <w:rsid w:val="6FB2689C"/>
    <w:rsid w:val="6FF42A9E"/>
    <w:rsid w:val="702A0345"/>
    <w:rsid w:val="708B7819"/>
    <w:rsid w:val="724A3704"/>
    <w:rsid w:val="733C4DFB"/>
    <w:rsid w:val="73942E89"/>
    <w:rsid w:val="73D6746A"/>
    <w:rsid w:val="749B0247"/>
    <w:rsid w:val="74AD6603"/>
    <w:rsid w:val="7530126D"/>
    <w:rsid w:val="75E8126A"/>
    <w:rsid w:val="76BF646F"/>
    <w:rsid w:val="76E934EC"/>
    <w:rsid w:val="76EC2FDC"/>
    <w:rsid w:val="77336515"/>
    <w:rsid w:val="773A0A2A"/>
    <w:rsid w:val="797057FE"/>
    <w:rsid w:val="797B7AD9"/>
    <w:rsid w:val="7A712C6F"/>
    <w:rsid w:val="7AEF398F"/>
    <w:rsid w:val="7B3224BF"/>
    <w:rsid w:val="7BBD0AA3"/>
    <w:rsid w:val="7BC963CD"/>
    <w:rsid w:val="7C3C5E6C"/>
    <w:rsid w:val="7C763ED6"/>
    <w:rsid w:val="7CAE6A42"/>
    <w:rsid w:val="7CBB3234"/>
    <w:rsid w:val="7D760BA2"/>
    <w:rsid w:val="7DAA2B17"/>
    <w:rsid w:val="7E0155BF"/>
    <w:rsid w:val="7E386B07"/>
    <w:rsid w:val="7EFE1AFE"/>
    <w:rsid w:val="7F0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line="360" w:lineRule="auto"/>
    </w:pPr>
    <w:rPr>
      <w:rFonts w:ascii="仿宋" w:hAnsi="仿宋" w:eastAsia="仿宋" w:cs="仿宋"/>
      <w:b/>
      <w:bCs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autoRedefine/>
    <w:uiPriority w:val="0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="仿宋" w:hAnsi="仿宋" w:eastAsia="仿宋" w:cs="仿宋"/>
      <w:b/>
      <w:bCs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仿宋" w:hAnsi="仿宋" w:eastAsia="仿宋" w:cs="仿宋"/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450</Characters>
  <Lines>4</Lines>
  <Paragraphs>1</Paragraphs>
  <TotalTime>0</TotalTime>
  <ScaleCrop>false</ScaleCrop>
  <LinksUpToDate>false</LinksUpToDate>
  <CharactersWithSpaces>461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2023-12-19T01:04:00Z</dcterms:created>
  <dc:creator>shirleyxia</dc:creator>
  <cp:lastModifiedBy>Administrator</cp:lastModifiedBy>
  <cp:lastPrinted>2024-12-27T01:03:00Z</cp:lastPrinted>
  <dcterms:modified xsi:type="dcterms:W3CDTF">2024-12-31T05:59:18Z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5403DA84D812480192F5C4CECEC42CAB_13</vt:lpwstr>
  </property>
  <property fmtid="{D5CDD505-2E9C-101B-9397-08002B2CF9AE}" pid="4" name="KSOTemplateDocerSaveRecord">
    <vt:lpwstr>eyJoZGlkIjoiNDE5NDAwNGQ2NTlmMTA3YzUzM2E2NWUwZmE4NjExYmYiLCJ1c2VySWQiOiIyMTAxOTE0In0=</vt:lpwstr>
  </property>
</Properties>
</file>