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78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48AEF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460B1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206FD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395CB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7C2B4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3BA0E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7225A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6C2D1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70F7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44356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104FC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4DE92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54A9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23428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9DB47D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3408B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7654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C2F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BDF284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93BF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1月8日下午1：30</w:t>
            </w:r>
          </w:p>
        </w:tc>
      </w:tr>
      <w:tr w14:paraId="0B86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7B8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AA861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2D934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奉贤中学B214</w:t>
            </w:r>
          </w:p>
        </w:tc>
      </w:tr>
      <w:tr w14:paraId="211B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E7B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2390B2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64050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郑桂华  阅读教学的关键：促进深度理解</w:t>
            </w:r>
          </w:p>
        </w:tc>
      </w:tr>
      <w:tr w14:paraId="6003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E36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58F1F2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5C7566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038E68D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3C00953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621B85B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 xml:space="preserve"> </w:t>
            </w:r>
            <w:r>
              <w:rPr>
                <w:rFonts w:hint="eastAsia"/>
                <w:spacing w:val="-3"/>
                <w:lang w:val="en-US" w:eastAsia="zh-CN"/>
              </w:rPr>
              <w:t xml:space="preserve"> 奉城</w:t>
            </w:r>
            <w:r>
              <w:rPr>
                <w:rFonts w:hint="eastAsia"/>
                <w:spacing w:val="-3"/>
                <w:lang w:eastAsia="zh-CN"/>
              </w:rPr>
              <w:t>高中</w:t>
            </w:r>
          </w:p>
          <w:p w14:paraId="22D5545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52A8334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3230012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362549F9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1517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FE2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911997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AFF5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B7F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5C3FF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E0AA6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234BD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7772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47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ACB5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073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1月8日下午1:30</w:t>
            </w:r>
          </w:p>
        </w:tc>
      </w:tr>
      <w:tr w14:paraId="558F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1B2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E229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2E1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奉贤中学B214</w:t>
            </w:r>
          </w:p>
        </w:tc>
      </w:tr>
      <w:tr w14:paraId="07BE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D14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20E8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5A0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郑桂华  阅读教学的关键:促进深度理解</w:t>
            </w:r>
          </w:p>
        </w:tc>
      </w:tr>
      <w:tr w14:paraId="06BB0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275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893B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8A94D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ACF0A7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7467269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389FB8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60CBFB2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2A0EE56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F9033E3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7D2C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B4A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8584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514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2C7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0638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50B54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9B27B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75E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64EA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06E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CAF6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15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B7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9C4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97F0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B04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D1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0FC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4DA9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C5F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4B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8B2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4F7D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388CE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1B1CD5C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7621E7B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2A1B4FD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F9955A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70CB5FB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3F84983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29777F9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7CFE2E4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39D02A36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5D88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082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F9B5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4E3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540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C414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3D423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8E88C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2BC1F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43B9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DD5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17A1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A33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2025年1月8日（周三）下午12：50</w:t>
            </w:r>
          </w:p>
        </w:tc>
      </w:tr>
      <w:tr w14:paraId="7D0D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C08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043C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77C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奉贤区教育学院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精进楼（1号楼）303</w:t>
            </w:r>
          </w:p>
        </w:tc>
      </w:tr>
      <w:tr w14:paraId="0CE4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616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57E9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BA6A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命题研讨</w:t>
            </w:r>
          </w:p>
          <w:p w14:paraId="39198C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寒假学习任务布置</w:t>
            </w:r>
          </w:p>
        </w:tc>
      </w:tr>
      <w:tr w14:paraId="021B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CBF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30F6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9B94E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32DA613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58C668A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13B916F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179568A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7FFC406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1CC302D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7F11AC5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62FF5473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6A7F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F8E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E791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7C2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2CE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918E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037C4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71295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70AC8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7821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B9D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1BE2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71A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02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101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F4FB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2BC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E1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49F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1B66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4D5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57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1AE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A952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24561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王羽文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67BF3BA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08AAD39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11AA4F2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657C8D8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42CB8D0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0E2C297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4F1B4B6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6BD8E3DC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7A549019">
            <w:pPr>
              <w:pStyle w:val="6"/>
              <w:spacing w:before="13" w:line="220" w:lineRule="auto"/>
              <w:ind w:left="75"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4193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D5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094A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D90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930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C801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4D90D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FA694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4E27E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1BEA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81A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3172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E05B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38B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6FE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7C64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7EBB5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DF2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5BA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9145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A7DD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43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4BE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344E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1CCA88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31F649D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5D28477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61F55CE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7C0E2D4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45603F8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084749A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197858F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141E258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66F397B6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1358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FC9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AE47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2DFA0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5E8F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A5EF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578F9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6BFAB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2EF1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2648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2F7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4F84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4A9D0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2025年1月7日下午14：00</w:t>
            </w:r>
          </w:p>
        </w:tc>
      </w:tr>
      <w:tr w14:paraId="18DC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22C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481A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D9CD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教育学院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深研楼（3号楼）101</w:t>
            </w:r>
          </w:p>
        </w:tc>
      </w:tr>
      <w:tr w14:paraId="2601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810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2B61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6DF5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高中数学作业设计进展交流3</w:t>
            </w:r>
          </w:p>
        </w:tc>
      </w:tr>
      <w:tr w14:paraId="4227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454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AF06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5CDB25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24A0F76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3AB8B7D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233B805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176020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63F9ABF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1ADC62CC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554EBE6B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0AC2A80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9206A6E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3C30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544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5D4A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7D5F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  <w:t>带好笔记本</w:t>
            </w:r>
          </w:p>
        </w:tc>
      </w:tr>
      <w:tr w14:paraId="09EE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C228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29319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762AD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25D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04CD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674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A540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1EC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89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8D4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EBE6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3F9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7F7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FDF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FBF8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3D1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D2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D1D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AB3B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56ED4A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4509FE89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1EF0777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4CE29449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0F7603E9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47402E6B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7F3E720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5C93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AD0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2DBB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85D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9EB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86EF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7257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2BBE1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2496A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5AEB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532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6386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5073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008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6DD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9CF6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378AE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9F0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96C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2A07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87F1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769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EF3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EE69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0AFF68DC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5DD99F2D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1173D2E8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516B2DB2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0EC64DA4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5514A3D6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3E9F7DD7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5E6879EE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5E672684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7D08CC6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4E24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4E3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28A5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23CD9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502D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BA2F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7AB1C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37C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35A8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53C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9FDB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6FA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31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28A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3754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FC8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D2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A77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E704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E73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BA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B33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F813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7ECA5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074E5679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601FCDD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03A0B980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1E0307E9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53D128CF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0A4035B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563539F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01F952D0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1C4D3C1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17FC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79A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210F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485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74CD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5A2E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1BD09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99AB2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712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3489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9B4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E54F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DED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55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971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5999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E4E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2E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658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751C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E7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E2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6BA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8F7B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FFAE15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48550CDF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潘之怡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实验小学</w:t>
            </w:r>
          </w:p>
          <w:p w14:paraId="7D08D805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15C0664B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29678F5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669B9660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07357CC0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2DDBA00F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07316FF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428D748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5EC6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B9C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48E5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0D8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009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D0A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036DE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E36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88D52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70D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1D75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88F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D414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EED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E6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4F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1DB0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051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00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BB3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CD83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64C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E9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A04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C25E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9C0FE5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0A47CD97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3E0093F3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58B95C54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4353FC00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C20DA18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435BFB08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219E61BB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629B6F59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6A71DD7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0C115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8C1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9A35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768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C776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37DF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29EAA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418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613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9F914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928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570E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00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C231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4F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66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EAD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C5EC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097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0C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E10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AF9E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256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13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E01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7616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269AE4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2056F70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5C37947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25D4F98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D5C3323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193A607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92BF71D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EFFE5BC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C39C50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850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A89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8D9D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2C2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15C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1A52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F4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7BF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6F5AC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AE4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B4B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D6A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6E07C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DF3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4152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EE6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1886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DF5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F6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35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BC07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3A6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7A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1B7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3175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3D0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84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375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5A6B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2339BF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30D1852D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27C9AD3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FE28EDA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28A4B0E5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2ED1BD0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4CAC1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BF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568E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A04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0B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213A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32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A0A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42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AC8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1C461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CF3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0E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D8D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762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111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E8D91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378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4272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F35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596B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6C0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E4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11E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45E9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0D5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EF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603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48B9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C74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2F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C68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4CCF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CF1863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108F4A39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3ED0898B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36B46347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01246904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43321606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67F185B8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24510CBB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76E5372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5BA8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E18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D33C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79B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53F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FF04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654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E27D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CCA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EA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062F3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B92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238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1F8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379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D65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034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9B6A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640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05F84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A2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6A43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31F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818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188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1D97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44B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8B2B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246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9159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A4C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8D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211DA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85F3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23CD1D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5070066E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3782460C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7F67BA3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0F77790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0F20D1FA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48B9C8E0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671A4938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31D6E8E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2DCC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32DE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E019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182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288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FFB9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12B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B9B8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3037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72EC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FD0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447D0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0B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EA7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39E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6BC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A7D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BDA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D3C6E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EAE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292B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82E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51EA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5DB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47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5A1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7913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8B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8E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DF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1CD8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41A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FA0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38B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795C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64827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5AAF709B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B7603D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03F8B15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308AF4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50EC0D32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3A4C102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06CDA95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55C3482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0A15088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3D54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B1E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4F21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340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34A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30F8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FF7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76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AFC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305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AF9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60E07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1BE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4B4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9F2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A5D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F1A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33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991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87D5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D8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29C5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57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3091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CC9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44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4B5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3433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876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DD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841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3A74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E32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7C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4EB3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640E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AAB6FF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7A1E313F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张灵烨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7EC22C86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0A5F936A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0B129F83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153C44DB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丁凯静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6485F3D8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6FCC1738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07B9B333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6AA2F9D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3E43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3EFA6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874A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6B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993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A53A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D01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C12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0B197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3E2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8E3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A015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31B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704B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1A1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27FF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BF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7A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297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664B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D37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05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DA8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D6C7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AB3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2F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CE1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6061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CDB505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6DC628C0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F1017B7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39979995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2D7B4906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120DBF3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6F4D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F78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7DFB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FE3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D8E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B6D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44AF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FC3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65AAC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E20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AD4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5ABBC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0BF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4611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833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4A58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5C6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F5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01D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8EB5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44A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9D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7DC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ED64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CD0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B1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420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3755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100B7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75283EB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3E885C4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67EE0EB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77BA2490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2ACFD00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4D568F0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0FD9E6C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FA1CC05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6FA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4CF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D83D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8CA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42A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8821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B02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EA0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2C18A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97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A35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7F1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2C6B3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39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54EA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932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BF7B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23D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38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D99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BB75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1B8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40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55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37D0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7CB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66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06A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D62B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4C26BA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6E5BEA4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4E4BF17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121058CA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6C46C59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51DC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C2A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CAEC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695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C1E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2178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44C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860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42B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5FC1C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2C0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30D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EE2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929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AF2CF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386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0AFE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890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851B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86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3D0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5D7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4816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564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FE2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A2E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77FF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492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4D8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36A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618C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3932D9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882E451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2AF6828A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D0953F3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6D519603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4765B809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3FFB025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4361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990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EE10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069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6BB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550E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D85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EB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01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0BC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D02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667BE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0AC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B68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ECA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026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2DD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4269F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683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5F31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8F4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E053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D5A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34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300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0D42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FA6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BD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D7C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FCF4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3DB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63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3D0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38C4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ACDBD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CEA124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245BE54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7690FEC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518CAE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AC1B984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425CFA7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061A6CB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6B493720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CDB4F4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52B8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A29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A265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E18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63B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94CE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79D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A37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7E5E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F14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9C0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3A0AF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AD9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E95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3D3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82A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6AA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99F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4E467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DED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7B46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BA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7009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95A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B3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62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60BD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E48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90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345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A22F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471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11F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38C4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D2E4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AC2160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6E47E782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563225C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62D1D16E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A62685D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ED74404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1B5498C9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9A8BB4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252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5E6CE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3F84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290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88D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78C3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7144E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B1C50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82F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072C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5A1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E3C2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9A2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2025年1月9日周四下午13：00</w:t>
            </w:r>
          </w:p>
        </w:tc>
      </w:tr>
      <w:tr w14:paraId="6501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43D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A4DB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B6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奉贤区教育学院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精进楼（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1号楼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302</w:t>
            </w:r>
          </w:p>
        </w:tc>
      </w:tr>
      <w:tr w14:paraId="77E9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33D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DECD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D79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工作室项目研究推进会</w:t>
            </w:r>
          </w:p>
        </w:tc>
      </w:tr>
      <w:tr w14:paraId="6617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7F0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7725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EC8394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50A2CF44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356F2839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6577449E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46560EDA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36A1AEC0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23281AC9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7CE33451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34BC508C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21C47DB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5DF0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5B3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7420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9F0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88E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3A6B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39A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C6B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4F4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53CB7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4C0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A1E13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F67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3FF5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F52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CC5F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F48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7E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C98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C1F2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88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EA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BBB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79C2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9F2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1F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F93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2955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53BC2A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BCF7C25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4A1B47D7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96FB13F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1128F60A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28B361F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52EA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CA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3C14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E78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71D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521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1F4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BFA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24A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7EF9E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F19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A12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7729E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0F3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7115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A0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A062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756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9F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06A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8892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EF4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38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254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9FAF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389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D7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1CF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4D70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3794E4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4B1A88E8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66FD1C17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EE8065C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AC46D27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B0B2841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1AA7BA16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C4AEF61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6BC5F38D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0A58FDB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383B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F62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0A71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54A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549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137D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8EC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91FF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F23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78F70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B84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3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3B0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B6E9B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1EF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7E84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905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0A6F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DB4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E0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14F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8D7E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AC2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E4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F1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7887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B6D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33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E03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A914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B5F25F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F71464B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1D3BAA33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2019B19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531652CF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8DE5011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F276B09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7F9FE4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44CB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BAF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F82A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617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966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81DE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CFA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84A0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F6EC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65D6D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549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5D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C29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BB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BEA58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02B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640E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D04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5F58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B5D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D5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03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B780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BA5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A7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8B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7F6B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61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C6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35F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A6A1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8FA30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32CF05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FBE6D2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6FD4BABE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BEE8D59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F09605D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7930D58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2EE1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0E3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6EE5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368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BA5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F63D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74CC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4901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87FB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1AB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50D60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D45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F72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60B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383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3E68C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4F1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063CC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64A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C080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226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18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FE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679E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062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91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C63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C757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00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68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8A4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4A19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B60E9D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334648D7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5BB58A9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0A4CF35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5C6913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59324283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14CAE9BB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30C2A35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2719DB3E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39A2150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7A7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E5C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3935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25E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5A3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598D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8029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0F4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F241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6D2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68B5D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2EA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FF7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80F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204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878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53CF6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FCD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6358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C10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2D2B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7B4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2025年1月8日下午13点00分一16点00分</w:t>
            </w:r>
          </w:p>
        </w:tc>
      </w:tr>
      <w:tr w14:paraId="01E6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944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2AF2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CD1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奉贤区教育学院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精进楼（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1号楼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二楼会议室</w:t>
            </w:r>
          </w:p>
        </w:tc>
      </w:tr>
      <w:tr w14:paraId="27CF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CD2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0E12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7DCBE5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1.专家讲座《建立大思维：体育教学话语体系构建与教学设计思路》</w:t>
            </w:r>
          </w:p>
          <w:p w14:paraId="47745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主讲人：尹志华（华东师范大学体育与健康学院 教授）</w:t>
            </w:r>
          </w:p>
          <w:p w14:paraId="3D034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2.工作室单元教学设计寒假作业布置</w:t>
            </w:r>
          </w:p>
        </w:tc>
      </w:tr>
      <w:tr w14:paraId="59F4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A90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B0C9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140365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5D3AC99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6CA208B9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6DF598E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70DC696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0B71B4D4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15F06F08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7FBCDDE6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39504EC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05C4F36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5987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D25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178F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ABB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E5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3A6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A96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9C4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976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14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0EFEF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A5B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095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44D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369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777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BCD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F78F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88C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2219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194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B3F6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F9C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B7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36F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06E0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5DB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49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CFF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D3A0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67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3E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B0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B462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8C56CE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315A2C72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4B867503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17562D30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27DA8B10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00288756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6C7406DA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11D8FF47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67C2DF21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3868978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</w:p>
        </w:tc>
      </w:tr>
      <w:tr w14:paraId="0726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CFC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1467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7C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5D2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66DE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13D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5A2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5F6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3FC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32BA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3F5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D1F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815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DB3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79D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0AE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CD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D21AA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FF8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0D95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789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87D7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064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0D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55A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57EF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F6C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24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F21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6F53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879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7C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ACA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41D5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E36D0B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28951271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540AA8B2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362F86C8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79C8670F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03C13C8D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75E2EA7C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4B228AF5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148B6C83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0BA88DD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79F8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4CE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1F97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DDA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88F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F909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078E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CCA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39D85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7E0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44E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46B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843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42F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021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F05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36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C3726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274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40B3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7FF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C855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BE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FB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A1A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4FB1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B77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1D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0D3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CFE1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7F9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EB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764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6842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E5740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58FA05E8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556AD435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4A6347A5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钟海平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1D51A0B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7CC9A270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7BC09277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莫秀红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13CE9693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163BD2C1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39A6CE7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3E49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CD5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D54B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916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3CB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2BC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E84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FDC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FE3D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7552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1DEED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F1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D6F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D7D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792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245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D0D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04A98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B91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0765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88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DBD1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84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2025年1月8日下午13:00</w:t>
            </w:r>
          </w:p>
        </w:tc>
      </w:tr>
      <w:tr w14:paraId="4CAA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4B8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B3F2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05A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爱贝早期教育服务中心</w:t>
            </w:r>
          </w:p>
        </w:tc>
      </w:tr>
      <w:tr w14:paraId="57F9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649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08F6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D88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专题研讨：“对话”的力量</w:t>
            </w:r>
          </w:p>
        </w:tc>
      </w:tr>
      <w:tr w14:paraId="5286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5E4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1C66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DE515B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70AFC84D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33D0930D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61EA86C9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2D693FD6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004C1C24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59669B9F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1F5C41F5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7016FE2F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48C3B5A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45293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1FB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5A36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3AB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0D0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CEC5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580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31A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E9C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0B5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2D415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37C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E03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C64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CB0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CEF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DB8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D8A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8B057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846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23AA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FFC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3A72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C52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31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25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DDFE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90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4B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718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A241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82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CC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683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791B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A7D465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3D96A740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08D0E655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74AEE297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374CD13C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26BB7CD8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0C01C761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4736F271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3FFFAF46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1F2A864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7FE6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5CB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3040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AB8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E10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1F09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216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106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DAF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C9B2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7A9D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2A2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7B5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272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0B9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EA7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CF5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8CD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582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04EF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CF8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1F7D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33A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B8FE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6DB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4E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8C3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F27F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423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9BA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89D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4E51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B8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DF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310EA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96B6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29188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0664BCF2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1D940F45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37A1AA19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0058DFFC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33B0B62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4E4C8207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4386929B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70CD6ECC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3160EEB8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2BE1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F98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569B10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FF2F17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00CA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2A25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638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8417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9A9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5DFFE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ABD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430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320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773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829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0ED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4D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C6B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C07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8D9BA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1C5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779B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C1D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F241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1C735D">
            <w:pPr>
              <w:pBdr>
                <w:bottom w:val="none" w:color="auto" w:sz="0" w:space="0"/>
              </w:pBd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2025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年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9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日（周四）全天</w:t>
            </w:r>
          </w:p>
        </w:tc>
      </w:tr>
      <w:tr w14:paraId="2114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F29E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BE7C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5F02C4">
            <w:pPr>
              <w:pBdr>
                <w:bottom w:val="none" w:color="auto" w:sz="0" w:space="0"/>
              </w:pBd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奉贤区金蔷薇幼儿园（奉城镇曙宏路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350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号）</w:t>
            </w:r>
          </w:p>
        </w:tc>
      </w:tr>
      <w:tr w14:paraId="2DF6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7473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053A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A84666">
            <w:pPr>
              <w:snapToGrid w:val="0"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一、集体教学活动观摩</w:t>
            </w:r>
          </w:p>
          <w:p w14:paraId="2EC91307">
            <w:pPr>
              <w:snapToGrid w:val="0"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◆小班集体活动《黄黄的是一朵花吗？》</w:t>
            </w:r>
          </w:p>
          <w:p w14:paraId="0497C652">
            <w:pPr>
              <w:snapToGrid w:val="0"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  执教：董  雷</w:t>
            </w:r>
          </w:p>
          <w:p w14:paraId="7EE0F784">
            <w:pPr>
              <w:snapToGrid w:val="0"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◆小班集体活动《虎头鞋》</w:t>
            </w:r>
          </w:p>
          <w:p w14:paraId="6C9E07FC">
            <w:pPr>
              <w:snapToGrid w:val="0"/>
              <w:spacing w:before="0" w:after="0" w:line="440" w:lineRule="exact"/>
              <w:ind w:left="0" w:right="0" w:firstLine="240" w:firstLineChars="1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执教：祝晓隽</w:t>
            </w:r>
          </w:p>
          <w:p w14:paraId="04B2F6CC">
            <w:pPr>
              <w:snapToGrid w:val="0"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◆大班集体活动《花娘谷》</w:t>
            </w:r>
          </w:p>
          <w:p w14:paraId="0BB7F964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  执教：祝晓隽 </w:t>
            </w:r>
          </w:p>
          <w:p w14:paraId="636B649B">
            <w:pPr>
              <w:snapToGrid/>
              <w:spacing w:before="0" w:after="0" w:line="360" w:lineRule="auto"/>
              <w:ind w:left="0" w:right="0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专家点评</w:t>
            </w:r>
          </w:p>
          <w:p w14:paraId="1EFEF00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  专家：祝小隽</w:t>
            </w:r>
          </w:p>
          <w:p w14:paraId="708F5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三、规定项目研讨</w:t>
            </w:r>
          </w:p>
          <w:p w14:paraId="18242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◆案例交流</w:t>
            </w:r>
          </w:p>
          <w:p w14:paraId="11AC8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◆交流研讨</w:t>
            </w:r>
          </w:p>
        </w:tc>
      </w:tr>
      <w:tr w14:paraId="6BCA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6AB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E337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F2A4CA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7CC407E2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0F7C0BD7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15FF3265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61024219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4678EB4A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3D1AD867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6DA7A791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3D204121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273F204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2F68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3852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AAE9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EA48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7973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2823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546A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B28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E88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F9C6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15C46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E76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A51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C94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98A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367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69F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3F34E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F49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2C23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59B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8A4A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61B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2025年1月6日（周一）上午</w:t>
            </w:r>
          </w:p>
        </w:tc>
      </w:tr>
      <w:tr w14:paraId="4B47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2C53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3867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73B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奉贤区秦塘幼儿园（奉浦街道肖腾路128号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z w:val="30"/>
                <w:u w:val="none"/>
              </w:rPr>
              <w:t>）</w:t>
            </w:r>
          </w:p>
        </w:tc>
      </w:tr>
      <w:tr w14:paraId="05AD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32A8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93F9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AB0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一、观摩户外运动（户外场地）</w:t>
            </w:r>
          </w:p>
          <w:p w14:paraId="56DB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二、观摩集体教学活动（吴振龙 户外场地或秦塘剧院）</w:t>
            </w:r>
          </w:p>
          <w:p w14:paraId="2AFD0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三、专家讲座（吴振龙 秦塘剧院）</w:t>
            </w:r>
          </w:p>
        </w:tc>
      </w:tr>
      <w:tr w14:paraId="5148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5758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E098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DE633D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5CF3206E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33897BCE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2C4E489B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35049784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2585D000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7A398FD8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7ECF0A8F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56DA4555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4BE1BEB7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35C6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CADF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5662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252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657D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065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4AD0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59C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820B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EF8D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64E3F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0F9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430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2FD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87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E98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4D8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5F991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DD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1C3E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02E8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24BD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285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6A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1C5C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B3CE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2A4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B8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2AE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0CCE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2E2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630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F65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C650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A6FE8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8EF2902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1B30389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7B9DD6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1547C5F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174691D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38008E7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56318CD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1A39B18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3FD44C93">
            <w:pPr>
              <w:pStyle w:val="6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4192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134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A35D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99B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F3D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F427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1BA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6F9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6B096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57C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6C0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A76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F3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E78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568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568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075CA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372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4BC9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A6C9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9742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02D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340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B8CF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EBD9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F30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29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3CF0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42D4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DB5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CF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1312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BB9D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9CE247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4E686D3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D7F3D4E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3AFF405E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81CC8D8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7DB60DDB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5B92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4E5F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8160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CED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943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1648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A7F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485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CFCF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E79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45C1B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22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FC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35B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B22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399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FB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9B9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60D6A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9C4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0E38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8EBC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A9AA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05A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2025年1月9日13：00开始</w:t>
            </w:r>
          </w:p>
        </w:tc>
      </w:tr>
      <w:tr w14:paraId="3E355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50E0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2EB3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F87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崇实中学求真楼四楼会议室</w:t>
            </w:r>
          </w:p>
        </w:tc>
      </w:tr>
      <w:tr w14:paraId="0A63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5F3A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DD6E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96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1.班会课主题图谱研讨；2.主题班会教案研讨；3.专家讲座</w:t>
            </w:r>
          </w:p>
          <w:p w14:paraId="01FCC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79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59E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2CEC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78C3B3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6F2202DD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220ACDBC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01995939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7C65FC59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337E23AA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60D82CA2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71E71A9C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032175ED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7ADC5105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2BD9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8B9A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4D62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F55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8A9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5719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CB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1DD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81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2F4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6E14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FE2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8A7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11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DF1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AF8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7A6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47C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6C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15129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3CE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724A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6340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A060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792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23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214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8426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954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B9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462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971B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EE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D1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77A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F508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23EEB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0A83218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03C440A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2D5C193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06279A9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6AA0A93B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4E1166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7F2F8F8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贺培娟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003B88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DE240C7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4002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6AC3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92D5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84F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62F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B47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C99B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E0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42267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55B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324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B7B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AC7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5D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107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140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FDE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585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50553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8C9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7996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F8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72FA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506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E7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E1F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BAD0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B5C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D9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E727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8318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AC2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41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639E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020C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BA55F7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059CBD52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169014EB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6835E739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王靓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6B54C75A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6B7C344C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5E56DCEF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7E32EDEC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74BAAC22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1B444D8A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6995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F718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7D9E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847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7BC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8D23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97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4151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18BA8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E28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20B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B4B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5B4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C23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FF2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A38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F4C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05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8C5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5685D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44A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32D3A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D9E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2498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49D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2C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EDE6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CADC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715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92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8396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B238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6FF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B0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5338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10AD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50ECA5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1582159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037D3E8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邱晓玉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7E2CB87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0D61F22A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2CF21EB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589D5474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</w:p>
          <w:p w14:paraId="1B95B4FE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7A54B1C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35FBEE16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756D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A7C4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0542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404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A8D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0B56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097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37F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C57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71F00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9FC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91A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1D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7B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7B8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60E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54B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46E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5C8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040DA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E21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0D06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BD7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0327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D9C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24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999D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E747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864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85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B65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A0C8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65B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BF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823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FEB5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2EEDE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51FAACED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2B974554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760355F3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525B766C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00329379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7FE1E5EB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1E227476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0AE55755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5B2AFABE">
            <w:pPr>
              <w:pStyle w:val="6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64BB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3D36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C400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127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210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94AB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70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3AD67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345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03F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6E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7D6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645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311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0DA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A76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FF1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1D0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008DD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620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13A8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F04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6F84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A97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2B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44D1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9A46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CC6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E4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A5EC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0895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C7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20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5093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5C7C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C1FEC3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475B04B6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6E60C7F2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07124E70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6FCC750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4B94196C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69EB76FD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6BE22FA3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4A77F94A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7BF3E7BE">
            <w:pPr>
              <w:pStyle w:val="6"/>
              <w:spacing w:before="14" w:line="220" w:lineRule="auto"/>
              <w:ind w:left="58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0724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9A70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DE86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5F2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CB5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28A8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796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2C7AB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ED0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F2C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DF7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D7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75A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6A3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BE9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23F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241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4A8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1B37A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2C7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5201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28C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05FC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764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E0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E0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67CD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17E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7E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84BD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E74E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937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F1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21DE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9CC0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F48FA9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551991AE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655F36A1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14EFC989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189BBE24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2216343B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8776D30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4D97EF93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4781B0B7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270FBA8E">
            <w:pPr>
              <w:pStyle w:val="6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3151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FC41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580C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C8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1A5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5B9B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25398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86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CCB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90E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D3F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9B2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D63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EE7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A76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A10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E87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5C6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0A0B8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C04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390E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0C1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9266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0EC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EF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2397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DB16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27B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EE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5B56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9167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9F0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EAB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47A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A5C7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C9A761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4CA712F0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4DDDD2D1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579EE692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2D86A0FA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75DC588D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08933B7B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4BBAF373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09464D8A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565FB8EF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65FEC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6BFC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AFB3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CE2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DD7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0C11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56A8B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DE1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440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F2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02C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334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BD4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1F3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312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897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93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137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C45CF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2AD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4A29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DF0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CC70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63F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5E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AF90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7691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24F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B5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4E0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2B7F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1B5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92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1AE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8B55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F0C364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61610BC2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2210C272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3C5FCC46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3B21A501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5EB45D5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7CEC2E94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6739ECEE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08ED4403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0637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C021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3B2B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E2E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EB7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0630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643EF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49B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922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AF6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6CE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DE1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036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E83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471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295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1C3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67A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D1A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A468F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868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1505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2C13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6DC7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94D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91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DC9F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4F97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AC9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89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FC21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8FCE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231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C3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94B1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0887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BE8546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9221933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26827DF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45A2E077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7854E04D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E37516D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7D4428B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A6273A4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36E34B37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5B364E2B">
            <w:pPr>
              <w:pStyle w:val="6"/>
              <w:spacing w:before="14" w:line="220" w:lineRule="auto"/>
              <w:ind w:left="71" w:leftChars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4202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8979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B02D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F14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3F7A3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66BF5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Zjk3YjM3NjdlZjQ0NmMzNDhmMDM2ZWEyMjIxNTYifQ=="/>
  </w:docVars>
  <w:rsids>
    <w:rsidRoot w:val="5704536D"/>
    <w:rsid w:val="03D964B0"/>
    <w:rsid w:val="04477092"/>
    <w:rsid w:val="15C65EE1"/>
    <w:rsid w:val="177C1C94"/>
    <w:rsid w:val="1E1658B5"/>
    <w:rsid w:val="25910727"/>
    <w:rsid w:val="26D94133"/>
    <w:rsid w:val="2B191CE8"/>
    <w:rsid w:val="2B6633E2"/>
    <w:rsid w:val="34936201"/>
    <w:rsid w:val="39D51624"/>
    <w:rsid w:val="426F4017"/>
    <w:rsid w:val="44550369"/>
    <w:rsid w:val="448C46C2"/>
    <w:rsid w:val="48E95292"/>
    <w:rsid w:val="4D770468"/>
    <w:rsid w:val="4F1928CB"/>
    <w:rsid w:val="5704536D"/>
    <w:rsid w:val="61D910C9"/>
    <w:rsid w:val="65A671CF"/>
    <w:rsid w:val="67A146DA"/>
    <w:rsid w:val="6A105A85"/>
    <w:rsid w:val="748F47C8"/>
    <w:rsid w:val="7A396538"/>
    <w:rsid w:val="7E7802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9333</Words>
  <Characters>9904</Characters>
  <TotalTime>22</TotalTime>
  <ScaleCrop>false</ScaleCrop>
  <LinksUpToDate>false</LinksUpToDate>
  <CharactersWithSpaces>12624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2025-01-02T09:01:00Z</dcterms:created>
  <dc:creator>Administrator</dc:creator>
  <cp:lastModifiedBy>敏</cp:lastModifiedBy>
  <dcterms:modified xsi:type="dcterms:W3CDTF">2025-01-02T01:39:46Z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C9514879342C4F709F5720360A403EC0_12</vt:lpwstr>
  </property>
</Properties>
</file>