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0CD71">
      <w:pPr>
        <w:spacing w:line="360" w:lineRule="auto"/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第17周教育信息技术中心通知</w:t>
      </w:r>
    </w:p>
    <w:p w14:paraId="3663CD53">
      <w:pPr>
        <w:spacing w:line="36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奉贤区教育系统信息化分管领导培训通知（一）</w:t>
      </w:r>
    </w:p>
    <w:p w14:paraId="2B96AABE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</w:t>
      </w:r>
      <w:r>
        <w:rPr>
          <w:rFonts w:hint="eastAsia" w:ascii="宋体" w:hAnsi="宋体" w:eastAsia="宋体"/>
        </w:rPr>
        <w:t>4年12月26日（星期四）上午7：45</w:t>
      </w:r>
    </w:p>
    <w:p w14:paraId="259111DE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hint="eastAsia" w:ascii="宋体" w:hAnsi="宋体" w:eastAsia="宋体"/>
        </w:rPr>
        <w:t>奉贤区教育系统信息化分管领导培训 新媒体新技术助力数字化智慧校园建设</w:t>
      </w:r>
    </w:p>
    <w:p w14:paraId="3404D088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</w:rPr>
        <w:t>信息中心研训员、学前教育组培训班学员第一组（附名单）</w:t>
      </w:r>
    </w:p>
    <w:p w14:paraId="585C96C3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</w:rPr>
        <w:t>徐汇区古美路1515号19号楼（凤凰大楼）25楼</w:t>
      </w:r>
    </w:p>
    <w:p w14:paraId="04715ED0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备注：</w:t>
      </w:r>
      <w:r>
        <w:rPr>
          <w:rFonts w:hint="eastAsia" w:ascii="宋体" w:hAnsi="宋体" w:eastAsia="宋体"/>
        </w:rPr>
        <w:t>集中新建路菜场路口（南桥卫生院西面），统一前往</w:t>
      </w:r>
    </w:p>
    <w:p w14:paraId="11371B81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附名单：</w:t>
      </w:r>
    </w:p>
    <w:tbl>
      <w:tblPr>
        <w:tblStyle w:val="4"/>
        <w:tblW w:w="855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88"/>
        <w:gridCol w:w="2674"/>
        <w:gridCol w:w="611"/>
        <w:gridCol w:w="1062"/>
        <w:gridCol w:w="2631"/>
      </w:tblGrid>
      <w:tr w14:paraId="5313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289738F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102E22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2A9FD14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6A656116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14:paraId="61703E6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2A48921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</w:tr>
      <w:tr w14:paraId="6BDC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6BCBF78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</w:tcPr>
          <w:p w14:paraId="6526459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严卫兰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75F4DBE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江海幼儿园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4AD91D0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062" w:type="dxa"/>
            <w:shd w:val="clear" w:color="auto" w:fill="auto"/>
            <w:noWrap/>
          </w:tcPr>
          <w:p w14:paraId="525DC9B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顾红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6C8FB6C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金海幼儿园</w:t>
            </w:r>
          </w:p>
        </w:tc>
      </w:tr>
      <w:tr w14:paraId="65DD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6C89AF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</w:tcPr>
          <w:p w14:paraId="03DA4F9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张青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29170BA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思齐幼儿园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521B3D3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062" w:type="dxa"/>
            <w:shd w:val="clear" w:color="auto" w:fill="auto"/>
            <w:noWrap/>
          </w:tcPr>
          <w:p w14:paraId="6623A07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钱佳丹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00CF17E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金阳幼儿园</w:t>
            </w:r>
          </w:p>
        </w:tc>
      </w:tr>
      <w:tr w14:paraId="218EA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3B85236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88" w:type="dxa"/>
            <w:shd w:val="clear" w:color="auto" w:fill="auto"/>
            <w:noWrap/>
          </w:tcPr>
          <w:p w14:paraId="7DCD032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倪华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3A47B59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解放路幼儿园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2201E44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062" w:type="dxa"/>
            <w:shd w:val="clear" w:color="auto" w:fill="auto"/>
            <w:noWrap/>
          </w:tcPr>
          <w:p w14:paraId="7CDAAB7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张瑜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6D069A3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奉贤区满天星幼儿园</w:t>
            </w:r>
          </w:p>
        </w:tc>
      </w:tr>
      <w:tr w14:paraId="0BEA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729D2D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88" w:type="dxa"/>
            <w:shd w:val="clear" w:color="auto" w:fill="auto"/>
            <w:noWrap/>
          </w:tcPr>
          <w:p w14:paraId="3D2FE8E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蒋萍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579EEC4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奉贤区邬桥幼儿园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10FE3DB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1062" w:type="dxa"/>
            <w:shd w:val="clear" w:color="auto" w:fill="auto"/>
            <w:noWrap/>
          </w:tcPr>
          <w:p w14:paraId="06075AB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黄叶俊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7FE2901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庄行·花米联合幼儿园</w:t>
            </w:r>
          </w:p>
        </w:tc>
      </w:tr>
      <w:tr w14:paraId="128C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F0F021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88" w:type="dxa"/>
            <w:shd w:val="clear" w:color="auto" w:fill="auto"/>
            <w:noWrap/>
          </w:tcPr>
          <w:p w14:paraId="2B3EFFF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沈建芳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4C805A5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青村幼儿园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7C8E92C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1062" w:type="dxa"/>
            <w:shd w:val="clear" w:color="auto" w:fill="auto"/>
            <w:noWrap/>
          </w:tcPr>
          <w:p w14:paraId="308DD0C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朱陶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20C9ED5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奉贤区新贝幼儿园</w:t>
            </w:r>
          </w:p>
        </w:tc>
      </w:tr>
      <w:tr w14:paraId="4183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301D6B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88" w:type="dxa"/>
            <w:shd w:val="clear" w:color="auto" w:fill="auto"/>
            <w:noWrap/>
          </w:tcPr>
          <w:p w14:paraId="35A146C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姚菊华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62AABB5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上海市奉贤区金棕榈幼儿园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3F3A511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1062" w:type="dxa"/>
            <w:shd w:val="clear" w:color="auto" w:fill="auto"/>
            <w:noWrap/>
          </w:tcPr>
          <w:p w14:paraId="7BD6E10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李晓霞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7794AA0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金水苑幼儿园</w:t>
            </w:r>
          </w:p>
        </w:tc>
      </w:tr>
      <w:tr w14:paraId="6FBD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77DF6B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88" w:type="dxa"/>
            <w:shd w:val="clear" w:color="auto" w:fill="auto"/>
            <w:noWrap/>
          </w:tcPr>
          <w:p w14:paraId="1DD3D9E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张越英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6FA8D29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星辰幼儿园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53D6BCF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1062" w:type="dxa"/>
            <w:shd w:val="clear" w:color="auto" w:fill="auto"/>
            <w:noWrap/>
          </w:tcPr>
          <w:p w14:paraId="6CC99B9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闻亦兰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1EEF71F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青青草幼儿园</w:t>
            </w:r>
          </w:p>
        </w:tc>
      </w:tr>
      <w:tr w14:paraId="1A2D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E21AED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88" w:type="dxa"/>
            <w:shd w:val="clear" w:color="auto" w:fill="auto"/>
            <w:noWrap/>
          </w:tcPr>
          <w:p w14:paraId="0216B43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张欢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09DD1DE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上海市奉贤区兰博湾幼儿园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5D67E86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1062" w:type="dxa"/>
            <w:shd w:val="clear" w:color="auto" w:fill="auto"/>
            <w:noWrap/>
          </w:tcPr>
          <w:p w14:paraId="017A9D3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鲍元华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11A9E7C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柘林幼儿园</w:t>
            </w:r>
          </w:p>
        </w:tc>
      </w:tr>
      <w:tr w14:paraId="50A6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22A7CE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88" w:type="dxa"/>
            <w:shd w:val="clear" w:color="auto" w:fill="auto"/>
            <w:noWrap/>
          </w:tcPr>
          <w:p w14:paraId="235FA1A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邵冬铖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7F604BD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海贝幼儿园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1465393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1062" w:type="dxa"/>
            <w:shd w:val="clear" w:color="auto" w:fill="auto"/>
            <w:noWrap/>
          </w:tcPr>
          <w:p w14:paraId="7942BD0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王英姿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2611FBD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四团幼儿园</w:t>
            </w:r>
          </w:p>
        </w:tc>
      </w:tr>
      <w:tr w14:paraId="7028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E11266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88" w:type="dxa"/>
            <w:shd w:val="clear" w:color="auto" w:fill="auto"/>
            <w:noWrap/>
          </w:tcPr>
          <w:p w14:paraId="6739CF7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卫黎丽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634AAF7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上海市奉贤区阳光幼儿园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0A4538D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1062" w:type="dxa"/>
            <w:shd w:val="clear" w:color="auto" w:fill="auto"/>
            <w:noWrap/>
          </w:tcPr>
          <w:p w14:paraId="1729FE8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陈霞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32E47AE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月亮船幼儿园</w:t>
            </w:r>
          </w:p>
        </w:tc>
      </w:tr>
      <w:tr w14:paraId="07F6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F4A799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88" w:type="dxa"/>
            <w:shd w:val="clear" w:color="auto" w:fill="auto"/>
            <w:noWrap/>
          </w:tcPr>
          <w:p w14:paraId="4FC5A04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韩定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4D60999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上音九棵树实验幼儿园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5FD8A30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1062" w:type="dxa"/>
            <w:shd w:val="clear" w:color="auto" w:fill="auto"/>
            <w:noWrap/>
          </w:tcPr>
          <w:p w14:paraId="2FB27A1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吴贇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6872CDC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上海师范大学第四附属中学</w:t>
            </w:r>
          </w:p>
        </w:tc>
      </w:tr>
      <w:tr w14:paraId="5648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6AC0BB9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88" w:type="dxa"/>
            <w:shd w:val="clear" w:color="auto" w:fill="auto"/>
            <w:noWrap/>
          </w:tcPr>
          <w:p w14:paraId="1DA95A8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唐燕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5F411E0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小森林幼儿园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73A8F23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1062" w:type="dxa"/>
            <w:shd w:val="clear" w:color="auto" w:fill="auto"/>
            <w:noWrap/>
          </w:tcPr>
          <w:p w14:paraId="64BF7B8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陆顾清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6F505A2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上海市奉贤中学</w:t>
            </w:r>
          </w:p>
        </w:tc>
      </w:tr>
      <w:tr w14:paraId="5C53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6790FA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88" w:type="dxa"/>
            <w:shd w:val="clear" w:color="auto" w:fill="auto"/>
            <w:noWrap/>
          </w:tcPr>
          <w:p w14:paraId="3DA0797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张苏菁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22BA373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金豆豆幼儿园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1501A0B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1062" w:type="dxa"/>
            <w:shd w:val="clear" w:color="auto" w:fill="auto"/>
            <w:noWrap/>
          </w:tcPr>
          <w:p w14:paraId="7FC0377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李丰硕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22C77A4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华二临港奉贤分校</w:t>
            </w:r>
          </w:p>
        </w:tc>
      </w:tr>
      <w:tr w14:paraId="03CF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299A633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88" w:type="dxa"/>
            <w:shd w:val="clear" w:color="auto" w:fill="auto"/>
            <w:noWrap/>
          </w:tcPr>
          <w:p w14:paraId="3A60042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戴翠莲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1C99C7E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小蜻蜓幼儿园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08AF870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1062" w:type="dxa"/>
            <w:shd w:val="clear" w:color="auto" w:fill="auto"/>
            <w:noWrap/>
          </w:tcPr>
          <w:p w14:paraId="7B706A2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宋佩红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516466E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景秀高中</w:t>
            </w:r>
          </w:p>
        </w:tc>
      </w:tr>
      <w:tr w14:paraId="2D45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69AA20F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88" w:type="dxa"/>
            <w:shd w:val="clear" w:color="auto" w:fill="auto"/>
            <w:noWrap/>
          </w:tcPr>
          <w:p w14:paraId="03D4DD6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张芸婷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666B486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金铃子幼儿园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27E4C69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1062" w:type="dxa"/>
            <w:shd w:val="clear" w:color="auto" w:fill="auto"/>
            <w:noWrap/>
          </w:tcPr>
          <w:p w14:paraId="7BA60CD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马邹凤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7A4E2F7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奉贤区青少年活动中心</w:t>
            </w:r>
          </w:p>
        </w:tc>
      </w:tr>
      <w:tr w14:paraId="5E8F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EAC1D0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88" w:type="dxa"/>
            <w:shd w:val="clear" w:color="auto" w:fill="auto"/>
            <w:noWrap/>
          </w:tcPr>
          <w:p w14:paraId="102B7D3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曹杰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63A6A18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金麦穗幼儿园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0A11B45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1062" w:type="dxa"/>
            <w:shd w:val="clear" w:color="auto" w:fill="auto"/>
            <w:noWrap/>
          </w:tcPr>
          <w:p w14:paraId="6DC9F6A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赵陈洁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40B103D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实践中心</w:t>
            </w:r>
          </w:p>
        </w:tc>
      </w:tr>
      <w:tr w14:paraId="2DE3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E418CA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888" w:type="dxa"/>
            <w:shd w:val="clear" w:color="auto" w:fill="auto"/>
            <w:noWrap/>
          </w:tcPr>
          <w:p w14:paraId="497973C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翁芳佳</w:t>
            </w: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6342976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金汇幼儿园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14:paraId="6CEFD96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</w:tcPr>
          <w:p w14:paraId="429C58D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572D12E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</w:tbl>
    <w:p w14:paraId="2B484990">
      <w:r>
        <w:rPr>
          <w:rFonts w:hint="eastAsia"/>
        </w:rPr>
        <w:t>联系人：苏旭雯 18721790547</w:t>
      </w:r>
    </w:p>
    <w:p w14:paraId="6F77467D"/>
    <w:p w14:paraId="45C19E2A">
      <w:pPr>
        <w:jc w:val="right"/>
      </w:pPr>
      <w:r>
        <w:rPr>
          <w:rFonts w:hint="eastAsia"/>
        </w:rPr>
        <w:t>教育学院教育信息技术中心</w:t>
      </w:r>
    </w:p>
    <w:p w14:paraId="4D8BEE93">
      <w:pPr>
        <w:jc w:val="right"/>
      </w:pPr>
      <w:r>
        <w:t>2024.</w:t>
      </w:r>
      <w:r>
        <w:rPr>
          <w:rFonts w:hint="eastAsia"/>
        </w:rPr>
        <w:t>12.18</w:t>
      </w:r>
    </w:p>
    <w:p w14:paraId="5EB8C9ED">
      <w:pPr>
        <w:jc w:val="right"/>
      </w:pPr>
    </w:p>
    <w:p w14:paraId="0D517480">
      <w:r>
        <w:br w:type="page"/>
      </w:r>
    </w:p>
    <w:p w14:paraId="2171A351">
      <w:pPr>
        <w:spacing w:line="36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奉贤区教育系统信息化分管领导培训通知（二）</w:t>
      </w:r>
    </w:p>
    <w:p w14:paraId="386AE0E9"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</w:t>
      </w:r>
      <w:r>
        <w:rPr>
          <w:rFonts w:hint="eastAsia" w:ascii="宋体" w:hAnsi="宋体" w:eastAsia="宋体"/>
        </w:rPr>
        <w:t>4年12月26日（星期四）下午12:15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color w:val="0000FF"/>
          <w:lang w:val="en-US" w:eastAsia="zh-CN"/>
        </w:rPr>
        <w:t>平辉</w:t>
      </w:r>
    </w:p>
    <w:p w14:paraId="4C7525B7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hint="eastAsia" w:ascii="宋体" w:hAnsi="宋体" w:eastAsia="宋体"/>
        </w:rPr>
        <w:t>奉贤区教育系统信息化分管领导培训 新媒体新技术助力数字化智慧校园建设</w:t>
      </w:r>
      <w:bookmarkStart w:id="0" w:name="_GoBack"/>
      <w:bookmarkEnd w:id="0"/>
    </w:p>
    <w:p w14:paraId="25E193A1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</w:rPr>
        <w:t>信息中心研训员、培训班学员第二组（附名单）</w:t>
      </w:r>
    </w:p>
    <w:p w14:paraId="264F553F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</w:rPr>
        <w:t>徐汇区古美路1515号19号楼（凤凰大楼）25楼</w:t>
      </w:r>
    </w:p>
    <w:p w14:paraId="42E19BA8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备注：</w:t>
      </w:r>
      <w:r>
        <w:rPr>
          <w:rFonts w:hint="eastAsia" w:ascii="宋体" w:hAnsi="宋体" w:eastAsia="宋体"/>
        </w:rPr>
        <w:t>集中新建路菜场路口（南桥卫生院西面），统一前往</w:t>
      </w:r>
    </w:p>
    <w:p w14:paraId="5226E30E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附名单：</w:t>
      </w:r>
    </w:p>
    <w:tbl>
      <w:tblPr>
        <w:tblStyle w:val="4"/>
        <w:tblW w:w="82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88"/>
        <w:gridCol w:w="2454"/>
        <w:gridCol w:w="635"/>
        <w:gridCol w:w="1073"/>
        <w:gridCol w:w="2532"/>
      </w:tblGrid>
      <w:tr w14:paraId="506B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08A4F50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6DFB7E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247D9B6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6C2F2D14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70994D2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37D3DE8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</w:tr>
      <w:tr w14:paraId="0C8A5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3F9768C5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FAE838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夏晨辉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47B57F2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教院附小</w:t>
            </w:r>
          </w:p>
        </w:tc>
        <w:tc>
          <w:tcPr>
            <w:tcW w:w="635" w:type="dxa"/>
            <w:shd w:val="clear" w:color="auto" w:fill="auto"/>
            <w:noWrap/>
          </w:tcPr>
          <w:p w14:paraId="2194778A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3047F4B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陶烨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57725E1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奉贤区尚同中学</w:t>
            </w:r>
          </w:p>
        </w:tc>
      </w:tr>
      <w:tr w14:paraId="3C7D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0574F656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25B0ED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吴颖颖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7398D77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育贤小学</w:t>
            </w:r>
          </w:p>
        </w:tc>
        <w:tc>
          <w:tcPr>
            <w:tcW w:w="635" w:type="dxa"/>
            <w:shd w:val="clear" w:color="auto" w:fill="auto"/>
            <w:noWrap/>
          </w:tcPr>
          <w:p w14:paraId="33B9F779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7057931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高磊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6D02B5C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汇贤中学</w:t>
            </w:r>
          </w:p>
        </w:tc>
      </w:tr>
      <w:tr w14:paraId="77DD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1DF80C56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E92943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奚琳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22CBA1B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塘外小学</w:t>
            </w:r>
          </w:p>
        </w:tc>
        <w:tc>
          <w:tcPr>
            <w:tcW w:w="635" w:type="dxa"/>
            <w:shd w:val="clear" w:color="auto" w:fill="auto"/>
            <w:noWrap/>
          </w:tcPr>
          <w:p w14:paraId="1237DB15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477D8A4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邵菲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253A774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汇贤·奉浦联合中学</w:t>
            </w:r>
          </w:p>
        </w:tc>
      </w:tr>
      <w:tr w14:paraId="50B0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549A0827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CD5833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周敏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0ADED24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奉贤区金汇小学</w:t>
            </w:r>
          </w:p>
        </w:tc>
        <w:tc>
          <w:tcPr>
            <w:tcW w:w="635" w:type="dxa"/>
            <w:shd w:val="clear" w:color="auto" w:fill="auto"/>
            <w:noWrap/>
          </w:tcPr>
          <w:p w14:paraId="26D82848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5CD7A4B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邢群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2899444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上海外国语大学附属奉贤实验中学</w:t>
            </w:r>
          </w:p>
        </w:tc>
      </w:tr>
      <w:tr w14:paraId="568B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3D241524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C96C28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王译萱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5439F03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奉中附小·三官堂联合学校</w:t>
            </w:r>
          </w:p>
        </w:tc>
        <w:tc>
          <w:tcPr>
            <w:tcW w:w="635" w:type="dxa"/>
            <w:shd w:val="clear" w:color="auto" w:fill="auto"/>
            <w:noWrap/>
          </w:tcPr>
          <w:p w14:paraId="394217E8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23211F2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高晓静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7BBDDE2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奉中附初·三官堂（初中部）</w:t>
            </w:r>
          </w:p>
        </w:tc>
      </w:tr>
      <w:tr w14:paraId="474F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2B375E7A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14427AF"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5"/>
                <w:szCs w:val="15"/>
                <w:lang w:bidi="ar"/>
              </w:rPr>
              <w:t>平辉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0F929739"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FF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5"/>
                <w:szCs w:val="15"/>
                <w:lang w:bidi="ar"/>
              </w:rPr>
              <w:t>奉贤区实验小学</w:t>
            </w:r>
          </w:p>
        </w:tc>
        <w:tc>
          <w:tcPr>
            <w:tcW w:w="635" w:type="dxa"/>
            <w:shd w:val="clear" w:color="auto" w:fill="auto"/>
            <w:noWrap/>
          </w:tcPr>
          <w:p w14:paraId="5443AA43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592F859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王佳丽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154B811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四团中学</w:t>
            </w:r>
          </w:p>
        </w:tc>
      </w:tr>
      <w:tr w14:paraId="7D66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52D7B163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708FBC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祝彩萍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1446072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上外附小、金海小学</w:t>
            </w:r>
          </w:p>
        </w:tc>
        <w:tc>
          <w:tcPr>
            <w:tcW w:w="635" w:type="dxa"/>
            <w:shd w:val="clear" w:color="auto" w:fill="auto"/>
            <w:noWrap/>
          </w:tcPr>
          <w:p w14:paraId="34C2150E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7581A88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周丹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1EA8BCA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奉贤区青溪中学</w:t>
            </w:r>
          </w:p>
        </w:tc>
      </w:tr>
      <w:tr w14:paraId="3E6A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0FED64D9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4CFEBF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范莉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33106FD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肖塘小学</w:t>
            </w:r>
          </w:p>
        </w:tc>
        <w:tc>
          <w:tcPr>
            <w:tcW w:w="635" w:type="dxa"/>
            <w:shd w:val="clear" w:color="auto" w:fill="auto"/>
            <w:noWrap/>
          </w:tcPr>
          <w:p w14:paraId="794C661F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2B0FF0A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陈晓敏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3F654DA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上海师范大学附属奉贤实验中学</w:t>
            </w:r>
          </w:p>
        </w:tc>
      </w:tr>
      <w:tr w14:paraId="2F74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6D4EBA57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9AC11F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裴华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04F848C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洪庙小学</w:t>
            </w:r>
          </w:p>
        </w:tc>
        <w:tc>
          <w:tcPr>
            <w:tcW w:w="635" w:type="dxa"/>
            <w:shd w:val="clear" w:color="auto" w:fill="auto"/>
            <w:noWrap/>
          </w:tcPr>
          <w:p w14:paraId="67E84B38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1B23E9D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戴萍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396CF1C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古华中学</w:t>
            </w:r>
          </w:p>
        </w:tc>
      </w:tr>
      <w:tr w14:paraId="7E7C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065872C9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4D59DB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何丹锋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45455DA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上海市奉贤区思言小学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2149ACB1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4DEDC04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王松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2C0305D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上海市奉贤区泰日学校</w:t>
            </w:r>
          </w:p>
        </w:tc>
      </w:tr>
      <w:tr w14:paraId="15A1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1F4885BB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33EDA4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范晓叶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474920A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四团小学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29CBF885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3E95569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李新龙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4C46A4B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奉贤区阳光外国语学校</w:t>
            </w:r>
          </w:p>
        </w:tc>
      </w:tr>
      <w:tr w14:paraId="13B8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0A2B1DA9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5E7B72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唐冰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5F2F110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奉浦小学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7755810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40AE9FE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张钱浩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4014593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上海市奉贤区肇文塘外联合学校</w:t>
            </w:r>
          </w:p>
        </w:tc>
      </w:tr>
      <w:tr w14:paraId="1544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4C6C5120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CF1FA1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瞿辉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1CD8E92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头桥小学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64628CE8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4032DF6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张晓莉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28EEEE0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弘文学校</w:t>
            </w:r>
          </w:p>
        </w:tc>
      </w:tr>
      <w:tr w14:paraId="24FB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107874EF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583FBF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倪卫卫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4E658B0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奉贤区西渡小学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E04D916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6EA88C3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张斌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6443331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西渡学校</w:t>
            </w:r>
          </w:p>
        </w:tc>
      </w:tr>
      <w:tr w14:paraId="2488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03CDE281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795EBC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陆颖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5F29FB1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青村小学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096D778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2B9A5A1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夏晨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0D662D3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奉贤区胡桥学校</w:t>
            </w:r>
          </w:p>
        </w:tc>
      </w:tr>
      <w:tr w14:paraId="2A25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102D70C8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976BD2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瞿文逸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51329A9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上海师范大学附属奉贤实验小学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15A71A09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20A363E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沈婷洁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02252EB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上海市奉贤区齐贤学校</w:t>
            </w:r>
          </w:p>
        </w:tc>
      </w:tr>
      <w:tr w14:paraId="6A22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097A4030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2415C2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陈芬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5A0BD35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奉城第一小学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4AB6DD9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3CA480F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龚晓菁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622EBFC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上海大学附属奉贤实验学校</w:t>
            </w:r>
          </w:p>
        </w:tc>
      </w:tr>
      <w:tr w14:paraId="6214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506CB788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7A47EC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戴燕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3424551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明德外国语小学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4BCF09A2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49F7B8C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屠长江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7BF7831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华亭学校</w:t>
            </w:r>
          </w:p>
        </w:tc>
      </w:tr>
      <w:tr w14:paraId="1B47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365A04B2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026823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朱斌</w:t>
            </w:r>
          </w:p>
        </w:tc>
        <w:tc>
          <w:tcPr>
            <w:tcW w:w="2454" w:type="dxa"/>
            <w:shd w:val="clear" w:color="auto" w:fill="auto"/>
            <w:noWrap/>
            <w:vAlign w:val="bottom"/>
          </w:tcPr>
          <w:p w14:paraId="4EE6674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奉中附属南桥中学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7CE94741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14:paraId="4BD7AD8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张建良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4B6406A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庄行学校</w:t>
            </w:r>
          </w:p>
        </w:tc>
      </w:tr>
    </w:tbl>
    <w:p w14:paraId="5EDE2AD0">
      <w:r>
        <w:rPr>
          <w:rFonts w:hint="eastAsia"/>
        </w:rPr>
        <w:t>联系人：钱筱雪 13661622913 夏佳慧13482664110</w:t>
      </w:r>
    </w:p>
    <w:p w14:paraId="26AAC783"/>
    <w:p w14:paraId="0420F8A1">
      <w:pPr>
        <w:jc w:val="right"/>
      </w:pPr>
      <w:r>
        <w:rPr>
          <w:rFonts w:hint="eastAsia"/>
        </w:rPr>
        <w:t>教育学院教育信息技术中心</w:t>
      </w:r>
    </w:p>
    <w:p w14:paraId="1AEA2181">
      <w:pPr>
        <w:jc w:val="right"/>
      </w:pPr>
      <w:r>
        <w:t>2024.</w:t>
      </w:r>
      <w:r>
        <w:rPr>
          <w:rFonts w:hint="eastAsia"/>
        </w:rPr>
        <w:t>12.18</w:t>
      </w:r>
    </w:p>
    <w:p w14:paraId="6CF5EC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NWI1NGMxODIxMWRkZjYxODFmMWFjODY2MWY4ZWEifQ=="/>
  </w:docVars>
  <w:rsids>
    <w:rsidRoot w:val="00172A27"/>
    <w:rsid w:val="0003474B"/>
    <w:rsid w:val="0014434E"/>
    <w:rsid w:val="00172A27"/>
    <w:rsid w:val="00725D18"/>
    <w:rsid w:val="00D10FDD"/>
    <w:rsid w:val="00D401A9"/>
    <w:rsid w:val="10552029"/>
    <w:rsid w:val="17EC10F8"/>
    <w:rsid w:val="36503AC8"/>
    <w:rsid w:val="3BC31E8B"/>
    <w:rsid w:val="40AB4647"/>
    <w:rsid w:val="4E0A1962"/>
    <w:rsid w:val="57677042"/>
    <w:rsid w:val="71141C8C"/>
    <w:rsid w:val="745B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1150</Words>
  <Characters>1277</Characters>
  <Lines>11</Lines>
  <Paragraphs>3</Paragraphs>
  <TotalTime>3</TotalTime>
  <ScaleCrop>false</ScaleCrop>
  <LinksUpToDate>false</LinksUpToDate>
  <CharactersWithSpaces>1282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2024-12-18T08:27:00Z</dcterms:created>
  <dc:creator>东东</dc:creator>
  <cp:lastModifiedBy>闲鹤</cp:lastModifiedBy>
  <dcterms:modified xsi:type="dcterms:W3CDTF">2024-12-19T00:30:47Z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C56F2103892740FE9302107A48A2FBA7_13</vt:lpwstr>
  </property>
</Properties>
</file>