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CA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第1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周奉贤区卓越教师培养工程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</w:rPr>
        <w:t>名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  <w:lang w:val="en-US" w:eastAsia="zh-CN"/>
        </w:rPr>
        <w:t>校长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</w:rPr>
        <w:t>工作室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活动通知</w:t>
      </w:r>
    </w:p>
    <w:p w14:paraId="0A8FB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  <w:t>说明:时间、地点、内容空缺，说明该工作室本周无活动。</w:t>
      </w:r>
    </w:p>
    <w:p w14:paraId="1EE6D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★温馨提示：</w:t>
      </w:r>
    </w:p>
    <w:p w14:paraId="1F3F4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1. 因学院车位有限， 暂无法对外提供停车车位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来院参加研修活动的老师，务请绿色出行。请学校领导对参加培训的老师及时通知到位。</w:t>
      </w:r>
    </w:p>
    <w:p w14:paraId="3F68B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感谢配合支持！</w:t>
      </w:r>
    </w:p>
    <w:p w14:paraId="7962C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2.学院是上海市无烟单位，请勿在校园内吸烟。</w:t>
      </w:r>
    </w:p>
    <w:p w14:paraId="2F385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3.饮水请自带茶杯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喝饮料的老师扔水瓶时请注意干湿垃圾分类，  没有喝完的水瓶请带走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。</w:t>
      </w:r>
    </w:p>
    <w:p w14:paraId="64723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412"/>
        <w:gridCol w:w="5927"/>
      </w:tblGrid>
      <w:tr w14:paraId="5BF13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45106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工作室</w:t>
            </w:r>
          </w:p>
          <w:p w14:paraId="73F09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1412" w:type="dxa"/>
            <w:vAlign w:val="center"/>
          </w:tcPr>
          <w:p w14:paraId="615D3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项 目</w:t>
            </w:r>
          </w:p>
        </w:tc>
        <w:tc>
          <w:tcPr>
            <w:tcW w:w="5927" w:type="dxa"/>
            <w:vAlign w:val="center"/>
          </w:tcPr>
          <w:p w14:paraId="1DDA8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内  容</w:t>
            </w:r>
          </w:p>
        </w:tc>
      </w:tr>
      <w:tr w14:paraId="46353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vAlign w:val="center"/>
          </w:tcPr>
          <w:p w14:paraId="030FE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80314A6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vAlign w:val="center"/>
          </w:tcPr>
          <w:p w14:paraId="4DEBA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蒋东标夏晶晶名校长工作室</w:t>
            </w:r>
          </w:p>
        </w:tc>
      </w:tr>
      <w:tr w14:paraId="467B6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A4E0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E922AD3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4EF05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077F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2BC9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40A860E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09C5C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E21E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B98A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D64E0CD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7D351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34A4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B61A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9047EDB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20FA0751">
            <w:pPr>
              <w:snapToGrid w:val="0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陈艺伟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三官堂学校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陈越阳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教育学院</w:t>
            </w:r>
          </w:p>
          <w:p w14:paraId="276B6EE5">
            <w:pPr>
              <w:snapToGrid w:val="0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杨  彬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尚同中学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滕军燕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奉贤中专</w:t>
            </w:r>
          </w:p>
          <w:p w14:paraId="39893145">
            <w:pPr>
              <w:snapToGrid w:val="0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徐  燕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新寺学校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慕  蓉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惠敏学校</w:t>
            </w:r>
          </w:p>
          <w:p w14:paraId="4DE7E668">
            <w:pPr>
              <w:snapToGrid w:val="0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王美霞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奉贤中学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11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马邹凤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活动中心</w:t>
            </w:r>
          </w:p>
          <w:p w14:paraId="3102CDB8">
            <w:pPr>
              <w:snapToGrid w:val="0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高海华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汇贤中学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赵陈洁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实践中心</w:t>
            </w:r>
          </w:p>
          <w:p w14:paraId="259DD049">
            <w:pPr>
              <w:snapToGrid w:val="0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宋未来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青村小学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13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陆海英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少体校</w:t>
            </w:r>
          </w:p>
          <w:p w14:paraId="6E318C60">
            <w:pPr>
              <w:pStyle w:val="5"/>
              <w:spacing w:before="13" w:line="22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钱月兰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教育学院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 w14:paraId="6D51F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8396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CF26D41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7053D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59801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vAlign w:val="center"/>
          </w:tcPr>
          <w:p w14:paraId="4A7DD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0EE864B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01229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林春辉杨文英名校长工作室</w:t>
            </w:r>
          </w:p>
        </w:tc>
      </w:tr>
      <w:tr w14:paraId="1352E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D087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E292B8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6639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B5B9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E595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2CE32E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F87E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F7EC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7917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F400AE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BD28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5318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09D4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907B82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F9765AD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凤  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林舒迪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奉城高中</w:t>
            </w:r>
          </w:p>
          <w:p w14:paraId="42416B25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万  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王明儒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奉城高中</w:t>
            </w:r>
          </w:p>
          <w:p w14:paraId="148723FF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邵晶晶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诸丹萍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景秀高中</w:t>
            </w:r>
          </w:p>
          <w:p w14:paraId="75A83659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毛建钢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杨秀红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教育学院</w:t>
            </w:r>
          </w:p>
          <w:p w14:paraId="10A8745D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顾  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东华致远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  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教育学院</w:t>
            </w:r>
          </w:p>
          <w:p w14:paraId="5EC1E8F4">
            <w:pPr>
              <w:pStyle w:val="5"/>
              <w:spacing w:before="13" w:line="220" w:lineRule="auto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  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东华致远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杨宏波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奉贤中专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eastAsia="zh-CN"/>
              </w:rPr>
              <w:tab/>
            </w:r>
          </w:p>
          <w:p w14:paraId="0E5C4D59">
            <w:pPr>
              <w:pStyle w:val="5"/>
              <w:spacing w:before="13" w:line="220" w:lineRule="auto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val="en-US" w:eastAsia="zh-CN"/>
              </w:rPr>
            </w:pPr>
          </w:p>
        </w:tc>
      </w:tr>
      <w:tr w14:paraId="3D9DD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E7E2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0BAA65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16EC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B467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89DA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</w:t>
            </w:r>
          </w:p>
          <w:p w14:paraId="3D096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F58B18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287F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薛晨红王洁名校长工作室</w:t>
            </w:r>
          </w:p>
        </w:tc>
      </w:tr>
      <w:tr w14:paraId="45DF5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3FF3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B6D494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3750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2024年12月24日下午1:00-4:00</w:t>
            </w:r>
          </w:p>
        </w:tc>
      </w:tr>
      <w:tr w14:paraId="67919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B60A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674BC8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2786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奉贤区青溪中学（青村镇褚家路276号）</w:t>
            </w:r>
          </w:p>
        </w:tc>
      </w:tr>
      <w:tr w14:paraId="4BEFE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45C8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19FEA2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B8AB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1、微报告：落实“双新”中加强课程统整的实践与思考；2、小组研讨：创新推进教师评价考核和激励保障工作的实践和思考。</w:t>
            </w:r>
          </w:p>
        </w:tc>
      </w:tr>
      <w:tr w14:paraId="49808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05BC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729CFE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7B2C348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华志燕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弘文学校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陆燕迪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四团中学</w:t>
            </w:r>
          </w:p>
          <w:p w14:paraId="5F7C9EB4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赵丹军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实验中学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屠静贇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邬桥学校</w:t>
            </w:r>
          </w:p>
          <w:p w14:paraId="50BF32E7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钱肖丽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阳光学校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褚丹英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待问中学</w:t>
            </w:r>
          </w:p>
          <w:p w14:paraId="17418C12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俞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上外附中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赵  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待问中学</w:t>
            </w:r>
          </w:p>
          <w:p w14:paraId="25F70C2D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  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上外附中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奚  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奉城二中</w:t>
            </w:r>
          </w:p>
          <w:p w14:paraId="031E37B0">
            <w:pPr>
              <w:pStyle w:val="5"/>
              <w:spacing w:before="13" w:line="220" w:lineRule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平思伟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古华中学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宋  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教育学院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 w14:paraId="0B8FC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F490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99C9E7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A96B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D5CC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E4F6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</w:t>
            </w:r>
          </w:p>
          <w:p w14:paraId="552D8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DB4594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18F5C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杨莲花王英名校长工作室</w:t>
            </w:r>
          </w:p>
        </w:tc>
      </w:tr>
      <w:tr w14:paraId="4873F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42F9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BF0EE8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08BF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2024.12.25下午1点</w:t>
            </w:r>
          </w:p>
        </w:tc>
      </w:tr>
      <w:tr w14:paraId="4DA5F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8427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438372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76D9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古华中学办公楼四楼412会议室</w:t>
            </w:r>
          </w:p>
        </w:tc>
      </w:tr>
      <w:tr w14:paraId="6A394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BA46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428105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4F2AF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1.专家讲座   </w:t>
            </w:r>
          </w:p>
          <w:p w14:paraId="1E7801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2.小组研讨：创新推进教师评价考核和激励保障工作的实践和思考</w:t>
            </w:r>
          </w:p>
        </w:tc>
      </w:tr>
      <w:tr w14:paraId="2C873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9A4D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28DC9E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5F5A2FA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杜德生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华亭学校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  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泰日学校</w:t>
            </w:r>
          </w:p>
          <w:p w14:paraId="3FAC5EFD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吴  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沈婷洁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齐贤学校</w:t>
            </w:r>
          </w:p>
          <w:p w14:paraId="365794BA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夏旭亮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南桥中学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沈琳莹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上大附校</w:t>
            </w:r>
          </w:p>
          <w:p w14:paraId="5BC55397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  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南桥中学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钱桥学校</w:t>
            </w:r>
          </w:p>
          <w:p w14:paraId="2D3A4179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陈  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洪庙中学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西渡学校</w:t>
            </w:r>
          </w:p>
          <w:p w14:paraId="63767361">
            <w:pPr>
              <w:pStyle w:val="5"/>
              <w:spacing w:before="13" w:line="220" w:lineRule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肖塘中学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 w14:paraId="77891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CAE9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A20B4A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7FC7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C155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9C08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</w:t>
            </w:r>
          </w:p>
          <w:p w14:paraId="65282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351772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7FD99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金爱群汤连华名校长工作室</w:t>
            </w:r>
          </w:p>
        </w:tc>
      </w:tr>
      <w:tr w14:paraId="77005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5D25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CF0F5F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3A01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</w:tr>
      <w:tr w14:paraId="32693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1490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CBBE4A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D872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FB9E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8883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1F47B8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2DF4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1F0E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ACD4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570975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3365A36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  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星火学校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  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塘外中学</w:t>
            </w:r>
          </w:p>
          <w:p w14:paraId="00DA3096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  芸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周毓洁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胡桥学校</w:t>
            </w:r>
          </w:p>
          <w:p w14:paraId="799446F7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张晓莉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弘文学校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沈淑群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肇文学校</w:t>
            </w:r>
          </w:p>
          <w:p w14:paraId="5811668A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周丽敏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崇实中学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卫子逸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师大附中</w:t>
            </w:r>
          </w:p>
          <w:p w14:paraId="6A85FCE3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黄  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上大附校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  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师大附中</w:t>
            </w:r>
          </w:p>
          <w:p w14:paraId="2E85F717">
            <w:pPr>
              <w:pStyle w:val="5"/>
              <w:spacing w:before="13" w:line="220" w:lineRule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曹冰清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少体校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</w:p>
        </w:tc>
      </w:tr>
      <w:tr w14:paraId="5BD2C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AFD1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F9A4DA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D3FE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E0F5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87F8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6</w:t>
            </w:r>
          </w:p>
          <w:p w14:paraId="33993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EBC5D8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23F99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何哲慧方英名校长工作室</w:t>
            </w:r>
          </w:p>
        </w:tc>
      </w:tr>
      <w:tr w14:paraId="73E27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8EF6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2436F0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03792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57DB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EE3F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058DDA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441A0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EF9E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1289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44745B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2DD76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753B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E0CF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C052C3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168C28CB"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邬晓雯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刘  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肖塘小学</w:t>
            </w:r>
          </w:p>
          <w:p w14:paraId="563C31AE"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  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泰日学校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  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金海小学</w:t>
            </w:r>
          </w:p>
          <w:p w14:paraId="7A8F37EC"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汤琳琳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邵厂学校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施婧雯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上外附小</w:t>
            </w:r>
          </w:p>
          <w:p w14:paraId="428BD8A5"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王婧忞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江海一小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寿小翠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奉中附小</w:t>
            </w:r>
          </w:p>
          <w:p w14:paraId="3995BC6D"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刘冰冰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育秀小学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范  臻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奉中附小</w:t>
            </w:r>
          </w:p>
          <w:p w14:paraId="0ADA35A7">
            <w:pPr>
              <w:pStyle w:val="5"/>
              <w:spacing w:before="13" w:line="220" w:lineRule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陆文婷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头桥小学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朱燕群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胡桥学校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 w14:paraId="052C1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43F5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6A6846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08829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6E2F9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83C6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7</w:t>
            </w:r>
          </w:p>
          <w:p w14:paraId="512FE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4FB625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7A643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何春秀何超英名校长工作室</w:t>
            </w:r>
          </w:p>
        </w:tc>
      </w:tr>
      <w:tr w14:paraId="4BF68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02E7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27A5A3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1B174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BFBB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873B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0CC09F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3A88F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FF05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46BF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2CDD42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4C142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99ED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7A2E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4EC5ED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45C379E7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陈  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奉城一小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辛凤艳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实验小学</w:t>
            </w:r>
          </w:p>
          <w:p w14:paraId="0389288A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  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孙晓凤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解放路小学</w:t>
            </w:r>
          </w:p>
          <w:p w14:paraId="1DE57FD2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王晶雯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恒贤小学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  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明德小学</w:t>
            </w:r>
          </w:p>
          <w:p w14:paraId="114BFE48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  静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奉城二小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余安勤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教院附小</w:t>
            </w:r>
          </w:p>
          <w:p w14:paraId="3A901669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冯盼盼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塘外小学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谢  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教院附小</w:t>
            </w:r>
          </w:p>
          <w:p w14:paraId="248B50B6">
            <w:pPr>
              <w:pStyle w:val="5"/>
              <w:spacing w:before="13" w:line="220" w:lineRule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尤慧敏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思言小学</w:t>
            </w:r>
          </w:p>
        </w:tc>
      </w:tr>
      <w:tr w14:paraId="762B2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76E5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08B3AA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17BBA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7019E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BB52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8</w:t>
            </w:r>
          </w:p>
          <w:p w14:paraId="113FA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0D7635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993F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丁莲娟徐柳花名校长工作室</w:t>
            </w:r>
          </w:p>
        </w:tc>
      </w:tr>
      <w:tr w14:paraId="2E92E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EBC0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44D49A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377E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6E16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EB5B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799C71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3BF1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F419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C949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7EAEA1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8DF3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BDEC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CB01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C6329C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078824B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瞿文逸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师大附小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张丽丽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钱桥学校</w:t>
            </w:r>
          </w:p>
          <w:p w14:paraId="34889928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顾丽娜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师大附小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古华小学</w:t>
            </w:r>
          </w:p>
          <w:p w14:paraId="74989463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李佳佳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奉浦小学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柘林学校</w:t>
            </w:r>
          </w:p>
          <w:p w14:paraId="7D587A12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戴佳琦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奉浦小学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郭  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育贤小学</w:t>
            </w:r>
          </w:p>
          <w:p w14:paraId="0A0797D9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陶瑜蕾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三官堂学校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王佳燕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齐贤学校</w:t>
            </w:r>
          </w:p>
          <w:p w14:paraId="6E8C3840">
            <w:pPr>
              <w:pStyle w:val="5"/>
              <w:spacing w:before="13" w:line="220" w:lineRule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王瑶馨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 w14:paraId="3491D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B6C4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BA46E2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7D0A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3D20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98E1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9</w:t>
            </w:r>
          </w:p>
          <w:p w14:paraId="28874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D92010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10B9D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蒋美勤吴秀英名园长工作室</w:t>
            </w:r>
          </w:p>
        </w:tc>
      </w:tr>
      <w:tr w14:paraId="69076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ED85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890468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05159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F6AE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1AE6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A507A1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2A9B7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B158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1C60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53C8C2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09AA2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F1CB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59EF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3902CD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17F704E5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陆慧瑛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聚贤幼儿园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陶燕丹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金海幼儿园</w:t>
            </w:r>
          </w:p>
          <w:p w14:paraId="2DF1ECE4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李秋艳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奉中附幼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屠盈盈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四团幼儿园</w:t>
            </w:r>
          </w:p>
          <w:p w14:paraId="692360B3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裴朝花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海湾幼儿园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石钟琴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南音幼儿园</w:t>
            </w:r>
          </w:p>
          <w:p w14:paraId="64410E4D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沈媛丽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海湾幼儿园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庄盈媚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九棵树幼儿园</w:t>
            </w:r>
          </w:p>
          <w:p w14:paraId="582BBC30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翁  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满天星幼儿园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  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九棵树幼儿园</w:t>
            </w:r>
          </w:p>
          <w:p w14:paraId="21EA2456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凌蔡旦丹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秦塘幼儿园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金敏洁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青村幼儿园</w:t>
            </w:r>
          </w:p>
          <w:p w14:paraId="35A458C1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傅丹丹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上外附幼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  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托幼中心</w:t>
            </w:r>
          </w:p>
          <w:p w14:paraId="4D5DDA63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瞿燕燕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金海幼儿园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 w14:paraId="0160E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689D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327878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0996E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7E1C9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55C2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08BD03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BA54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吴佳静盛彩红名园长工作室</w:t>
            </w:r>
          </w:p>
        </w:tc>
      </w:tr>
      <w:tr w14:paraId="2E68B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F058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BE377F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14E0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ACA0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EF5C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A43842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1D1C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176E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B366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E73561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028E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0379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E3E6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9322C5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D168E89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闻亦兰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青青草幼儿园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卫佳云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花米幼儿园</w:t>
            </w:r>
          </w:p>
          <w:p w14:paraId="4C1EE6A8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卫  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青青草幼儿园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待问幼儿园</w:t>
            </w:r>
          </w:p>
          <w:p w14:paraId="1A659F40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满天星幼儿园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陆春花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待问幼儿园</w:t>
            </w:r>
          </w:p>
          <w:p w14:paraId="35700403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毛宗绮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满天星幼儿园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  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月亮船幼儿园</w:t>
            </w:r>
          </w:p>
          <w:p w14:paraId="180703CA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倪雯娜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海贝幼儿园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陆莉嘉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青苹果幼儿园</w:t>
            </w:r>
          </w:p>
          <w:p w14:paraId="2E1416A2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徐丹红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海贝幼儿园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朱晓薇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青苹果幼儿园</w:t>
            </w:r>
          </w:p>
          <w:p w14:paraId="7ACED841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沈彧文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庄行幼儿园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曹秀丽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阳光幼儿园</w:t>
            </w:r>
          </w:p>
        </w:tc>
      </w:tr>
      <w:tr w14:paraId="1B7CA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807D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B76946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9F4F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CC89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</w:tcPr>
          <w:p w14:paraId="08F37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07772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1B1C5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5FD81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309A8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239FCC2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6744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lang w:val="en-US" w:eastAsia="zh-CN"/>
              </w:rPr>
              <w:t>范静张晓兰名园长工作室</w:t>
            </w:r>
          </w:p>
        </w:tc>
      </w:tr>
      <w:tr w14:paraId="6F03C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8272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B40C82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E264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4D26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FB8C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067178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775F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DC3E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410E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5044FE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8888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641E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02A1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08C051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2B31807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汤诗仪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金棕榈幼儿园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杨  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奉浦幼儿园</w:t>
            </w:r>
          </w:p>
          <w:p w14:paraId="360DA7E1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王俞萍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金棕榈幼儿园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赵  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奉浦幼儿园</w:t>
            </w:r>
          </w:p>
          <w:p w14:paraId="45737538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薛  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蓝湾幼儿园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朱丽娜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绿叶幼儿园</w:t>
            </w:r>
          </w:p>
          <w:p w14:paraId="201A769B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吴玲英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  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肖塘幼儿园</w:t>
            </w:r>
          </w:p>
          <w:p w14:paraId="10A3F2BA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石伊黎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新南幼儿园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袁  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上大附幼</w:t>
            </w:r>
          </w:p>
          <w:p w14:paraId="65267AFD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褚  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方  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上大附幼</w:t>
            </w:r>
          </w:p>
          <w:p w14:paraId="129753E2">
            <w:pPr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钱佳丹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金阳幼儿园</w:t>
            </w:r>
          </w:p>
        </w:tc>
      </w:tr>
      <w:tr w14:paraId="4A203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147B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6C5838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869A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CBD3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</w:tcPr>
          <w:p w14:paraId="778D0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598F0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51417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188BF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 w14:paraId="713D5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12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040D08F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9539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lang w:val="en-US" w:eastAsia="zh-CN"/>
              </w:rPr>
              <w:t>宋丽梅汪卫华名园长工作室</w:t>
            </w:r>
          </w:p>
        </w:tc>
      </w:tr>
      <w:tr w14:paraId="0EC32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E6F1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98A61B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2B7D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3108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3C10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FB88ED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4991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3461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4C23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348073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3EC3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E67B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8988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B50A8B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4412A1A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缪  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实验幼儿园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顾佳妮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兰博湾幼儿园</w:t>
            </w:r>
          </w:p>
          <w:p w14:paraId="37BA0F30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胡霜洁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江海幼儿园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曹闻兰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兰博湾幼儿园</w:t>
            </w:r>
          </w:p>
          <w:p w14:paraId="24C563B3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屠俐玲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金汇幼儿园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吴维维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思齐幼儿园</w:t>
            </w:r>
          </w:p>
          <w:p w14:paraId="6A1F01FA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邬天虹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小蜻蜓幼儿园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思齐幼儿园</w:t>
            </w:r>
          </w:p>
          <w:p w14:paraId="4EC66B2C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张玉萍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解放路幼儿园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夏丹萍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邬桥幼儿园</w:t>
            </w:r>
          </w:p>
          <w:p w14:paraId="7E8F0144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高  霞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育秀幼儿园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蔡丽丽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古华幼儿园</w:t>
            </w:r>
          </w:p>
          <w:p w14:paraId="57E0BBF0">
            <w:pPr>
              <w:snapToGrid w:val="0"/>
              <w:spacing w:line="300" w:lineRule="exact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黄雯君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金豆豆幼儿园</w:t>
            </w:r>
          </w:p>
        </w:tc>
      </w:tr>
      <w:tr w14:paraId="11C73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5AD6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5FB7BA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E7F1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</w:tbl>
    <w:p w14:paraId="3D97FF46"/>
    <w:p w14:paraId="448766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bullet"/>
      <w:lvlText w:val=""/>
      <w:lvlJc w:val="left"/>
      <w:pPr>
        <w:ind w:left="336" w:hanging="336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C647A"/>
    <w:rsid w:val="02166C27"/>
    <w:rsid w:val="09427235"/>
    <w:rsid w:val="103E1D5B"/>
    <w:rsid w:val="31A73D20"/>
    <w:rsid w:val="3CC34DCD"/>
    <w:rsid w:val="407708D7"/>
    <w:rsid w:val="41114274"/>
    <w:rsid w:val="6C66212C"/>
    <w:rsid w:val="6FA47AED"/>
    <w:rsid w:val="781C64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1884</Words>
  <Characters>1969</Characters>
  <TotalTime>16</TotalTime>
  <ScaleCrop>false</ScaleCrop>
  <LinksUpToDate>false</LinksUpToDate>
  <CharactersWithSpaces>2519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2024-12-18T13:43:00Z</dcterms:created>
  <dc:creator>Gumin</dc:creator>
  <cp:lastModifiedBy>敏</cp:lastModifiedBy>
  <dcterms:modified xsi:type="dcterms:W3CDTF">2024-12-18T06:25:10Z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609C352FCFCE46C89EE80AFF07A2EA1D_12</vt:lpwstr>
  </property>
</Properties>
</file>