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47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3E228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1A481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52551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72A98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16DCE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67416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5509A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06F8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0C081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20868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5A64A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12D9D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5170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59A2F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D0A8DE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668F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蒋东标夏晶晶名校长工作室</w:t>
            </w:r>
          </w:p>
        </w:tc>
      </w:tr>
      <w:tr w14:paraId="1019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DA4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53BC0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76BB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3F7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7D8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E831A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460E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329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80C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3EE73C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96D3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893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994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BE5DD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9CBA88E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陈艺伟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三官堂学校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陈越阳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</w:p>
          <w:p w14:paraId="0E848B10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杨  彬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尚同中学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滕军燕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奉贤中专</w:t>
            </w:r>
          </w:p>
          <w:p w14:paraId="6B589F5A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徐  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新寺学校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慕  蓉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惠敏学校</w:t>
            </w:r>
          </w:p>
          <w:p w14:paraId="1D3C6271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王美霞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马邹凤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活动中心</w:t>
            </w:r>
          </w:p>
          <w:p w14:paraId="190ECC5F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高海华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汇贤中学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赵陈洁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实践中心</w:t>
            </w:r>
          </w:p>
          <w:p w14:paraId="532641C6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宋未来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青村小学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陆海英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少体校</w:t>
            </w:r>
          </w:p>
          <w:p w14:paraId="64FBA184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钱月兰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0541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C9D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DEBCF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EE4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9CB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652CB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D7595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78D8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林春辉杨文英名校长工作室</w:t>
            </w:r>
          </w:p>
        </w:tc>
      </w:tr>
      <w:tr w14:paraId="4850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110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2D9B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404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12月17日上午8:30</w:t>
            </w:r>
          </w:p>
        </w:tc>
      </w:tr>
      <w:tr w14:paraId="7433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249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93AD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48D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华东理工大学附属奉贤曙光中学</w:t>
            </w:r>
          </w:p>
        </w:tc>
      </w:tr>
      <w:tr w14:paraId="6026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D7C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3EF7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664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红色精神培育主题论坛</w:t>
            </w:r>
          </w:p>
        </w:tc>
      </w:tr>
      <w:tr w14:paraId="1B66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FB2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9377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70BC6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凤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林舒迪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3F9466B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万  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5B24F0C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</w:p>
          <w:p w14:paraId="25B701C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毛建钢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杨秀红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12F14AA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  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1D3E258B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  <w:p w14:paraId="389E3781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58B8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3F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E6E8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0EC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833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012C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0E1C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AB4DD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BE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 w14:paraId="3207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99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06B3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31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99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EE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4212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580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60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F56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D13C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997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C3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D0F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6403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21C57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华志燕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</w:p>
          <w:p w14:paraId="1999C2A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 w14:paraId="32FB460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64A386D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4C859B9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</w:p>
          <w:p w14:paraId="1ECAC044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55FF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A69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3380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764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C30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ED6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4519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EF40D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7A4B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杨莲花王英名校长工作室</w:t>
            </w:r>
          </w:p>
        </w:tc>
      </w:tr>
      <w:tr w14:paraId="63FB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4F9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54CD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0E5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55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966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1F48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F3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67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54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874A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01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5C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FD1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5D58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E0E4D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杜德生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 w14:paraId="67E3CB5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沈婷洁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2CDBB56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沈琳莹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</w:p>
          <w:p w14:paraId="0ADDEE1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4E0E96F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 w14:paraId="132190D2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62C7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646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53CF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1CC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BA9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313C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6E43B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549F4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4F69C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金爱群汤连华名校长工作室</w:t>
            </w:r>
          </w:p>
        </w:tc>
      </w:tr>
      <w:tr w14:paraId="1736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77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8912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DA3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32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548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1F13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B82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3C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C1E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6914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BC9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9A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C2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5CA8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72B9B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 w14:paraId="61DAF54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</w:p>
          <w:p w14:paraId="58D56C6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沈淑群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</w:p>
          <w:p w14:paraId="774F975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卫子逸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6A91099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  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247D5218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6030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90A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BEBA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06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594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F4E1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07FE8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F066F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3E0FB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何哲慧方英名校长工作室</w:t>
            </w:r>
          </w:p>
        </w:tc>
      </w:tr>
      <w:tr w14:paraId="66E8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28A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570B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B20D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12月19日上午9：00</w:t>
            </w:r>
          </w:p>
        </w:tc>
      </w:tr>
      <w:tr w14:paraId="479A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5B9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0A52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1671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恒贤小学会议室3</w:t>
            </w:r>
          </w:p>
        </w:tc>
      </w:tr>
      <w:tr w14:paraId="0C743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BB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A097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63BE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工作室学员研究项目推进，工作室专家阅读指导</w:t>
            </w:r>
          </w:p>
        </w:tc>
      </w:tr>
      <w:tr w14:paraId="52B7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2F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E43D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FD06ABE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  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 w14:paraId="12D953A4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金海小学</w:t>
            </w:r>
          </w:p>
          <w:p w14:paraId="3D3AD1C8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施婧雯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上外附小</w:t>
            </w:r>
          </w:p>
          <w:p w14:paraId="3147D0B2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王婧忞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寿小翠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5068D5D3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  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45131E15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朱燕群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22EA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0E8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350B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5218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4FA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DF1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30831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D8EE4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427A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何春秀何超英名校长工作室</w:t>
            </w:r>
          </w:p>
        </w:tc>
      </w:tr>
      <w:tr w14:paraId="6495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631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9656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F1E6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C4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FA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51B4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28D07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183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4BF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DEDE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61D7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F3F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54A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93FE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069012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FF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</w:rPr>
              <w:t>辛凤艳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</w:rPr>
              <w:t>实验小学</w:t>
            </w:r>
          </w:p>
          <w:p w14:paraId="6E1453E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 w14:paraId="310BECC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恒贤小学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</w:p>
          <w:p w14:paraId="0E7E054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5EA6007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  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65DD15AF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</w:tc>
      </w:tr>
      <w:tr w14:paraId="359D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0C2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60BC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0D9E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C34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AA78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0A41C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69DB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D4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 w14:paraId="4E8F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5B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84CB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1D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12月19日上午9：00</w:t>
            </w:r>
          </w:p>
        </w:tc>
      </w:tr>
      <w:tr w14:paraId="7FD1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EBC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4172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B73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恒贤小学会议室3</w:t>
            </w:r>
          </w:p>
        </w:tc>
      </w:tr>
      <w:tr w14:paraId="4682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67E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6239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A76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工作室学员沙龙研讨，工作室专家阅读指导</w:t>
            </w:r>
          </w:p>
        </w:tc>
      </w:tr>
      <w:tr w14:paraId="0186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939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552D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63C33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1513314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</w:p>
          <w:p w14:paraId="3F5E278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李佳佳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 w14:paraId="1F92D96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</w:p>
          <w:p w14:paraId="51F5B24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1FF97274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5796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663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D73F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448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669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653A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709F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289B9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361DB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蒋美勤吴秀英名园长工作室</w:t>
            </w:r>
          </w:p>
        </w:tc>
      </w:tr>
      <w:tr w14:paraId="2399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ED3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4652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277C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ACD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550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D496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5C62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ED1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15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83CC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122A7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CD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F3E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0E8C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F51D07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陆慧瑛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 w14:paraId="7ED2D4B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李秋艳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四团幼儿园</w:t>
            </w:r>
          </w:p>
          <w:p w14:paraId="068CB64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裴朝花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 w14:paraId="5D5C871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沈媛丽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庄盈媚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779002E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翁  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1414275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 w14:paraId="6153147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托幼中心</w:t>
            </w:r>
          </w:p>
          <w:p w14:paraId="2EACE006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3350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430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B665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412DF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ED5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CF6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707A6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C3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吴佳静盛彩红名园长工作室</w:t>
            </w:r>
          </w:p>
        </w:tc>
      </w:tr>
      <w:tr w14:paraId="543D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C4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A177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DF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 月 18 日上午 8:45</w:t>
            </w:r>
          </w:p>
        </w:tc>
      </w:tr>
      <w:tr w14:paraId="3B5B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959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FF83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981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九棵树幼儿园二楼多功能厅</w:t>
            </w:r>
          </w:p>
        </w:tc>
      </w:tr>
      <w:tr w14:paraId="407F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28B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ED23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B2B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观摩研讨吴佳瑛名师现场教学</w:t>
            </w:r>
          </w:p>
        </w:tc>
      </w:tr>
      <w:tr w14:paraId="078F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58D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36D9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CBBC6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闻亦兰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 w14:paraId="70BC53E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6CB81BE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5DFBD4D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 w14:paraId="2708952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倪雯娜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陆莉嘉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2B47C6A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308FAFBC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曹秀丽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</w:p>
        </w:tc>
      </w:tr>
      <w:tr w14:paraId="24A9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867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CBAE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398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3D5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1D804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1AF53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E09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0445C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076A1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3D26D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1D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范静张晓兰名园长工作室</w:t>
            </w:r>
          </w:p>
        </w:tc>
      </w:tr>
      <w:tr w14:paraId="6E7E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46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01D6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DF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71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BE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E587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9A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39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05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0A55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322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9C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83A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C75C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3916A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汤诗仪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06AA45B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王俞萍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304B894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薛  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蓝湾幼儿园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 w14:paraId="02E5A25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吴玲英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肖塘幼儿园</w:t>
            </w:r>
          </w:p>
          <w:p w14:paraId="4835239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1FE2BD0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方  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46986C4F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</w:p>
        </w:tc>
      </w:tr>
      <w:tr w14:paraId="61B6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D20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0E59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071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CCD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0A73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1487E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62C1D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117F8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AA97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43636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AE9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宋丽梅汪卫华名园长工作室</w:t>
            </w:r>
          </w:p>
        </w:tc>
      </w:tr>
      <w:tr w14:paraId="15A6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384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BF33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536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F6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81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8381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2F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FA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DF1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D054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974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09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C2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420E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0D373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631A099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曹闻兰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58A6B5C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吴维维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1551816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2E8D9CD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张玉萍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</w:p>
          <w:p w14:paraId="2312A4E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</w:p>
          <w:p w14:paraId="30E2E53D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黄雯君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</w:p>
        </w:tc>
      </w:tr>
      <w:tr w14:paraId="38A5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9C5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4F5B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8D7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3F48F667"/>
    <w:p w14:paraId="076816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2166C27"/>
    <w:rsid w:val="09427235"/>
    <w:rsid w:val="31A73D20"/>
    <w:rsid w:val="41114274"/>
    <w:rsid w:val="6C66212C"/>
    <w:rsid w:val="6FA47AED"/>
    <w:rsid w:val="72AA1A50"/>
    <w:rsid w:val="781C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1826</Words>
  <Characters>1889</Characters>
  <TotalTime>0</TotalTime>
  <ScaleCrop>false</ScaleCrop>
  <LinksUpToDate>false</LinksUpToDate>
  <CharactersWithSpaces>2440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2024-12-11T14:02:00Z</dcterms:created>
  <dc:creator>wang</dc:creator>
  <cp:lastModifiedBy>闲鹤</cp:lastModifiedBy>
  <dcterms:modified xsi:type="dcterms:W3CDTF">2024-12-12T02:23:45Z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06D9A93A85084B37A32831796C00AC4D_12</vt:lpwstr>
  </property>
</Properties>
</file>