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5C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第1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  <w:lang w:val="en-US" w:eastAsia="zh-CN"/>
        </w:rPr>
        <w:t>校长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07E9E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70E5B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2B0C1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2E24B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225C4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39A94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34BF2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26AE2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7E43B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38301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3E31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583E1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4672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203EB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81E0F29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3B2B6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蒋东标夏晶晶名校长工作室</w:t>
            </w:r>
          </w:p>
        </w:tc>
      </w:tr>
      <w:tr w14:paraId="23DA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63E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01B2B8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5FFC9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164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FD6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B6A54D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1F00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3D0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254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5C6259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2450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BB46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034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9A071E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0BE87CBA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陈艺伟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三官堂学校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陈越阳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教育学院</w:t>
            </w:r>
          </w:p>
          <w:p w14:paraId="4096AEA6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杨  彬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尚同中学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滕军燕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奉贤中专</w:t>
            </w:r>
          </w:p>
          <w:p w14:paraId="1BAE6066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徐  燕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新寺学校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慕  蓉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惠敏学校</w:t>
            </w:r>
          </w:p>
          <w:p w14:paraId="6FF77343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王美霞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奉贤中学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马邹凤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活动中心</w:t>
            </w:r>
          </w:p>
          <w:p w14:paraId="614E44F0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高海华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汇贤中学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赵陈洁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实践中心</w:t>
            </w:r>
          </w:p>
          <w:p w14:paraId="348DB569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宋未来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青村小学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陆海英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少体校</w:t>
            </w:r>
          </w:p>
          <w:p w14:paraId="4B987E55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钱月兰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教育学院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7C99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14E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9E0C02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0864F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2842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5371E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54233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CA1C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林春辉杨文英名校长工作室</w:t>
            </w:r>
          </w:p>
        </w:tc>
      </w:tr>
      <w:tr w14:paraId="6674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F28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4956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6E6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0D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C09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9133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5BA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55E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09C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D340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1C9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70AF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149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6CA8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066B1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凤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林舒迪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 w14:paraId="0182CC7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万  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 w14:paraId="61ADE40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景秀高中</w:t>
            </w:r>
          </w:p>
          <w:p w14:paraId="38639B1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毛建钢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杨秀红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 w14:paraId="763CE8A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  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东华致远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 w14:paraId="741DEA83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东华致远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  <w:p w14:paraId="2F4F1D0D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6A23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1C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4F57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AEB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1A49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30DD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13F76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DE79B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EE7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薛晨红王洁名校长工作室</w:t>
            </w:r>
          </w:p>
        </w:tc>
      </w:tr>
      <w:tr w14:paraId="25C4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C2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41FB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F88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A9C4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ABA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0969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ACA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42D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81A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546F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8EE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EDC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508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E96D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B9813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华志燕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</w:p>
          <w:p w14:paraId="0349664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赵丹军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  <w:p w14:paraId="5F1F60C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13F0184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70A3BC2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奚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</w:p>
          <w:p w14:paraId="6B95B129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333CD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F02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7586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B57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69C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7EAF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7E8AE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4EEE4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67FEE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杨莲花王英名校长工作室</w:t>
            </w:r>
          </w:p>
        </w:tc>
      </w:tr>
      <w:tr w14:paraId="2619A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6AE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A2E6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D14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AB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00C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F55A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585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75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0FF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7568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85F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81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7D8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3933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A17C0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杜德生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 w14:paraId="35B24B0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沈婷洁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21237FD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沈琳莹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上大附校</w:t>
            </w:r>
          </w:p>
          <w:p w14:paraId="7082347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3385C67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 w14:paraId="1C17961D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7A58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A8E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35FD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E34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FF56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B04D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3CDF8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5640B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65D34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金爱群汤连华名校长工作室</w:t>
            </w:r>
          </w:p>
        </w:tc>
      </w:tr>
      <w:tr w14:paraId="4C2FB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CDE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2DD1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72D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B29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003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B9A7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DEB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59BB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024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AEA0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396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D0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6EA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C1FC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95770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</w:p>
          <w:p w14:paraId="5BFDA57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</w:p>
          <w:p w14:paraId="6C0895E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沈淑群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肇文学校</w:t>
            </w:r>
          </w:p>
          <w:p w14:paraId="71D9CBE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崇实中学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卫子逸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5332F16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  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4625A6BF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曹冰清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少体校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0A68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E42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178D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C52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C88B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257B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64B53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E90F7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F064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何哲慧方英名校长工作室</w:t>
            </w:r>
          </w:p>
        </w:tc>
      </w:tr>
      <w:tr w14:paraId="38ED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D1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73F6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5A154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3E9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0D4F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6BB2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7F865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5159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ABB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72B1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2D95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DA9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2BD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EE18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7266FF74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邬晓雯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  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</w:p>
          <w:p w14:paraId="351F30CE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金海小学</w:t>
            </w:r>
          </w:p>
          <w:p w14:paraId="51FCD9A3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施婧雯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上外附小</w:t>
            </w:r>
          </w:p>
          <w:p w14:paraId="0077F333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王婧忞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寿小翠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 w14:paraId="46E61A74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  臻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 w14:paraId="039C26D6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朱燕群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696C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6FC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C9E2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1B48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208B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9906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4F8B3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FA950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48669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何春秀何超英名校长工作室</w:t>
            </w:r>
          </w:p>
        </w:tc>
      </w:tr>
      <w:tr w14:paraId="3F0E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D80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1935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13840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  <w:vertAlign w:val="baseline"/>
                <w:lang w:eastAsia="zh-CN"/>
              </w:rPr>
              <w:t>2024年12月11日（周三）下午13：00</w:t>
            </w:r>
          </w:p>
        </w:tc>
      </w:tr>
      <w:tr w14:paraId="7A06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E17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AAC9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74F26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  <w:vertAlign w:val="baseline"/>
                <w:lang w:eastAsia="zh-CN"/>
              </w:rPr>
              <w:t>奉贤中学附属小学</w:t>
            </w:r>
          </w:p>
        </w:tc>
      </w:tr>
      <w:tr w14:paraId="24D5D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115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1DFD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04E8C116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  <w:vertAlign w:val="baseline"/>
                <w:lang w:eastAsia="zh-CN"/>
              </w:rPr>
              <w:t xml:space="preserve">专家讲座  金哲民  上海市特级校长、特级教师 </w:t>
            </w:r>
          </w:p>
        </w:tc>
      </w:tr>
      <w:tr w14:paraId="5781B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572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8C5F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586B966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辛凤艳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实验小学</w:t>
            </w:r>
          </w:p>
          <w:p w14:paraId="57D0BAB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 w14:paraId="1DD3564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恒贤小学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明德小学</w:t>
            </w:r>
          </w:p>
          <w:p w14:paraId="1B916C4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</w:p>
          <w:p w14:paraId="04B42E0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谢  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</w:p>
          <w:p w14:paraId="76D2A3F2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</w:p>
        </w:tc>
      </w:tr>
      <w:tr w14:paraId="0D55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838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7472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1A8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7AC9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2D83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74739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17491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75F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丁莲娟徐柳花名校长工作室</w:t>
            </w:r>
          </w:p>
        </w:tc>
      </w:tr>
      <w:tr w14:paraId="4A0FA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E6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D841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6E1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12E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781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2957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085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782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E39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9F6B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0D1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A62F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C5B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67D2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F3D83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瞿文逸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6DE9779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</w:p>
          <w:p w14:paraId="2CA9D65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李佳佳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</w:p>
          <w:p w14:paraId="68297FF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郭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</w:p>
          <w:p w14:paraId="4B125B5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7AFB602D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王瑶馨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13DB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E50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4DFC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246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6B2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6078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730B4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C8903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664D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蒋美勤吴秀英名园长工作室</w:t>
            </w:r>
          </w:p>
        </w:tc>
      </w:tr>
      <w:tr w14:paraId="17DB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D97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9201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502C3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sz w:val="24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36"/>
                <w:vertAlign w:val="baseline"/>
                <w:lang w:eastAsia="zh-CN"/>
              </w:rPr>
              <w:t>2024年12月5日（周四）中午12:45</w:t>
            </w:r>
          </w:p>
        </w:tc>
      </w:tr>
      <w:tr w14:paraId="2156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956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6798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17F6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sz w:val="24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36"/>
                <w:vertAlign w:val="baseline"/>
                <w:lang w:eastAsia="zh-CN"/>
              </w:rPr>
              <w:t>青青草幼儿园西部多功能厅</w:t>
            </w:r>
          </w:p>
        </w:tc>
      </w:tr>
      <w:tr w14:paraId="214B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0EA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145C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36A36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sz w:val="24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36"/>
                <w:vertAlign w:val="baseline"/>
                <w:lang w:eastAsia="zh-CN"/>
              </w:rPr>
              <w:t>专家讲座：凤炜（中福会幼儿园园长）</w:t>
            </w:r>
          </w:p>
        </w:tc>
      </w:tr>
      <w:tr w14:paraId="7624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B74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07E7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4828999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陆慧瑛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</w:p>
          <w:p w14:paraId="72D17CC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李秋艳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四团幼儿园</w:t>
            </w:r>
          </w:p>
          <w:p w14:paraId="2E8ADA7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裴朝花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南音幼儿园</w:t>
            </w:r>
          </w:p>
          <w:p w14:paraId="24125B7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沈媛丽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庄盈媚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09789E9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翁  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  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0AB0BA8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秦塘幼儿园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</w:p>
          <w:p w14:paraId="48D6144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托幼中心</w:t>
            </w:r>
          </w:p>
          <w:p w14:paraId="02CD600B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瞿燕燕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2499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C91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168A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F9DB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0493E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B6C2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16489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FDE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吴佳静盛彩红名园长工作室</w:t>
            </w:r>
          </w:p>
        </w:tc>
      </w:tr>
      <w:tr w14:paraId="4A20A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83" w:type="dxa"/>
            <w:vMerge w:val="continue"/>
          </w:tcPr>
          <w:p w14:paraId="22D37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EFA7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2E2FF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 月 13 日上午 9:00</w:t>
            </w:r>
          </w:p>
        </w:tc>
      </w:tr>
      <w:tr w14:paraId="036A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BBC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A81F8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A1382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九棵树幼儿园二楼多功能厅</w:t>
            </w:r>
          </w:p>
        </w:tc>
      </w:tr>
      <w:tr w14:paraId="136C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18E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27443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02DFB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专家讲座  林胜峰  个人三年规划的制定</w:t>
            </w:r>
          </w:p>
        </w:tc>
      </w:tr>
      <w:tr w14:paraId="7088E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C04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35FC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469A3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闻亦兰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卫佳云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花米幼儿园</w:t>
            </w:r>
          </w:p>
          <w:p w14:paraId="4230B5A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  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2E3DFC3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3642262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月亮船幼儿园</w:t>
            </w:r>
          </w:p>
          <w:p w14:paraId="2932312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倪雯娜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陆莉嘉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23D1146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徐丹红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49B4A8CA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沈彧文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曹秀丽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阳光幼儿园</w:t>
            </w:r>
          </w:p>
        </w:tc>
      </w:tr>
      <w:tr w14:paraId="218E2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338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7107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144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E02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</w:tcPr>
          <w:p w14:paraId="53D07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2D458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6549F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563AB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14E3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BB491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46E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范静张晓兰名园长工作室</w:t>
            </w:r>
          </w:p>
        </w:tc>
      </w:tr>
      <w:tr w14:paraId="795D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0AF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C93F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884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C217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4AA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A63D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FB5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1BA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954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B4D8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360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DE5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DA4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89CA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83102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汤诗仪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</w:p>
          <w:p w14:paraId="749CF71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王俞萍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</w:p>
          <w:p w14:paraId="5E53ECB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薛  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蓝湾幼儿园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绿叶幼儿园</w:t>
            </w:r>
          </w:p>
          <w:p w14:paraId="03910A7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吴玲英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肖塘幼儿园</w:t>
            </w:r>
          </w:p>
          <w:p w14:paraId="7B700F1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袁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上大附幼</w:t>
            </w:r>
          </w:p>
          <w:p w14:paraId="1B3FBE8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  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方  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上大附幼</w:t>
            </w:r>
          </w:p>
          <w:p w14:paraId="34A924E5">
            <w:pPr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</w:p>
        </w:tc>
      </w:tr>
      <w:tr w14:paraId="2856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6EC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F3AA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4F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275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</w:tcPr>
          <w:p w14:paraId="21647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4CA46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79419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34AA0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40357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C7CE9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1C5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宋丽梅汪卫华名园长工作室</w:t>
            </w:r>
          </w:p>
        </w:tc>
      </w:tr>
      <w:tr w14:paraId="55C1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38C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D762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4909B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  <w:vertAlign w:val="baseline"/>
                <w:lang w:eastAsia="zh-CN"/>
              </w:rPr>
              <w:t>2024年12月11日（周三）上午7：00</w:t>
            </w:r>
          </w:p>
        </w:tc>
      </w:tr>
      <w:tr w14:paraId="04D5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FA8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41BC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24F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36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浦东新区百灵鸟幼儿园陆洋部(灵山路1415弄93号)</w:t>
            </w:r>
          </w:p>
        </w:tc>
      </w:tr>
      <w:tr w14:paraId="0584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B35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99C7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2BD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6"/>
                <w:vertAlign w:val="baseline"/>
                <w:lang w:val="en-US" w:eastAsia="zh-CN" w:bidi="ar-SA"/>
              </w:rPr>
              <w:t>观摩教学实践活动；专家讲座</w:t>
            </w:r>
          </w:p>
        </w:tc>
      </w:tr>
      <w:tr w14:paraId="7772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9D5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45C6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F3A23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缪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2C48ADF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曹闻兰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67578C9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屠俐玲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吴维维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0EE7436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邬天虹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小蜻蜓幼儿园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5099A69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张玉萍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邬桥幼儿园</w:t>
            </w:r>
          </w:p>
          <w:p w14:paraId="6497031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高  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古华幼儿园</w:t>
            </w:r>
          </w:p>
          <w:p w14:paraId="4E41DEA9">
            <w:pPr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黄雯君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金豆豆幼儿园</w:t>
            </w:r>
          </w:p>
        </w:tc>
      </w:tr>
      <w:tr w14:paraId="6BAA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D17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6D1D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9EA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5384D298"/>
    <w:p w14:paraId="0D043C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C647A"/>
    <w:rsid w:val="09427235"/>
    <w:rsid w:val="31A73D20"/>
    <w:rsid w:val="41114274"/>
    <w:rsid w:val="64D6568A"/>
    <w:rsid w:val="6FA47AED"/>
    <w:rsid w:val="781C6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1858</Words>
  <Characters>1935</Characters>
  <TotalTime>0</TotalTime>
  <ScaleCrop>false</ScaleCrop>
  <LinksUpToDate>false</LinksUpToDate>
  <CharactersWithSpaces>2501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2024-12-04T11:51:00Z</dcterms:created>
  <dc:creator>wang</dc:creator>
  <cp:lastModifiedBy>闲鹤</cp:lastModifiedBy>
  <dcterms:modified xsi:type="dcterms:W3CDTF">2024-12-04T09:14:16Z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1EF70CAC32724BA5A15F419BBC935CE1_12</vt:lpwstr>
  </property>
</Properties>
</file>