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04"/>
      </w:tblGrid>
      <w:tr w14:paraId="0466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shd w:val="clear" w:color="auto" w:fill="auto"/>
          </w:tcPr>
          <w:p w14:paraId="44217D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小学英语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第13周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>张灵烨、张蕾、姚依婷、丁凯静</w:t>
            </w:r>
          </w:p>
        </w:tc>
      </w:tr>
      <w:tr w14:paraId="4EBE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1A9A2485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（1） 时间：</w:t>
            </w:r>
          </w:p>
        </w:tc>
        <w:tc>
          <w:tcPr>
            <w:tcW w:w="7304" w:type="dxa"/>
            <w:shd w:val="clear" w:color="auto" w:fill="auto"/>
          </w:tcPr>
          <w:p w14:paraId="4A3623D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月27日（星期三） 下午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：00分             </w:t>
            </w:r>
          </w:p>
        </w:tc>
      </w:tr>
      <w:tr w14:paraId="6B16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13" w:type="dxa"/>
            <w:shd w:val="clear" w:color="auto" w:fill="auto"/>
          </w:tcPr>
          <w:p w14:paraId="1B160F9A"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内容：</w:t>
            </w:r>
          </w:p>
        </w:tc>
        <w:tc>
          <w:tcPr>
            <w:tcW w:w="7304" w:type="dxa"/>
            <w:shd w:val="clear" w:color="auto" w:fill="auto"/>
          </w:tcPr>
          <w:p w14:paraId="0850322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活动主题： “双新”背景下英语学习活动的设计与实施</w:t>
            </w:r>
          </w:p>
          <w:p w14:paraId="232F110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——奉贤区小学英语四、五年级主题教学研讨活动（二）</w:t>
            </w:r>
          </w:p>
          <w:p w14:paraId="03C1DAC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内容： </w:t>
            </w:r>
          </w:p>
          <w:p w14:paraId="156178C6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单元阐释：</w:t>
            </w:r>
          </w:p>
          <w:p w14:paraId="6883346C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4AM3U3 Shopping单元教学设计阐释  肖塘小学  马丽文</w:t>
            </w:r>
          </w:p>
          <w:p w14:paraId="1056DEC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5AM4U1 Water单元教学设计阐释  肖塘小学  沈洁</w:t>
            </w:r>
          </w:p>
          <w:p w14:paraId="325A474F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 课堂展示：</w:t>
            </w:r>
          </w:p>
          <w:p w14:paraId="22DE9122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（1）课题：4AM3U3 Shopping (Period 3) Shopping in the supermarket</w:t>
            </w:r>
          </w:p>
          <w:p w14:paraId="72E32A7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执教者：上海市奉贤区肖塘小学  潘嘉俊</w:t>
            </w:r>
          </w:p>
          <w:p w14:paraId="072CA1C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（2）课题：5AM4U1 Water（Period 2</w:t>
            </w:r>
            <w:r>
              <w:rPr>
                <w:rFonts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The Yangtze River</w:t>
            </w:r>
          </w:p>
          <w:p w14:paraId="3522817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执教者：上海市奉贤区肖塘小学 顾伟华</w:t>
            </w:r>
          </w:p>
          <w:p w14:paraId="776FBBA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3.主题交流</w:t>
            </w:r>
          </w:p>
          <w:p w14:paraId="655A076C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《落实“双新”理念  探索有效课堂》上海市奉贤区肖塘小学 石思怡</w:t>
            </w:r>
          </w:p>
          <w:p w14:paraId="705FF63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《AI智绘PPT  趣启英语求知路》  上海市奉贤区弘文学校 姜炜黎 </w:t>
            </w:r>
          </w:p>
          <w:p w14:paraId="012D03F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 互动研讨</w:t>
            </w:r>
          </w:p>
          <w:p w14:paraId="042AE81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 活动总结</w:t>
            </w:r>
          </w:p>
        </w:tc>
      </w:tr>
      <w:tr w14:paraId="640E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7B5A2835"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对象：</w:t>
            </w:r>
          </w:p>
        </w:tc>
        <w:tc>
          <w:tcPr>
            <w:tcW w:w="7304" w:type="dxa"/>
            <w:shd w:val="clear" w:color="auto" w:fill="auto"/>
          </w:tcPr>
          <w:p w14:paraId="1CBFDA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1.各校四年级英语任课教师代表2名</w:t>
            </w:r>
          </w:p>
          <w:p w14:paraId="4FC2BF1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2.各校五年级英语任课教师代表2名</w:t>
            </w:r>
          </w:p>
        </w:tc>
      </w:tr>
      <w:tr w14:paraId="36F3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5BD84A8E">
            <w:pPr>
              <w:widowControl/>
              <w:spacing w:line="400" w:lineRule="exact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地点：</w:t>
            </w:r>
          </w:p>
        </w:tc>
        <w:tc>
          <w:tcPr>
            <w:tcW w:w="7304" w:type="dxa"/>
            <w:shd w:val="clear" w:color="auto" w:fill="auto"/>
          </w:tcPr>
          <w:p w14:paraId="6BB9C19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肖塘小学（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吴塘路880号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）（徐虹）</w:t>
            </w:r>
          </w:p>
        </w:tc>
      </w:tr>
    </w:tbl>
    <w:p w14:paraId="195806A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5E039E"/>
    <w:rsid w:val="00015486"/>
    <w:rsid w:val="0002215E"/>
    <w:rsid w:val="000427EF"/>
    <w:rsid w:val="0005128A"/>
    <w:rsid w:val="00055832"/>
    <w:rsid w:val="00083D25"/>
    <w:rsid w:val="00092E53"/>
    <w:rsid w:val="000A4007"/>
    <w:rsid w:val="000B5AED"/>
    <w:rsid w:val="00103AA0"/>
    <w:rsid w:val="0012324F"/>
    <w:rsid w:val="00133A94"/>
    <w:rsid w:val="00177F01"/>
    <w:rsid w:val="00181B9C"/>
    <w:rsid w:val="001D483B"/>
    <w:rsid w:val="002413CE"/>
    <w:rsid w:val="0024568B"/>
    <w:rsid w:val="0025662F"/>
    <w:rsid w:val="002A437A"/>
    <w:rsid w:val="002E48FB"/>
    <w:rsid w:val="00317556"/>
    <w:rsid w:val="0032275E"/>
    <w:rsid w:val="00341CFD"/>
    <w:rsid w:val="00364ABE"/>
    <w:rsid w:val="00366F91"/>
    <w:rsid w:val="00373B29"/>
    <w:rsid w:val="00391754"/>
    <w:rsid w:val="003E4770"/>
    <w:rsid w:val="00401A65"/>
    <w:rsid w:val="004944E8"/>
    <w:rsid w:val="004A7F8A"/>
    <w:rsid w:val="004C4D04"/>
    <w:rsid w:val="004F2105"/>
    <w:rsid w:val="004F2C36"/>
    <w:rsid w:val="00531D76"/>
    <w:rsid w:val="00552BED"/>
    <w:rsid w:val="00555A96"/>
    <w:rsid w:val="005B0B83"/>
    <w:rsid w:val="005E039E"/>
    <w:rsid w:val="00615585"/>
    <w:rsid w:val="00640E48"/>
    <w:rsid w:val="00642A1E"/>
    <w:rsid w:val="00676029"/>
    <w:rsid w:val="006A4A30"/>
    <w:rsid w:val="006B3B54"/>
    <w:rsid w:val="006E3DE1"/>
    <w:rsid w:val="00704C3C"/>
    <w:rsid w:val="007213B2"/>
    <w:rsid w:val="00727A0A"/>
    <w:rsid w:val="0075664B"/>
    <w:rsid w:val="00780F5B"/>
    <w:rsid w:val="00782FE2"/>
    <w:rsid w:val="00792CC0"/>
    <w:rsid w:val="007978D8"/>
    <w:rsid w:val="007A1DD0"/>
    <w:rsid w:val="007B5A3F"/>
    <w:rsid w:val="007D2EDE"/>
    <w:rsid w:val="007D6ABF"/>
    <w:rsid w:val="007E276A"/>
    <w:rsid w:val="00862AD4"/>
    <w:rsid w:val="0087359C"/>
    <w:rsid w:val="008949BA"/>
    <w:rsid w:val="008B543D"/>
    <w:rsid w:val="008C7442"/>
    <w:rsid w:val="008E4964"/>
    <w:rsid w:val="00923CF8"/>
    <w:rsid w:val="00942D2E"/>
    <w:rsid w:val="009705DC"/>
    <w:rsid w:val="009C2D16"/>
    <w:rsid w:val="009D4C78"/>
    <w:rsid w:val="009D7451"/>
    <w:rsid w:val="00A3420A"/>
    <w:rsid w:val="00A35CA7"/>
    <w:rsid w:val="00A4278E"/>
    <w:rsid w:val="00A95DBE"/>
    <w:rsid w:val="00AB3AF7"/>
    <w:rsid w:val="00AE328C"/>
    <w:rsid w:val="00B13990"/>
    <w:rsid w:val="00B4022A"/>
    <w:rsid w:val="00B833FB"/>
    <w:rsid w:val="00B967CA"/>
    <w:rsid w:val="00BF42D2"/>
    <w:rsid w:val="00C17E55"/>
    <w:rsid w:val="00C54BC1"/>
    <w:rsid w:val="00C761F1"/>
    <w:rsid w:val="00CD4536"/>
    <w:rsid w:val="00D2304B"/>
    <w:rsid w:val="00D46EBC"/>
    <w:rsid w:val="00D523E1"/>
    <w:rsid w:val="00D74C2F"/>
    <w:rsid w:val="00D750A3"/>
    <w:rsid w:val="00DB3676"/>
    <w:rsid w:val="00DF3D11"/>
    <w:rsid w:val="00E21526"/>
    <w:rsid w:val="00E46B0A"/>
    <w:rsid w:val="00E5573E"/>
    <w:rsid w:val="00E83198"/>
    <w:rsid w:val="00E87EFE"/>
    <w:rsid w:val="00EE2749"/>
    <w:rsid w:val="00EF2019"/>
    <w:rsid w:val="00F216C3"/>
    <w:rsid w:val="00FA5463"/>
    <w:rsid w:val="0EFC4B72"/>
    <w:rsid w:val="1C044592"/>
    <w:rsid w:val="5CD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423</Characters>
  <Lines>3</Lines>
  <Paragraphs>1</Paragraphs>
  <TotalTime>102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2022-10-31T01:16:00Z</dcterms:created>
  <dc:creator>Administrator</dc:creator>
  <cp:lastModifiedBy>闲鹤</cp:lastModifiedBy>
  <dcterms:modified xsi:type="dcterms:W3CDTF">2024-11-22T01:23:57Z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E1DB7BFFC2054A8DB5F7E8FB1D10F347_13</vt:lpwstr>
  </property>
</Properties>
</file>