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91819" w14:textId="77777777" w:rsidR="00794BDD" w:rsidRDefault="00ED35D4">
      <w:pPr>
        <w:snapToGrid w:val="0"/>
        <w:spacing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第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1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3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周奉贤区卓越教师培养工程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  <w:highlight w:val="green"/>
        </w:rPr>
        <w:t>名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  <w:highlight w:val="green"/>
        </w:rPr>
        <w:t>校长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  <w:highlight w:val="green"/>
        </w:rPr>
        <w:t>工作室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活动通知</w:t>
      </w:r>
    </w:p>
    <w:p w14:paraId="48824694" w14:textId="77777777" w:rsidR="00794BDD" w:rsidRDefault="00ED35D4">
      <w:pPr>
        <w:snapToGrid w:val="0"/>
        <w:spacing w:line="400" w:lineRule="exact"/>
        <w:rPr>
          <w:rFonts w:asciiTheme="minorEastAsia" w:hAnsiTheme="minorEastAsia" w:cstheme="minorEastAsia"/>
          <w:sz w:val="28"/>
          <w:szCs w:val="36"/>
          <w:highlight w:val="yellow"/>
          <w:u w:val="single"/>
        </w:rPr>
      </w:pPr>
      <w:r>
        <w:rPr>
          <w:rFonts w:asciiTheme="minorEastAsia" w:hAnsiTheme="minorEastAsia" w:cstheme="minorEastAsia" w:hint="eastAsia"/>
          <w:sz w:val="28"/>
          <w:szCs w:val="36"/>
          <w:highlight w:val="yellow"/>
          <w:u w:val="single"/>
        </w:rPr>
        <w:t>说明</w:t>
      </w:r>
      <w:r>
        <w:rPr>
          <w:rFonts w:asciiTheme="minorEastAsia" w:hAnsiTheme="minorEastAsia" w:cstheme="minorEastAsia" w:hint="eastAsia"/>
          <w:sz w:val="28"/>
          <w:szCs w:val="36"/>
          <w:highlight w:val="yellow"/>
          <w:u w:val="single"/>
        </w:rPr>
        <w:t>:</w:t>
      </w:r>
      <w:r>
        <w:rPr>
          <w:rFonts w:asciiTheme="minorEastAsia" w:hAnsiTheme="minorEastAsia" w:cstheme="minorEastAsia" w:hint="eastAsia"/>
          <w:sz w:val="28"/>
          <w:szCs w:val="36"/>
          <w:highlight w:val="yellow"/>
          <w:u w:val="single"/>
        </w:rPr>
        <w:t>时间、地点、内容空缺，说明该工作室本周无活动。</w:t>
      </w:r>
    </w:p>
    <w:p w14:paraId="50BB6699" w14:textId="77777777" w:rsidR="00794BDD" w:rsidRDefault="00ED35D4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★温馨提示：</w:t>
      </w:r>
    </w:p>
    <w:p w14:paraId="5D4E7976" w14:textId="77777777" w:rsidR="00794BDD" w:rsidRDefault="00ED35D4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 xml:space="preserve">1. </w:t>
      </w:r>
      <w:r>
        <w:rPr>
          <w:rFonts w:ascii="微软雅黑" w:eastAsia="微软雅黑" w:hAnsi="微软雅黑" w:cs="微软雅黑" w:hint="eastAsia"/>
          <w:sz w:val="28"/>
          <w:szCs w:val="36"/>
        </w:rPr>
        <w:t>因学院车位有限，</w:t>
      </w:r>
      <w:r>
        <w:rPr>
          <w:rFonts w:ascii="微软雅黑" w:eastAsia="微软雅黑" w:hAnsi="微软雅黑" w:cs="微软雅黑" w:hint="eastAsia"/>
          <w:sz w:val="28"/>
          <w:szCs w:val="36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36"/>
        </w:rPr>
        <w:t>暂无法对外提供停车车位</w:t>
      </w:r>
      <w:r>
        <w:rPr>
          <w:rFonts w:ascii="微软雅黑" w:eastAsia="微软雅黑" w:hAnsi="微软雅黑" w:cs="微软雅黑" w:hint="eastAsia"/>
          <w:sz w:val="28"/>
          <w:szCs w:val="36"/>
        </w:rPr>
        <w:t>，</w:t>
      </w:r>
      <w:r>
        <w:rPr>
          <w:rFonts w:ascii="微软雅黑" w:eastAsia="微软雅黑" w:hAnsi="微软雅黑" w:cs="微软雅黑" w:hint="eastAsia"/>
          <w:sz w:val="28"/>
          <w:szCs w:val="36"/>
        </w:rPr>
        <w:t>来院参加研修活动的老师，务请绿色出行。请学校领导对参加培训的老师及时通知到位。</w:t>
      </w:r>
    </w:p>
    <w:p w14:paraId="531D07D2" w14:textId="77777777" w:rsidR="00794BDD" w:rsidRDefault="00ED35D4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感谢配合支持！</w:t>
      </w:r>
    </w:p>
    <w:p w14:paraId="266ECDCF" w14:textId="77777777" w:rsidR="00794BDD" w:rsidRDefault="00ED35D4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2.</w:t>
      </w:r>
      <w:r>
        <w:rPr>
          <w:rFonts w:ascii="微软雅黑" w:eastAsia="微软雅黑" w:hAnsi="微软雅黑" w:cs="微软雅黑" w:hint="eastAsia"/>
          <w:sz w:val="28"/>
          <w:szCs w:val="36"/>
        </w:rPr>
        <w:t>学院是上海市无烟单位，请勿在校园内吸烟。</w:t>
      </w:r>
    </w:p>
    <w:p w14:paraId="7C98228F" w14:textId="77777777" w:rsidR="00794BDD" w:rsidRDefault="00ED35D4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3.</w:t>
      </w:r>
      <w:r>
        <w:rPr>
          <w:rFonts w:ascii="微软雅黑" w:eastAsia="微软雅黑" w:hAnsi="微软雅黑" w:cs="微软雅黑" w:hint="eastAsia"/>
          <w:sz w:val="28"/>
          <w:szCs w:val="36"/>
        </w:rPr>
        <w:t>饮水请自带茶杯</w:t>
      </w:r>
      <w:r>
        <w:rPr>
          <w:rFonts w:ascii="微软雅黑" w:eastAsia="微软雅黑" w:hAnsi="微软雅黑" w:cs="微软雅黑" w:hint="eastAsia"/>
          <w:sz w:val="28"/>
          <w:szCs w:val="36"/>
        </w:rPr>
        <w:t>，</w:t>
      </w:r>
      <w:r>
        <w:rPr>
          <w:rFonts w:ascii="微软雅黑" w:eastAsia="微软雅黑" w:hAnsi="微软雅黑" w:cs="微软雅黑" w:hint="eastAsia"/>
          <w:sz w:val="28"/>
          <w:szCs w:val="36"/>
        </w:rPr>
        <w:t>喝饮料的老师扔水瓶时请注意干湿垃圾分类，</w:t>
      </w:r>
      <w:r>
        <w:rPr>
          <w:rFonts w:ascii="微软雅黑" w:eastAsia="微软雅黑" w:hAnsi="微软雅黑" w:cs="微软雅黑" w:hint="eastAsia"/>
          <w:sz w:val="28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36"/>
        </w:rPr>
        <w:t>没有喝完的水瓶请带走</w:t>
      </w:r>
      <w:r>
        <w:rPr>
          <w:rFonts w:ascii="微软雅黑" w:eastAsia="微软雅黑" w:hAnsi="微软雅黑" w:cs="微软雅黑" w:hint="eastAsia"/>
          <w:sz w:val="28"/>
          <w:szCs w:val="36"/>
        </w:rPr>
        <w:t>。</w:t>
      </w:r>
    </w:p>
    <w:p w14:paraId="3A29351E" w14:textId="77777777" w:rsidR="00794BDD" w:rsidRDefault="00794BDD">
      <w:pPr>
        <w:snapToGrid w:val="0"/>
        <w:spacing w:line="400" w:lineRule="exact"/>
        <w:rPr>
          <w:rFonts w:ascii="微软雅黑" w:eastAsia="微软雅黑" w:hAnsi="微软雅黑" w:cs="微软雅黑"/>
          <w:sz w:val="28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3"/>
        <w:gridCol w:w="1412"/>
        <w:gridCol w:w="5927"/>
      </w:tblGrid>
      <w:tr w:rsidR="00794BDD" w14:paraId="45B7AC75" w14:textId="77777777">
        <w:tc>
          <w:tcPr>
            <w:tcW w:w="1183" w:type="dxa"/>
            <w:vAlign w:val="center"/>
          </w:tcPr>
          <w:p w14:paraId="21012F75" w14:textId="77777777" w:rsidR="00794BDD" w:rsidRDefault="00ED35D4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2B27510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1F7448F2" w14:textId="77777777" w:rsidR="00794BDD" w:rsidRDefault="00ED35D4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目</w:t>
            </w:r>
          </w:p>
        </w:tc>
        <w:tc>
          <w:tcPr>
            <w:tcW w:w="5927" w:type="dxa"/>
            <w:vAlign w:val="center"/>
          </w:tcPr>
          <w:p w14:paraId="6031A3FB" w14:textId="77777777" w:rsidR="00794BDD" w:rsidRDefault="00ED35D4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容</w:t>
            </w:r>
          </w:p>
        </w:tc>
      </w:tr>
      <w:tr w:rsidR="00794BDD" w14:paraId="2FA48B72" w14:textId="77777777">
        <w:tc>
          <w:tcPr>
            <w:tcW w:w="1183" w:type="dxa"/>
            <w:vMerge w:val="restart"/>
            <w:vAlign w:val="center"/>
          </w:tcPr>
          <w:p w14:paraId="1D4E54B3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48C3C4C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508F7ADC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</w:t>
            </w:r>
            <w:proofErr w:type="gramStart"/>
            <w:r>
              <w:rPr>
                <w:rFonts w:hint="eastAsia"/>
                <w:b/>
                <w:bCs/>
                <w:sz w:val="24"/>
                <w:szCs w:val="32"/>
              </w:rPr>
              <w:t>晶晶名</w:t>
            </w:r>
            <w:proofErr w:type="gramEnd"/>
            <w:r>
              <w:rPr>
                <w:rFonts w:hint="eastAsia"/>
                <w:b/>
                <w:bCs/>
                <w:sz w:val="24"/>
                <w:szCs w:val="32"/>
              </w:rPr>
              <w:t>校长工作室</w:t>
            </w:r>
          </w:p>
        </w:tc>
      </w:tr>
      <w:tr w:rsidR="00794BDD" w14:paraId="76AF4227" w14:textId="77777777">
        <w:tc>
          <w:tcPr>
            <w:tcW w:w="1183" w:type="dxa"/>
            <w:vMerge/>
          </w:tcPr>
          <w:p w14:paraId="3D45BE05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4088C4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2559C816" w14:textId="77777777" w:rsidR="00794BDD" w:rsidRDefault="00794BD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4BDD" w14:paraId="181468B6" w14:textId="77777777">
        <w:tc>
          <w:tcPr>
            <w:tcW w:w="1183" w:type="dxa"/>
            <w:vMerge/>
          </w:tcPr>
          <w:p w14:paraId="23901706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51E07C5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A9B0CEA" w14:textId="77777777" w:rsidR="00794BDD" w:rsidRDefault="00794BD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4BDD" w14:paraId="28AE79D2" w14:textId="77777777">
        <w:tc>
          <w:tcPr>
            <w:tcW w:w="1183" w:type="dxa"/>
            <w:vMerge/>
          </w:tcPr>
          <w:p w14:paraId="347F190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A6CB67F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699E126" w14:textId="77777777" w:rsidR="00794BDD" w:rsidRDefault="00794BD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4BDD" w14:paraId="7BF38E66" w14:textId="77777777">
        <w:tc>
          <w:tcPr>
            <w:tcW w:w="1183" w:type="dxa"/>
            <w:vMerge/>
          </w:tcPr>
          <w:p w14:paraId="148439DC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5534F18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3A75FBC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陈艺伟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 w:val="24"/>
              </w:rPr>
              <w:t>官堂学校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  <w:t>8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 w:val="24"/>
              </w:rPr>
              <w:t>陈越阳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教育学院</w:t>
            </w:r>
          </w:p>
          <w:p w14:paraId="4133184B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杨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 w:val="24"/>
              </w:rPr>
              <w:t>彬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 w:val="24"/>
              </w:rPr>
              <w:t>尚同中学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  <w:t>9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滕军燕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奉贤中专</w:t>
            </w:r>
          </w:p>
          <w:p w14:paraId="6AE56F66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徐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燕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 w:val="24"/>
              </w:rPr>
              <w:t>寺学校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  <w:t>10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慕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蓉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惠敏学校</w:t>
            </w:r>
          </w:p>
          <w:p w14:paraId="54DB87B9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王美霞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奉贤中学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  <w:t>11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马邹凤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活动中心</w:t>
            </w:r>
          </w:p>
          <w:p w14:paraId="5502ECC8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高海华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汇贤中学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  <w:t>12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赵陈洁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实践中心</w:t>
            </w:r>
          </w:p>
          <w:p w14:paraId="1597B802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宋体"/>
                <w:spacing w:val="-3"/>
                <w:sz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 w:val="24"/>
              </w:rPr>
              <w:t>宋未来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青村小学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  <w:t>13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陆海英</w:t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ab/>
            </w:r>
            <w:r>
              <w:rPr>
                <w:rFonts w:ascii="宋体" w:eastAsia="宋体" w:hAnsi="宋体" w:cs="宋体" w:hint="eastAsia"/>
                <w:spacing w:val="-3"/>
                <w:sz w:val="24"/>
              </w:rPr>
              <w:t>少体校</w:t>
            </w:r>
          </w:p>
          <w:p w14:paraId="0DBA968D" w14:textId="77777777" w:rsidR="00794BDD" w:rsidRDefault="00ED35D4">
            <w:pPr>
              <w:pStyle w:val="TableText"/>
              <w:spacing w:before="13" w:line="22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钱月兰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教育学院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ab/>
            </w:r>
          </w:p>
        </w:tc>
      </w:tr>
      <w:tr w:rsidR="00794BDD" w14:paraId="0E22E067" w14:textId="77777777">
        <w:tc>
          <w:tcPr>
            <w:tcW w:w="1183" w:type="dxa"/>
            <w:vMerge/>
          </w:tcPr>
          <w:p w14:paraId="3B209DE8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07EA971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E8E8071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3E4A07EB" w14:textId="77777777">
        <w:tc>
          <w:tcPr>
            <w:tcW w:w="1183" w:type="dxa"/>
            <w:vMerge w:val="restart"/>
            <w:vAlign w:val="center"/>
          </w:tcPr>
          <w:p w14:paraId="0117EBAD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7F6ABD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001E6F4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:rsidR="00794BDD" w14:paraId="2D2A8BAA" w14:textId="77777777">
        <w:tc>
          <w:tcPr>
            <w:tcW w:w="1183" w:type="dxa"/>
            <w:vMerge/>
          </w:tcPr>
          <w:p w14:paraId="41CD4B88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FFC6B5B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56FD191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</w:t>
            </w: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sz w:val="24"/>
              </w:rPr>
              <w:t>11</w:t>
            </w: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sz w:val="24"/>
              </w:rPr>
              <w:t>27</w:t>
            </w: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  <w:r>
              <w:rPr>
                <w:rFonts w:asciiTheme="minorEastAsia" w:hAnsiTheme="minorEastAsia" w:cstheme="minorEastAsia" w:hint="eastAsia"/>
                <w:sz w:val="24"/>
              </w:rPr>
              <w:t>13:30</w:t>
            </w:r>
          </w:p>
        </w:tc>
      </w:tr>
      <w:tr w:rsidR="00794BDD" w14:paraId="1C54C733" w14:textId="77777777">
        <w:tc>
          <w:tcPr>
            <w:tcW w:w="1183" w:type="dxa"/>
            <w:vMerge/>
          </w:tcPr>
          <w:p w14:paraId="2B3AA0AF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1F9892A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765F592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奉贤中学</w:t>
            </w:r>
            <w:r>
              <w:rPr>
                <w:rFonts w:asciiTheme="minorEastAsia" w:hAnsiTheme="minorEastAsia" w:cstheme="minorEastAsia" w:hint="eastAsia"/>
                <w:sz w:val="24"/>
              </w:rPr>
              <w:t>F308</w:t>
            </w:r>
            <w:r>
              <w:rPr>
                <w:rFonts w:asciiTheme="minorEastAsia" w:hAnsiTheme="minorEastAsia" w:cstheme="minorEastAsia" w:hint="eastAsia"/>
                <w:sz w:val="24"/>
              </w:rPr>
              <w:t>会议室</w:t>
            </w:r>
          </w:p>
        </w:tc>
      </w:tr>
      <w:tr w:rsidR="00794BDD" w14:paraId="4C985526" w14:textId="77777777">
        <w:tc>
          <w:tcPr>
            <w:tcW w:w="1183" w:type="dxa"/>
            <w:vMerge/>
          </w:tcPr>
          <w:p w14:paraId="65C31685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3A28E8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514AFAA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开班仪式、专家报告</w:t>
            </w:r>
          </w:p>
        </w:tc>
      </w:tr>
      <w:tr w:rsidR="00794BDD" w14:paraId="32BABEA5" w14:textId="77777777">
        <w:tc>
          <w:tcPr>
            <w:tcW w:w="1183" w:type="dxa"/>
            <w:vMerge/>
          </w:tcPr>
          <w:p w14:paraId="758F4FA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5EB6C3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536777F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凤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蓓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奉贤中学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林舒迪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奉城高中</w:t>
            </w:r>
          </w:p>
          <w:p w14:paraId="46C82FFD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万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涛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曙光中学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王明儒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奉城高中</w:t>
            </w:r>
          </w:p>
          <w:p w14:paraId="22072159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邵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晶晶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曙光中学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诸丹萍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景秀高中</w:t>
            </w:r>
          </w:p>
          <w:p w14:paraId="654111B9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毛建钢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曙光中学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杨秀红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教育学院</w:t>
            </w:r>
          </w:p>
          <w:p w14:paraId="4113641E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顾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军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东华致远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陆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慧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教育学院</w:t>
            </w:r>
          </w:p>
          <w:p w14:paraId="0C95F102" w14:textId="77777777" w:rsidR="00794BDD" w:rsidRDefault="00ED35D4">
            <w:pPr>
              <w:pStyle w:val="TableText"/>
              <w:spacing w:before="13" w:line="220" w:lineRule="auto"/>
              <w:rPr>
                <w:rFonts w:asciiTheme="minorEastAsia" w:eastAsiaTheme="minorEastAsia" w:hAnsiTheme="minorEastAsia" w:cstheme="minorEastAsia"/>
                <w:spacing w:val="-4"/>
              </w:rPr>
            </w:pPr>
            <w:r>
              <w:rPr>
                <w:rFonts w:cs="Times New Roman" w:hint="eastAsia"/>
                <w:color w:val="000000"/>
              </w:rPr>
              <w:t>6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王</w:t>
            </w:r>
            <w:r>
              <w:rPr>
                <w:rFonts w:cs="Times New Roman" w:hint="eastAsia"/>
                <w:color w:val="000000"/>
              </w:rPr>
              <w:t xml:space="preserve">  </w:t>
            </w:r>
            <w:r>
              <w:rPr>
                <w:rFonts w:cs="Times New Roman" w:hint="eastAsia"/>
                <w:color w:val="000000"/>
              </w:rPr>
              <w:t>青</w:t>
            </w:r>
            <w:r>
              <w:rPr>
                <w:rFonts w:cs="Times New Roman" w:hint="eastAsia"/>
                <w:color w:val="000000"/>
              </w:rPr>
              <w:tab/>
            </w:r>
            <w:proofErr w:type="gramStart"/>
            <w:r>
              <w:rPr>
                <w:rFonts w:cs="Times New Roman" w:hint="eastAsia"/>
                <w:color w:val="000000"/>
              </w:rPr>
              <w:t>东华致远</w:t>
            </w:r>
            <w:proofErr w:type="gramEnd"/>
            <w:r>
              <w:rPr>
                <w:rFonts w:cs="Times New Roman" w:hint="eastAsia"/>
                <w:color w:val="000000"/>
              </w:rPr>
              <w:tab/>
              <w:t>12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杨宏波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奉贤中专</w:t>
            </w:r>
            <w:r>
              <w:rPr>
                <w:rFonts w:asciiTheme="minorEastAsia" w:eastAsiaTheme="minorEastAsia" w:hAnsiTheme="minorEastAsia" w:cstheme="minorEastAsia" w:hint="eastAsia"/>
                <w:spacing w:val="-4"/>
              </w:rPr>
              <w:tab/>
            </w:r>
          </w:p>
          <w:p w14:paraId="34DBDF7D" w14:textId="77777777" w:rsidR="00794BDD" w:rsidRDefault="00794BDD">
            <w:pPr>
              <w:pStyle w:val="TableText"/>
              <w:spacing w:before="13" w:line="220" w:lineRule="auto"/>
              <w:rPr>
                <w:rFonts w:asciiTheme="minorEastAsia" w:eastAsiaTheme="minorEastAsia" w:hAnsiTheme="minorEastAsia" w:cstheme="minorEastAsia"/>
                <w:spacing w:val="-4"/>
              </w:rPr>
            </w:pPr>
          </w:p>
        </w:tc>
      </w:tr>
      <w:tr w:rsidR="00794BDD" w14:paraId="3272EC8E" w14:textId="77777777">
        <w:tc>
          <w:tcPr>
            <w:tcW w:w="1183" w:type="dxa"/>
            <w:vMerge/>
          </w:tcPr>
          <w:p w14:paraId="7BA155F0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1709C42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4689CBB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4147CFCB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ED58E18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lastRenderedPageBreak/>
              <w:t>3</w:t>
            </w:r>
          </w:p>
          <w:p w14:paraId="6E1CA83A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90F843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E345A47" w14:textId="77777777" w:rsidR="00794BDD" w:rsidRDefault="00ED35D4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:rsidR="00794BDD" w14:paraId="106EAFCA" w14:textId="77777777">
        <w:tc>
          <w:tcPr>
            <w:tcW w:w="1183" w:type="dxa"/>
            <w:vMerge/>
          </w:tcPr>
          <w:p w14:paraId="0963065B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60582F0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926EF06" w14:textId="77777777" w:rsidR="00794BDD" w:rsidRDefault="00ED35D4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2024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26</w:t>
            </w:r>
            <w:r>
              <w:rPr>
                <w:rFonts w:hint="eastAsia"/>
                <w:sz w:val="24"/>
                <w:szCs w:val="32"/>
              </w:rPr>
              <w:t>日下午</w:t>
            </w:r>
            <w:r>
              <w:rPr>
                <w:rFonts w:hint="eastAsia"/>
                <w:sz w:val="24"/>
                <w:szCs w:val="32"/>
              </w:rPr>
              <w:t>12:50</w:t>
            </w:r>
          </w:p>
        </w:tc>
      </w:tr>
      <w:tr w:rsidR="00794BDD" w14:paraId="3D301127" w14:textId="77777777">
        <w:tc>
          <w:tcPr>
            <w:tcW w:w="1183" w:type="dxa"/>
            <w:vMerge/>
          </w:tcPr>
          <w:p w14:paraId="5FD8BA73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FB6C4BC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0C0B49F" w14:textId="77777777" w:rsidR="00794BDD" w:rsidRDefault="00ED35D4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奉城二中（奉城镇</w:t>
            </w:r>
            <w:proofErr w:type="gramStart"/>
            <w:r>
              <w:rPr>
                <w:rFonts w:hint="eastAsia"/>
                <w:sz w:val="24"/>
                <w:szCs w:val="32"/>
              </w:rPr>
              <w:t>西门港</w:t>
            </w:r>
            <w:proofErr w:type="gramEnd"/>
            <w:r>
              <w:rPr>
                <w:rFonts w:hint="eastAsia"/>
                <w:sz w:val="24"/>
                <w:szCs w:val="32"/>
              </w:rPr>
              <w:t>路</w:t>
            </w:r>
            <w:r>
              <w:rPr>
                <w:rFonts w:hint="eastAsia"/>
                <w:sz w:val="24"/>
                <w:szCs w:val="32"/>
              </w:rPr>
              <w:t>38</w:t>
            </w:r>
            <w:r>
              <w:rPr>
                <w:rFonts w:hint="eastAsia"/>
                <w:sz w:val="24"/>
                <w:szCs w:val="32"/>
              </w:rPr>
              <w:t>号）</w:t>
            </w:r>
          </w:p>
        </w:tc>
      </w:tr>
      <w:tr w:rsidR="00794BDD" w14:paraId="2EDCBE50" w14:textId="77777777">
        <w:tc>
          <w:tcPr>
            <w:tcW w:w="1183" w:type="dxa"/>
            <w:vMerge/>
          </w:tcPr>
          <w:p w14:paraId="1023C92C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8A86C34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CAA6DE2" w14:textId="77777777" w:rsidR="00794BDD" w:rsidRDefault="00ED35D4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实习考察学校；观摩教学节活动</w:t>
            </w:r>
          </w:p>
        </w:tc>
      </w:tr>
      <w:tr w:rsidR="00794BDD" w14:paraId="05633C65" w14:textId="77777777">
        <w:tc>
          <w:tcPr>
            <w:tcW w:w="1183" w:type="dxa"/>
            <w:vMerge/>
          </w:tcPr>
          <w:p w14:paraId="3B3D7AFD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F60D129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FF77EBC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华志燕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弘文学校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陆燕迪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四团中学</w:t>
            </w:r>
          </w:p>
          <w:p w14:paraId="0E8D6AD8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赵丹军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实验中学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屠静贇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邬桥学校</w:t>
            </w:r>
          </w:p>
          <w:p w14:paraId="7B857411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钱肖丽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阳光学校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褚丹英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待问中学</w:t>
            </w:r>
          </w:p>
          <w:p w14:paraId="48E4EA0E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俞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上外附中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赵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靓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待问中学</w:t>
            </w:r>
          </w:p>
          <w:p w14:paraId="3B70D2F6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李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清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上外附中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琳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奉城二中</w:t>
            </w:r>
          </w:p>
          <w:p w14:paraId="7AAAFF78" w14:textId="77777777" w:rsidR="00794BDD" w:rsidRDefault="00ED35D4">
            <w:pPr>
              <w:pStyle w:val="TableText"/>
              <w:spacing w:before="13" w:line="220" w:lineRule="auto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cs="Times New Roman" w:hint="eastAsia"/>
                <w:color w:val="000000"/>
              </w:rPr>
              <w:t>6</w:t>
            </w:r>
            <w:r>
              <w:rPr>
                <w:rFonts w:cs="Times New Roman" w:hint="eastAsia"/>
                <w:color w:val="000000"/>
              </w:rPr>
              <w:tab/>
            </w:r>
            <w:proofErr w:type="gramStart"/>
            <w:r>
              <w:rPr>
                <w:rFonts w:cs="Times New Roman" w:hint="eastAsia"/>
                <w:color w:val="000000"/>
              </w:rPr>
              <w:t>平思伟</w:t>
            </w:r>
            <w:proofErr w:type="gramEnd"/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古华中学</w:t>
            </w:r>
            <w:r>
              <w:rPr>
                <w:rFonts w:cs="Times New Roman" w:hint="eastAsia"/>
                <w:color w:val="000000"/>
              </w:rPr>
              <w:tab/>
              <w:t>12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宋</w:t>
            </w:r>
            <w:r>
              <w:rPr>
                <w:rFonts w:cs="Times New Roman" w:hint="eastAsia"/>
                <w:color w:val="000000"/>
              </w:rPr>
              <w:t xml:space="preserve">  </w:t>
            </w:r>
            <w:r>
              <w:rPr>
                <w:rFonts w:cs="Times New Roman" w:hint="eastAsia"/>
                <w:color w:val="000000"/>
              </w:rPr>
              <w:t>华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教育学院</w:t>
            </w:r>
            <w:r>
              <w:rPr>
                <w:rFonts w:cs="Times New Roman"/>
                <w:color w:val="000000"/>
              </w:rPr>
              <w:tab/>
            </w:r>
          </w:p>
        </w:tc>
      </w:tr>
      <w:tr w:rsidR="00794BDD" w14:paraId="0A61F5A9" w14:textId="77777777">
        <w:tc>
          <w:tcPr>
            <w:tcW w:w="1183" w:type="dxa"/>
            <w:vMerge/>
          </w:tcPr>
          <w:p w14:paraId="6A5FC3E3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10584BC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4E0BC0E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3D4AEC9B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7C97BBA7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4</w:t>
            </w:r>
          </w:p>
          <w:p w14:paraId="6EE7FE02" w14:textId="77777777" w:rsidR="00794BDD" w:rsidRDefault="00794BDD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B81F11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82035F4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:rsidR="00794BDD" w14:paraId="5A06097B" w14:textId="77777777">
        <w:tc>
          <w:tcPr>
            <w:tcW w:w="1183" w:type="dxa"/>
            <w:vMerge/>
          </w:tcPr>
          <w:p w14:paraId="062EBBFC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E5A4A2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9CC5B01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2024.11.28</w:t>
            </w:r>
            <w:r>
              <w:rPr>
                <w:rFonts w:asciiTheme="minorEastAsia" w:hAnsiTheme="minorEastAsia" w:cstheme="minorEastAsia" w:hint="eastAsia"/>
                <w:sz w:val="24"/>
              </w:rPr>
              <w:t>下午</w:t>
            </w: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</w:rPr>
              <w:t>30</w:t>
            </w:r>
          </w:p>
        </w:tc>
      </w:tr>
      <w:tr w:rsidR="00794BDD" w14:paraId="3F553E7F" w14:textId="77777777">
        <w:tc>
          <w:tcPr>
            <w:tcW w:w="1183" w:type="dxa"/>
            <w:vMerge/>
          </w:tcPr>
          <w:p w14:paraId="31BDFE13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FFC70A1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2127706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古华中学</w:t>
            </w:r>
            <w:r>
              <w:rPr>
                <w:rFonts w:asciiTheme="minorEastAsia" w:hAnsiTheme="minorEastAsia" w:cstheme="minorEastAsia" w:hint="eastAsia"/>
                <w:sz w:val="24"/>
              </w:rPr>
              <w:t>412</w:t>
            </w:r>
            <w:r>
              <w:rPr>
                <w:rFonts w:asciiTheme="minorEastAsia" w:hAnsiTheme="minorEastAsia" w:cstheme="minorEastAsia" w:hint="eastAsia"/>
                <w:sz w:val="24"/>
              </w:rPr>
              <w:t>会议室</w:t>
            </w:r>
          </w:p>
        </w:tc>
      </w:tr>
      <w:tr w:rsidR="00794BDD" w14:paraId="0DCB7228" w14:textId="77777777">
        <w:tc>
          <w:tcPr>
            <w:tcW w:w="1183" w:type="dxa"/>
            <w:vMerge/>
          </w:tcPr>
          <w:p w14:paraId="676AEC3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CBE31AA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6710B86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</w:rPr>
              <w:t>开班仪式</w:t>
            </w: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专家讲座《人工智能赋能学校管理》</w:t>
            </w:r>
          </w:p>
        </w:tc>
      </w:tr>
      <w:tr w:rsidR="00794BDD" w14:paraId="30820E08" w14:textId="77777777">
        <w:tc>
          <w:tcPr>
            <w:tcW w:w="1183" w:type="dxa"/>
            <w:vMerge/>
          </w:tcPr>
          <w:p w14:paraId="6F96A48A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A9B3F3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6479228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杜德生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华亭学校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陆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怡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泰日学校</w:t>
            </w:r>
          </w:p>
          <w:p w14:paraId="6BD9AF48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珏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汇贤中学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沈婷洁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齐贤学校</w:t>
            </w:r>
          </w:p>
          <w:p w14:paraId="29E11116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夏旭亮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南桥中学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沈琳莹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上大附校</w:t>
            </w:r>
          </w:p>
          <w:p w14:paraId="318BAD71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南桥中学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炜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钱桥学校</w:t>
            </w:r>
          </w:p>
          <w:p w14:paraId="59A8035A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洪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庙中学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斌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西渡学校</w:t>
            </w:r>
          </w:p>
          <w:p w14:paraId="2812D1AD" w14:textId="77777777" w:rsidR="00794BDD" w:rsidRDefault="00ED35D4">
            <w:pPr>
              <w:pStyle w:val="TableText"/>
              <w:spacing w:before="13" w:line="22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cs="Times New Roman" w:hint="eastAsia"/>
                <w:color w:val="000000"/>
              </w:rPr>
              <w:t>6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张</w:t>
            </w:r>
            <w:r>
              <w:rPr>
                <w:rFonts w:cs="Times New Roman" w:hint="eastAsia"/>
                <w:color w:val="000000"/>
              </w:rPr>
              <w:t xml:space="preserve">  </w:t>
            </w:r>
            <w:r>
              <w:rPr>
                <w:rFonts w:cs="Times New Roman" w:hint="eastAsia"/>
                <w:color w:val="000000"/>
              </w:rPr>
              <w:t>鹏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肖塘中学</w:t>
            </w:r>
            <w:r>
              <w:rPr>
                <w:rFonts w:cs="Times New Roman" w:hint="eastAsia"/>
                <w:color w:val="000000"/>
              </w:rPr>
              <w:tab/>
            </w:r>
          </w:p>
        </w:tc>
      </w:tr>
      <w:tr w:rsidR="00794BDD" w14:paraId="4A23E673" w14:textId="77777777">
        <w:tc>
          <w:tcPr>
            <w:tcW w:w="1183" w:type="dxa"/>
            <w:vMerge/>
          </w:tcPr>
          <w:p w14:paraId="7C231608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495AE24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81D271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018DD506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28224BCD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5</w:t>
            </w:r>
          </w:p>
          <w:p w14:paraId="48F9F179" w14:textId="77777777" w:rsidR="00794BDD" w:rsidRDefault="00794BDD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0ABBE5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024A6B0" w14:textId="77777777" w:rsidR="00794BDD" w:rsidRDefault="00ED35D4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金爱群汤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连华名校长工作室</w:t>
            </w:r>
          </w:p>
        </w:tc>
      </w:tr>
      <w:tr w:rsidR="00794BDD" w14:paraId="53EE3AD0" w14:textId="77777777">
        <w:tc>
          <w:tcPr>
            <w:tcW w:w="1183" w:type="dxa"/>
            <w:vMerge/>
          </w:tcPr>
          <w:p w14:paraId="465715E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CC724D9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E927E7A" w14:textId="77777777" w:rsidR="00794BDD" w:rsidRDefault="00794BD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4BDD" w14:paraId="5ADD74D1" w14:textId="77777777">
        <w:tc>
          <w:tcPr>
            <w:tcW w:w="1183" w:type="dxa"/>
            <w:vMerge/>
          </w:tcPr>
          <w:p w14:paraId="6FB3A05A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F2BD1B9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D7A7532" w14:textId="77777777" w:rsidR="00794BDD" w:rsidRDefault="00794BD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4BDD" w14:paraId="3487FD8E" w14:textId="77777777">
        <w:tc>
          <w:tcPr>
            <w:tcW w:w="1183" w:type="dxa"/>
            <w:vMerge/>
          </w:tcPr>
          <w:p w14:paraId="020BDE11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E7C9A9B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B36B4F1" w14:textId="77777777" w:rsidR="00794BDD" w:rsidRDefault="00794BD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94BDD" w14:paraId="3349F549" w14:textId="77777777">
        <w:tc>
          <w:tcPr>
            <w:tcW w:w="1183" w:type="dxa"/>
            <w:vMerge/>
          </w:tcPr>
          <w:p w14:paraId="088D5018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D76656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F4A4568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莉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星火学校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陆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塘外中学</w:t>
            </w:r>
          </w:p>
          <w:p w14:paraId="58AC168E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芸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西渡学校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周毓洁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胡桥学校</w:t>
            </w:r>
            <w:proofErr w:type="gramEnd"/>
          </w:p>
          <w:p w14:paraId="22E97028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张晓莉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弘文学校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沈淑群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肇文学校</w:t>
            </w:r>
          </w:p>
          <w:p w14:paraId="0CE81386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周丽敏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崇实中学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卫子逸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师大附中</w:t>
            </w:r>
          </w:p>
          <w:p w14:paraId="18BF0E5E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黄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婧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上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大附校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李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师大附中</w:t>
            </w:r>
          </w:p>
          <w:p w14:paraId="01EBAB4C" w14:textId="77777777" w:rsidR="00794BDD" w:rsidRDefault="00ED35D4">
            <w:pPr>
              <w:pStyle w:val="TableText"/>
              <w:spacing w:before="13" w:line="22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cs="Times New Roman" w:hint="eastAsia"/>
                <w:color w:val="000000"/>
              </w:rPr>
              <w:t>6</w:t>
            </w:r>
            <w:r>
              <w:rPr>
                <w:rFonts w:cs="Times New Roman" w:hint="eastAsia"/>
                <w:color w:val="000000"/>
              </w:rPr>
              <w:tab/>
            </w:r>
            <w:proofErr w:type="gramStart"/>
            <w:r>
              <w:rPr>
                <w:rFonts w:cs="Times New Roman" w:hint="eastAsia"/>
                <w:color w:val="000000"/>
              </w:rPr>
              <w:t>曹冰清</w:t>
            </w:r>
            <w:proofErr w:type="gramEnd"/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少体校</w:t>
            </w:r>
            <w:r>
              <w:rPr>
                <w:rFonts w:hint="eastAsia"/>
                <w:spacing w:val="-6"/>
              </w:rPr>
              <w:tab/>
            </w:r>
          </w:p>
        </w:tc>
      </w:tr>
      <w:tr w:rsidR="00794BDD" w14:paraId="360E15F5" w14:textId="77777777">
        <w:tc>
          <w:tcPr>
            <w:tcW w:w="1183" w:type="dxa"/>
            <w:vMerge/>
          </w:tcPr>
          <w:p w14:paraId="0CD68834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4A0387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C34DFD7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4BD9AB14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6F0DF715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6</w:t>
            </w:r>
          </w:p>
          <w:p w14:paraId="5DD6E8B4" w14:textId="77777777" w:rsidR="00794BDD" w:rsidRDefault="00794BDD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06CB22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78134979" w14:textId="77777777" w:rsidR="00794BDD" w:rsidRDefault="00ED35D4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何哲慧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方英名校长工作室</w:t>
            </w:r>
          </w:p>
        </w:tc>
      </w:tr>
      <w:tr w:rsidR="00794BDD" w14:paraId="706AE946" w14:textId="77777777">
        <w:tc>
          <w:tcPr>
            <w:tcW w:w="1183" w:type="dxa"/>
            <w:vMerge/>
          </w:tcPr>
          <w:p w14:paraId="699AA6DC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6D8FDED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251C9525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39126BF4" w14:textId="77777777">
        <w:tc>
          <w:tcPr>
            <w:tcW w:w="1183" w:type="dxa"/>
            <w:vMerge/>
          </w:tcPr>
          <w:p w14:paraId="183BBF8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ADB31CB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26A7E3F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2D9EAFE4" w14:textId="77777777">
        <w:tc>
          <w:tcPr>
            <w:tcW w:w="1183" w:type="dxa"/>
            <w:vMerge/>
          </w:tcPr>
          <w:p w14:paraId="2FAF73C7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3ABB0D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FB1A38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4B756ECD" w14:textId="77777777">
        <w:tc>
          <w:tcPr>
            <w:tcW w:w="1183" w:type="dxa"/>
            <w:vMerge/>
          </w:tcPr>
          <w:p w14:paraId="7BE4E94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7EEE3A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071F2E9" w14:textId="77777777" w:rsidR="00794BDD" w:rsidRDefault="00ED35D4">
            <w:pPr>
              <w:snapToGrid w:val="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邬晓雯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西渡学校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刘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桑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肖塘小学</w:t>
            </w:r>
          </w:p>
          <w:p w14:paraId="1622BB24" w14:textId="77777777" w:rsidR="00794BDD" w:rsidRDefault="00ED35D4">
            <w:pPr>
              <w:snapToGrid w:val="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金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琳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泰日学校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芬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金海小学</w:t>
            </w:r>
          </w:p>
          <w:p w14:paraId="508057D9" w14:textId="77777777" w:rsidR="00794BDD" w:rsidRDefault="00ED35D4">
            <w:pPr>
              <w:snapToGrid w:val="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lastRenderedPageBreak/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汤琳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琳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邵厂学校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施婧雯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上外附小</w:t>
            </w:r>
          </w:p>
          <w:p w14:paraId="28C348B3" w14:textId="77777777" w:rsidR="00794BDD" w:rsidRDefault="00ED35D4">
            <w:pPr>
              <w:snapToGrid w:val="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王婧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忞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江海一小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寿小翠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奉中附小</w:t>
            </w:r>
            <w:proofErr w:type="gramEnd"/>
          </w:p>
          <w:p w14:paraId="024D3F94" w14:textId="77777777" w:rsidR="00794BDD" w:rsidRDefault="00ED35D4">
            <w:pPr>
              <w:snapToGrid w:val="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刘冰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冰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育秀小学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范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臻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奉中附小</w:t>
            </w:r>
            <w:proofErr w:type="gramEnd"/>
          </w:p>
          <w:p w14:paraId="6BA5AC2A" w14:textId="77777777" w:rsidR="00794BDD" w:rsidRDefault="00ED35D4">
            <w:pPr>
              <w:pStyle w:val="TableText"/>
              <w:spacing w:before="13" w:line="220" w:lineRule="auto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cs="Times New Roman" w:hint="eastAsia"/>
                <w:color w:val="000000"/>
              </w:rPr>
              <w:t>6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陆文婷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头桥小学</w:t>
            </w:r>
            <w:r>
              <w:rPr>
                <w:rFonts w:cs="Times New Roman" w:hint="eastAsia"/>
                <w:color w:val="000000"/>
              </w:rPr>
              <w:tab/>
              <w:t>12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朱燕群</w:t>
            </w:r>
            <w:r>
              <w:rPr>
                <w:rFonts w:cs="Times New Roman" w:hint="eastAsia"/>
                <w:color w:val="000000"/>
              </w:rPr>
              <w:tab/>
            </w:r>
            <w:proofErr w:type="gramStart"/>
            <w:r>
              <w:rPr>
                <w:rFonts w:cs="Times New Roman" w:hint="eastAsia"/>
                <w:color w:val="000000"/>
              </w:rPr>
              <w:t>胡桥学校</w:t>
            </w:r>
            <w:proofErr w:type="gramEnd"/>
            <w:r>
              <w:rPr>
                <w:rFonts w:cs="Times New Roman"/>
                <w:color w:val="000000"/>
              </w:rPr>
              <w:tab/>
            </w:r>
          </w:p>
        </w:tc>
      </w:tr>
      <w:tr w:rsidR="00794BDD" w14:paraId="28DCBCDF" w14:textId="77777777">
        <w:tc>
          <w:tcPr>
            <w:tcW w:w="1183" w:type="dxa"/>
            <w:vMerge/>
          </w:tcPr>
          <w:p w14:paraId="0E9E243C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CE34413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2E5A705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3925E072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52012FA5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7</w:t>
            </w:r>
          </w:p>
          <w:p w14:paraId="00F06D6F" w14:textId="77777777" w:rsidR="00794BDD" w:rsidRDefault="00794BDD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D0E7F56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5C9293A7" w14:textId="77777777" w:rsidR="00794BDD" w:rsidRDefault="00ED35D4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何春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秀何超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英名校长工作室</w:t>
            </w:r>
          </w:p>
        </w:tc>
      </w:tr>
      <w:tr w:rsidR="00794BDD" w14:paraId="37121168" w14:textId="77777777">
        <w:tc>
          <w:tcPr>
            <w:tcW w:w="1183" w:type="dxa"/>
            <w:vMerge/>
          </w:tcPr>
          <w:p w14:paraId="745D0B68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0C9C920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26C76F1B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23407C38" w14:textId="77777777">
        <w:tc>
          <w:tcPr>
            <w:tcW w:w="1183" w:type="dxa"/>
            <w:vMerge/>
          </w:tcPr>
          <w:p w14:paraId="6C9A4A76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A6B12FB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A9126B3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18E8C292" w14:textId="77777777">
        <w:tc>
          <w:tcPr>
            <w:tcW w:w="1183" w:type="dxa"/>
            <w:vMerge/>
          </w:tcPr>
          <w:p w14:paraId="649F819A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69005E8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FC9013C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3F486D80" w14:textId="77777777">
        <w:tc>
          <w:tcPr>
            <w:tcW w:w="1183" w:type="dxa"/>
            <w:vMerge/>
          </w:tcPr>
          <w:p w14:paraId="4DADE0BB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CAD4784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0D501F2" w14:textId="77777777" w:rsidR="00794BDD" w:rsidRPr="00ED35D4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芬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奉城一小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 w:rsidRPr="00ED35D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辛凤艳</w:t>
            </w:r>
            <w:r w:rsidRPr="00ED35D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ab/>
            </w:r>
            <w:r w:rsidRPr="00ED35D4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</w:rPr>
              <w:t>实验小学</w:t>
            </w:r>
          </w:p>
          <w:p w14:paraId="760586D3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蓓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南桥小学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孙晓凤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解放路小学</w:t>
            </w:r>
          </w:p>
          <w:p w14:paraId="2BE31292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王晶雯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恒贤小学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丽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明德小学</w:t>
            </w:r>
          </w:p>
          <w:p w14:paraId="41520B9B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静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奉城二小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余安勤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教院附小</w:t>
            </w:r>
          </w:p>
          <w:p w14:paraId="53D8E461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冯盼盼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塘外小学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谢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教院附小</w:t>
            </w:r>
          </w:p>
          <w:p w14:paraId="07868BBF" w14:textId="77777777" w:rsidR="00794BDD" w:rsidRDefault="00ED35D4">
            <w:pPr>
              <w:pStyle w:val="TableText"/>
              <w:spacing w:before="13" w:line="220" w:lineRule="auto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cs="Times New Roman" w:hint="eastAsia"/>
                <w:color w:val="000000"/>
              </w:rPr>
              <w:t>6</w:t>
            </w:r>
            <w:r>
              <w:rPr>
                <w:rFonts w:cs="Times New Roman" w:hint="eastAsia"/>
                <w:color w:val="000000"/>
              </w:rPr>
              <w:tab/>
            </w:r>
            <w:proofErr w:type="gramStart"/>
            <w:r>
              <w:rPr>
                <w:rFonts w:cs="Times New Roman" w:hint="eastAsia"/>
                <w:color w:val="000000"/>
              </w:rPr>
              <w:t>尤慧敏</w:t>
            </w:r>
            <w:proofErr w:type="gramEnd"/>
            <w:r>
              <w:rPr>
                <w:rFonts w:cs="Times New Roman" w:hint="eastAsia"/>
                <w:color w:val="000000"/>
              </w:rPr>
              <w:tab/>
            </w:r>
            <w:proofErr w:type="gramStart"/>
            <w:r>
              <w:rPr>
                <w:rFonts w:cs="Times New Roman" w:hint="eastAsia"/>
                <w:color w:val="000000"/>
              </w:rPr>
              <w:t>思言小学</w:t>
            </w:r>
            <w:proofErr w:type="gramEnd"/>
          </w:p>
        </w:tc>
      </w:tr>
      <w:tr w:rsidR="00794BDD" w14:paraId="60FEEB6D" w14:textId="77777777">
        <w:tc>
          <w:tcPr>
            <w:tcW w:w="1183" w:type="dxa"/>
            <w:vMerge/>
          </w:tcPr>
          <w:p w14:paraId="5B25BF4F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064D772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88A4261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7072675C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1755A519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8</w:t>
            </w:r>
          </w:p>
          <w:p w14:paraId="0C6E74E8" w14:textId="77777777" w:rsidR="00794BDD" w:rsidRDefault="00794BDD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E1AF71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A2313F3" w14:textId="77777777" w:rsidR="00794BDD" w:rsidRDefault="00ED35D4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:rsidR="00794BDD" w14:paraId="3821546B" w14:textId="77777777">
        <w:tc>
          <w:tcPr>
            <w:tcW w:w="1183" w:type="dxa"/>
            <w:vMerge/>
          </w:tcPr>
          <w:p w14:paraId="3E9E8161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FDA3ED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A53EE66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3B20D5A9" w14:textId="77777777">
        <w:tc>
          <w:tcPr>
            <w:tcW w:w="1183" w:type="dxa"/>
            <w:vMerge/>
          </w:tcPr>
          <w:p w14:paraId="7231F5A3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C060A39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18D6174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6BB2A83A" w14:textId="77777777">
        <w:tc>
          <w:tcPr>
            <w:tcW w:w="1183" w:type="dxa"/>
            <w:vMerge/>
          </w:tcPr>
          <w:p w14:paraId="145A4E11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CA65538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8F14726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580DAAB7" w14:textId="77777777">
        <w:tc>
          <w:tcPr>
            <w:tcW w:w="1183" w:type="dxa"/>
            <w:vMerge/>
          </w:tcPr>
          <w:p w14:paraId="3A56BEE0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FFDEBA9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C993C98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瞿文逸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师大附小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张丽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丽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钱桥学校</w:t>
            </w:r>
          </w:p>
          <w:p w14:paraId="532A6532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顾丽娜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师大附小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燕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古华小学</w:t>
            </w:r>
          </w:p>
          <w:p w14:paraId="1983059D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李佳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佳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浦小学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金晓薇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柘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林学校</w:t>
            </w:r>
          </w:p>
          <w:p w14:paraId="43052546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戴佳琦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浦小学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燕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育贤小学</w:t>
            </w:r>
          </w:p>
          <w:p w14:paraId="23D54D41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陶瑜蕾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三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官堂学校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王佳燕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齐贤学校</w:t>
            </w:r>
          </w:p>
          <w:p w14:paraId="417CB2E6" w14:textId="77777777" w:rsidR="00794BDD" w:rsidRDefault="00ED35D4">
            <w:pPr>
              <w:pStyle w:val="TableText"/>
              <w:spacing w:before="13" w:line="220" w:lineRule="auto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cs="Times New Roman" w:hint="eastAsia"/>
                <w:color w:val="000000"/>
              </w:rPr>
              <w:t>6</w:t>
            </w:r>
            <w:r>
              <w:rPr>
                <w:rFonts w:cs="Times New Roman" w:hint="eastAsia"/>
                <w:color w:val="000000"/>
              </w:rPr>
              <w:tab/>
            </w:r>
            <w:proofErr w:type="gramStart"/>
            <w:r>
              <w:rPr>
                <w:rFonts w:cs="Times New Roman" w:hint="eastAsia"/>
                <w:color w:val="000000"/>
              </w:rPr>
              <w:t>王瑶馨</w:t>
            </w:r>
            <w:proofErr w:type="gramEnd"/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金</w:t>
            </w:r>
            <w:proofErr w:type="gramStart"/>
            <w:r>
              <w:rPr>
                <w:rFonts w:cs="Times New Roman" w:hint="eastAsia"/>
                <w:color w:val="000000"/>
              </w:rPr>
              <w:t>汇学校</w:t>
            </w:r>
            <w:proofErr w:type="gramEnd"/>
            <w:r>
              <w:rPr>
                <w:rFonts w:cs="Times New Roman" w:hint="eastAsia"/>
                <w:color w:val="000000"/>
              </w:rPr>
              <w:tab/>
            </w:r>
          </w:p>
        </w:tc>
      </w:tr>
      <w:tr w:rsidR="00794BDD" w14:paraId="1A308478" w14:textId="77777777">
        <w:tc>
          <w:tcPr>
            <w:tcW w:w="1183" w:type="dxa"/>
            <w:vMerge/>
          </w:tcPr>
          <w:p w14:paraId="449B98C5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197D6C4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90DBC8E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1204B4C7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6E0D6758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9</w:t>
            </w:r>
          </w:p>
          <w:p w14:paraId="6C4ADBAE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3B5333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C2F0E73" w14:textId="77777777" w:rsidR="00794BDD" w:rsidRDefault="00ED35D4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:rsidR="00794BDD" w14:paraId="22C49A95" w14:textId="77777777">
        <w:tc>
          <w:tcPr>
            <w:tcW w:w="1183" w:type="dxa"/>
            <w:vMerge/>
          </w:tcPr>
          <w:p w14:paraId="7942F8C4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2A4ADDA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A409FCF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40682A4E" w14:textId="77777777">
        <w:tc>
          <w:tcPr>
            <w:tcW w:w="1183" w:type="dxa"/>
            <w:vMerge/>
          </w:tcPr>
          <w:p w14:paraId="229ACD8C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03D51A0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84555C1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44189337" w14:textId="77777777">
        <w:tc>
          <w:tcPr>
            <w:tcW w:w="1183" w:type="dxa"/>
            <w:vMerge/>
          </w:tcPr>
          <w:p w14:paraId="3C3BE493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8855A2E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C562863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381CD83C" w14:textId="77777777">
        <w:tc>
          <w:tcPr>
            <w:tcW w:w="1183" w:type="dxa"/>
            <w:vMerge/>
          </w:tcPr>
          <w:p w14:paraId="20E54428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CD76E7F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322B0D2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陆慧瑛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聚贤幼儿园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陶燕丹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金海幼儿园</w:t>
            </w:r>
          </w:p>
          <w:p w14:paraId="5493D87C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李秋艳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奉中附幼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屠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盈盈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四团幼儿园</w:t>
            </w:r>
          </w:p>
          <w:p w14:paraId="5417AD16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裴朝花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海湾幼儿园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石钟琴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南音幼儿园</w:t>
            </w:r>
          </w:p>
          <w:p w14:paraId="38CA2CDC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沈媛丽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海湾幼儿园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庄盈媚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九棵树幼儿园</w:t>
            </w:r>
          </w:p>
          <w:p w14:paraId="520E294D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琦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满天星幼儿园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钱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铎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九棵树幼儿园</w:t>
            </w:r>
          </w:p>
          <w:p w14:paraId="40513479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凌蔡旦丹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秦塘幼儿园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  <w:t>14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金敏洁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青村幼儿园</w:t>
            </w:r>
          </w:p>
          <w:p w14:paraId="47AA9B88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7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傅丹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丹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上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外附幼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金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珏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托幼中心</w:t>
            </w:r>
          </w:p>
          <w:p w14:paraId="7674CB20" w14:textId="77777777" w:rsidR="00794BDD" w:rsidRDefault="00ED35D4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cs="Times New Roman" w:hint="eastAsia"/>
                <w:color w:val="000000"/>
              </w:rPr>
              <w:t>8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瞿燕燕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金海幼儿园</w:t>
            </w:r>
            <w:r>
              <w:rPr>
                <w:rFonts w:cs="Times New Roman" w:hint="eastAsia"/>
                <w:color w:val="000000"/>
              </w:rPr>
              <w:tab/>
            </w:r>
          </w:p>
        </w:tc>
      </w:tr>
      <w:tr w:rsidR="00794BDD" w14:paraId="18F4EFF5" w14:textId="77777777">
        <w:tc>
          <w:tcPr>
            <w:tcW w:w="1183" w:type="dxa"/>
            <w:vMerge/>
          </w:tcPr>
          <w:p w14:paraId="7C9E3902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DA9F331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8883FDF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  <w:tr w:rsidR="00794BDD" w14:paraId="19CF8832" w14:textId="77777777">
        <w:tc>
          <w:tcPr>
            <w:tcW w:w="1183" w:type="dxa"/>
            <w:vMerge w:val="restart"/>
            <w:shd w:val="clear" w:color="auto" w:fill="auto"/>
            <w:vAlign w:val="center"/>
          </w:tcPr>
          <w:p w14:paraId="4ECF97C3" w14:textId="77777777" w:rsidR="00794BDD" w:rsidRDefault="00ED35D4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lastRenderedPageBreak/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4E68C83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727FBB7" w14:textId="77777777" w:rsidR="00794BDD" w:rsidRDefault="00ED35D4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吴佳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静盛彩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红名园长工作室</w:t>
            </w:r>
          </w:p>
        </w:tc>
      </w:tr>
      <w:tr w:rsidR="00794BDD" w14:paraId="6A8C9502" w14:textId="77777777">
        <w:tc>
          <w:tcPr>
            <w:tcW w:w="1183" w:type="dxa"/>
            <w:vMerge/>
          </w:tcPr>
          <w:p w14:paraId="5ABBA5A9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747DBF7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6CBECB1" w14:textId="77777777" w:rsidR="00794BDD" w:rsidRDefault="00ED35D4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2024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11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29 </w:t>
            </w:r>
            <w:r>
              <w:rPr>
                <w:rFonts w:hint="eastAsia"/>
                <w:sz w:val="24"/>
                <w:szCs w:val="32"/>
              </w:rPr>
              <w:t>号上午</w:t>
            </w:r>
            <w:r>
              <w:rPr>
                <w:rFonts w:hint="eastAsia"/>
                <w:sz w:val="24"/>
                <w:szCs w:val="32"/>
              </w:rPr>
              <w:t xml:space="preserve"> 8:30</w:t>
            </w:r>
          </w:p>
        </w:tc>
      </w:tr>
      <w:tr w:rsidR="00794BDD" w14:paraId="19DF201F" w14:textId="77777777">
        <w:tc>
          <w:tcPr>
            <w:tcW w:w="1183" w:type="dxa"/>
            <w:vMerge/>
          </w:tcPr>
          <w:p w14:paraId="36698536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092940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46D4578" w14:textId="77777777" w:rsidR="00794BDD" w:rsidRDefault="00ED35D4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阳光幼儿园</w:t>
            </w:r>
          </w:p>
        </w:tc>
      </w:tr>
      <w:tr w:rsidR="00794BDD" w14:paraId="00AF58C2" w14:textId="77777777">
        <w:tc>
          <w:tcPr>
            <w:tcW w:w="1183" w:type="dxa"/>
            <w:vMerge/>
          </w:tcPr>
          <w:p w14:paraId="35546B48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13E006F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0CCA0C2" w14:textId="77777777" w:rsidR="00794BDD" w:rsidRDefault="00ED35D4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幼儿园现场观摩活动，研讨交流</w:t>
            </w:r>
          </w:p>
        </w:tc>
      </w:tr>
      <w:tr w:rsidR="00794BDD" w14:paraId="474E7A29" w14:textId="77777777">
        <w:tc>
          <w:tcPr>
            <w:tcW w:w="1183" w:type="dxa"/>
            <w:vMerge/>
          </w:tcPr>
          <w:p w14:paraId="57D2A776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4BB553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F13AD1C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闻亦兰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青青草幼儿园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8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卫佳云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花米幼儿园</w:t>
            </w:r>
          </w:p>
          <w:p w14:paraId="0AD2EAF4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卫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礼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青青草幼儿园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娟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待问幼儿园</w:t>
            </w:r>
          </w:p>
          <w:p w14:paraId="6621D989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瑜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满天星幼儿园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10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陆春花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待问幼儿园</w:t>
            </w:r>
          </w:p>
          <w:p w14:paraId="58DB5CF1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毛宗绮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满天星幼儿园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11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燕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月亮船幼儿园</w:t>
            </w:r>
          </w:p>
          <w:p w14:paraId="6F1BC257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倪雯娜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海贝幼儿园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12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陆莉嘉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青苹果幼儿园</w:t>
            </w:r>
          </w:p>
          <w:p w14:paraId="23D97537" w14:textId="77777777" w:rsidR="00794BDD" w:rsidRDefault="00ED35D4">
            <w:pPr>
              <w:snapToGrid w:val="0"/>
              <w:spacing w:line="3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6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徐丹红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海贝幼儿园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13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朱晓薇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青苹果幼儿园</w:t>
            </w:r>
          </w:p>
          <w:p w14:paraId="141B5C71" w14:textId="77777777" w:rsidR="00794BDD" w:rsidRDefault="00ED35D4">
            <w:pPr>
              <w:pStyle w:val="TableText"/>
              <w:spacing w:before="13" w:line="220" w:lineRule="auto"/>
              <w:ind w:left="75"/>
              <w:rPr>
                <w:rFonts w:ascii="微软雅黑" w:eastAsia="微软雅黑" w:hAnsi="微软雅黑" w:cs="微软雅黑"/>
                <w:sz w:val="28"/>
                <w:szCs w:val="36"/>
              </w:rPr>
            </w:pPr>
            <w:r>
              <w:rPr>
                <w:rFonts w:cs="Times New Roman" w:hint="eastAsia"/>
                <w:color w:val="000000"/>
              </w:rPr>
              <w:t>7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沈</w:t>
            </w:r>
            <w:proofErr w:type="gramStart"/>
            <w:r>
              <w:rPr>
                <w:rFonts w:cs="Times New Roman" w:hint="eastAsia"/>
                <w:color w:val="000000"/>
              </w:rPr>
              <w:t>彧</w:t>
            </w:r>
            <w:proofErr w:type="gramEnd"/>
            <w:r>
              <w:rPr>
                <w:rFonts w:cs="Times New Roman" w:hint="eastAsia"/>
                <w:color w:val="000000"/>
              </w:rPr>
              <w:t>文</w:t>
            </w:r>
            <w:r>
              <w:rPr>
                <w:rFonts w:cs="Times New Roman" w:hint="eastAsia"/>
                <w:color w:val="000000"/>
              </w:rPr>
              <w:tab/>
            </w:r>
            <w:proofErr w:type="gramStart"/>
            <w:r>
              <w:rPr>
                <w:rFonts w:cs="Times New Roman" w:hint="eastAsia"/>
                <w:color w:val="000000"/>
              </w:rPr>
              <w:t>庄行幼儿园</w:t>
            </w:r>
            <w:proofErr w:type="gramEnd"/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 xml:space="preserve">    </w:t>
            </w:r>
            <w:r>
              <w:rPr>
                <w:rFonts w:cs="Times New Roman" w:hint="eastAsia"/>
                <w:color w:val="000000"/>
              </w:rPr>
              <w:t>14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曹秀丽</w:t>
            </w:r>
            <w:r>
              <w:rPr>
                <w:rFonts w:cs="Times New Roman" w:hint="eastAsia"/>
                <w:color w:val="000000"/>
              </w:rPr>
              <w:tab/>
            </w:r>
            <w:r>
              <w:rPr>
                <w:rFonts w:cs="Times New Roman" w:hint="eastAsia"/>
                <w:color w:val="000000"/>
              </w:rPr>
              <w:t>阳光幼儿园</w:t>
            </w:r>
          </w:p>
        </w:tc>
      </w:tr>
      <w:tr w:rsidR="00794BDD" w14:paraId="126D13F4" w14:textId="77777777">
        <w:tc>
          <w:tcPr>
            <w:tcW w:w="1183" w:type="dxa"/>
            <w:vMerge/>
          </w:tcPr>
          <w:p w14:paraId="22505F73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6584006" w14:textId="77777777" w:rsidR="00794BDD" w:rsidRDefault="00ED35D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19CD541" w14:textId="77777777" w:rsidR="00794BDD" w:rsidRDefault="00794BDD">
            <w:pPr>
              <w:snapToGrid w:val="0"/>
              <w:spacing w:line="400" w:lineRule="exact"/>
              <w:rPr>
                <w:rFonts w:ascii="微软雅黑" w:eastAsia="微软雅黑" w:hAnsi="微软雅黑" w:cs="微软雅黑"/>
                <w:sz w:val="28"/>
                <w:szCs w:val="36"/>
              </w:rPr>
            </w:pPr>
          </w:p>
        </w:tc>
      </w:tr>
    </w:tbl>
    <w:p w14:paraId="6D1F7669" w14:textId="77777777" w:rsidR="00794BDD" w:rsidRDefault="00794BDD"/>
    <w:sectPr w:rsidR="0079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781C647A"/>
    <w:rsid w:val="00794BDD"/>
    <w:rsid w:val="00ED35D4"/>
    <w:rsid w:val="0B0C6B33"/>
    <w:rsid w:val="0FFC0293"/>
    <w:rsid w:val="30460F58"/>
    <w:rsid w:val="781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74F98C-1235-480B-A928-C0CEC1FE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2024</Characters>
  <Application>Microsoft Office Word</Application>
  <DocSecurity>0</DocSecurity>
  <Lines>16</Lines>
  <Paragraphs>4</Paragraphs>
  <ScaleCrop>false</ScaleCrop>
  <Company>P R C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Gumin</dc:creator>
  <cp:lastModifiedBy>Windows User</cp:lastModifiedBy>
  <cp:revision>2</cp:revision>
  <dcterms:created xsi:type="dcterms:W3CDTF">2024-11-20T13:08:00Z</dcterms:created>
  <dcterms:modified xsi:type="dcterms:W3CDTF">2024-11-22T00:56:00Z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F4639503DD324282976F4DBE4E9863B4_12</vt:lpwstr>
  </property>
</Properties>
</file>