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6D8BB"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关于区陶艺(彩泥)项目中心组活动的通知。</w:t>
      </w:r>
    </w:p>
    <w:p w14:paraId="2F71B2D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活动时间：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日全天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四集中海之花青少年活动中心陈桥路一同前往 具体时间在区陶艺中心组微信群内另行通知）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4"/>
          <w:szCs w:val="24"/>
        </w:rPr>
        <w:t>张  鸣</w:t>
      </w:r>
      <w:bookmarkStart w:id="0" w:name="_GoBack"/>
      <w:bookmarkEnd w:id="0"/>
    </w:p>
    <w:p w14:paraId="0C9EB8B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活动地点：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上海工艺美术职业学校</w:t>
      </w:r>
    </w:p>
    <w:p w14:paraId="2533263C"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活动内容：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国际陶艺交流研讨（韩国）</w:t>
      </w:r>
    </w:p>
    <w:p w14:paraId="2F7B0D10">
      <w:pPr>
        <w:ind w:firstLine="1200" w:firstLineChars="5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1C62DB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陶艺（彩泥）项目中心组：</w:t>
      </w:r>
    </w:p>
    <w:p w14:paraId="7A3E6F7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附活动人员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835"/>
      </w:tblGrid>
      <w:tr w14:paraId="0BF8E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38EC9A9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实验小学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4"/>
                <w:szCs w:val="24"/>
              </w:rPr>
              <w:t>张  鸣</w:t>
            </w:r>
          </w:p>
        </w:tc>
        <w:tc>
          <w:tcPr>
            <w:tcW w:w="2835" w:type="dxa"/>
          </w:tcPr>
          <w:p w14:paraId="29AFB50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九棵树幼儿园   周依丽</w:t>
            </w:r>
          </w:p>
        </w:tc>
      </w:tr>
      <w:tr w14:paraId="4924F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321DBBD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华亭学校      王一萍</w:t>
            </w:r>
          </w:p>
        </w:tc>
        <w:tc>
          <w:tcPr>
            <w:tcW w:w="2835" w:type="dxa"/>
          </w:tcPr>
          <w:p w14:paraId="73C9353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弘文学校       胡杨园</w:t>
            </w:r>
          </w:p>
        </w:tc>
      </w:tr>
      <w:tr w14:paraId="4EFF3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2346CF4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解放路小学    费珠一</w:t>
            </w:r>
          </w:p>
        </w:tc>
        <w:tc>
          <w:tcPr>
            <w:tcW w:w="2835" w:type="dxa"/>
          </w:tcPr>
          <w:p w14:paraId="5ABABC7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奉城二中       黄金杰</w:t>
            </w:r>
          </w:p>
        </w:tc>
      </w:tr>
      <w:tr w14:paraId="623E3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6994890C"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致远高中      廖  华</w:t>
            </w:r>
          </w:p>
        </w:tc>
        <w:tc>
          <w:tcPr>
            <w:tcW w:w="2835" w:type="dxa"/>
          </w:tcPr>
          <w:p w14:paraId="7D0DC7B7"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奉中附小       王译萱</w:t>
            </w:r>
          </w:p>
        </w:tc>
      </w:tr>
      <w:tr w14:paraId="70FBE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175017A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奉城二小      顾俊杰</w:t>
            </w:r>
          </w:p>
        </w:tc>
        <w:tc>
          <w:tcPr>
            <w:tcW w:w="2835" w:type="dxa"/>
          </w:tcPr>
          <w:p w14:paraId="5299DCC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星辰幼儿园     王梅魁</w:t>
            </w:r>
          </w:p>
        </w:tc>
      </w:tr>
      <w:tr w14:paraId="3FBDA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6D9FDC2A"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西渡小学      徐樱栀</w:t>
            </w:r>
          </w:p>
        </w:tc>
        <w:tc>
          <w:tcPr>
            <w:tcW w:w="2835" w:type="dxa"/>
          </w:tcPr>
          <w:p w14:paraId="5C8289D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解放路幼儿园   石  蕾 </w:t>
            </w:r>
          </w:p>
        </w:tc>
      </w:tr>
      <w:tr w14:paraId="49D85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57D176A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奉教院附小    顾晓蕾</w:t>
            </w:r>
          </w:p>
        </w:tc>
        <w:tc>
          <w:tcPr>
            <w:tcW w:w="2835" w:type="dxa"/>
          </w:tcPr>
          <w:p w14:paraId="56F6783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育贤小学       夏  昱</w:t>
            </w:r>
          </w:p>
        </w:tc>
      </w:tr>
      <w:tr w14:paraId="74B9B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1D36E6E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新贝幼儿园    徐莎莎</w:t>
            </w:r>
          </w:p>
        </w:tc>
        <w:tc>
          <w:tcPr>
            <w:tcW w:w="2835" w:type="dxa"/>
          </w:tcPr>
          <w:p w14:paraId="3993350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24EBA7C1"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备注：小森林幼儿园 钱淑芬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</w:p>
    <w:p w14:paraId="7DA3284D">
      <w:pPr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恒贤小学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张晓波、</w:t>
      </w:r>
    </w:p>
    <w:p w14:paraId="2D10FCFA">
      <w:pPr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金池塘幼儿园 董婷婷、</w:t>
      </w:r>
    </w:p>
    <w:p w14:paraId="01A5C1E7">
      <w:pPr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上海世外教育附属临港外国语学校 谭晶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</w:docVars>
  <w:rsids>
    <w:rsidRoot w:val="00000000"/>
    <w:rsid w:val="07885F2D"/>
    <w:rsid w:val="197479DF"/>
    <w:rsid w:val="23DD6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282</Characters>
  <Lines>2</Lines>
  <Paragraphs>1</Paragraphs>
  <TotalTime>0</TotalTime>
  <ScaleCrop>false</ScaleCrop>
  <LinksUpToDate>false</LinksUpToDate>
  <CharactersWithSpaces>377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2023-03-22T00:53:00Z</dcterms:created>
  <dc:creator>微软用户</dc:creator>
  <cp:lastModifiedBy>闲鹤</cp:lastModifiedBy>
  <dcterms:modified xsi:type="dcterms:W3CDTF">2024-10-30T08:16:08Z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8D5480557BCF4CDDAFC0C5F1944B0BD1_13</vt:lpwstr>
  </property>
  <property fmtid="{D5CDD505-2E9C-101B-9397-08002B2CF9AE}" pid="3" name="KSOProductBuildVer">
    <vt:lpwstr>2052-12.1.0.18608</vt:lpwstr>
  </property>
</Properties>
</file>