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9BC68" w14:textId="5C057102" w:rsidR="00944867" w:rsidRPr="00944867" w:rsidRDefault="00944867" w:rsidP="00944867">
      <w:pPr>
        <w:jc w:val="center"/>
        <w:rPr>
          <w:b/>
          <w:bCs/>
          <w:sz w:val="24"/>
        </w:rPr>
      </w:pPr>
      <w:r w:rsidRPr="00944867">
        <w:rPr>
          <w:rFonts w:hint="eastAsia"/>
          <w:b/>
          <w:bCs/>
          <w:sz w:val="24"/>
        </w:rPr>
        <w:t>教育信息技术中心第10周通知</w:t>
      </w:r>
    </w:p>
    <w:p w14:paraId="228C901F" w14:textId="7E6ADD00" w:rsidR="00944867" w:rsidRPr="00FC3C32" w:rsidRDefault="00944867" w:rsidP="00944867">
      <w:pPr>
        <w:jc w:val="center"/>
        <w:rPr>
          <w:b/>
          <w:bCs/>
        </w:rPr>
      </w:pPr>
      <w:r>
        <w:rPr>
          <w:rFonts w:hint="eastAsia"/>
          <w:b/>
          <w:bCs/>
        </w:rPr>
        <w:t>一、</w:t>
      </w:r>
      <w:r w:rsidRPr="00FC3C32">
        <w:rPr>
          <w:rFonts w:hint="eastAsia"/>
          <w:b/>
          <w:bCs/>
        </w:rPr>
        <w:t>信息化常态调研的通知</w:t>
      </w:r>
    </w:p>
    <w:p w14:paraId="0581BCF9" w14:textId="77777777" w:rsidR="00944867" w:rsidRDefault="00944867" w:rsidP="00944867">
      <w:r w:rsidRPr="00FC3C32">
        <w:rPr>
          <w:rFonts w:hint="eastAsia"/>
          <w:b/>
          <w:bCs/>
        </w:rPr>
        <w:t>时间：</w:t>
      </w:r>
      <w:r>
        <w:rPr>
          <w:rFonts w:hint="eastAsia"/>
        </w:rPr>
        <w:t>2</w:t>
      </w:r>
      <w:r>
        <w:t>02</w:t>
      </w:r>
      <w:r>
        <w:rPr>
          <w:rFonts w:hint="eastAsia"/>
        </w:rPr>
        <w:t>4年4月24日（星期三）全天</w:t>
      </w:r>
    </w:p>
    <w:p w14:paraId="5D3B496A" w14:textId="77777777" w:rsidR="00944867" w:rsidRDefault="00944867" w:rsidP="00944867">
      <w:r w:rsidRPr="00FC3C32">
        <w:rPr>
          <w:rFonts w:hint="eastAsia"/>
          <w:b/>
          <w:bCs/>
        </w:rPr>
        <w:t>内容：</w:t>
      </w:r>
      <w:r>
        <w:rPr>
          <w:rFonts w:hint="eastAsia"/>
        </w:rPr>
        <w:t>新贝艺术幼儿园、南桥小学信息化常态调研</w:t>
      </w:r>
    </w:p>
    <w:p w14:paraId="467C40BF" w14:textId="77777777" w:rsidR="00944867" w:rsidRDefault="00944867" w:rsidP="00944867">
      <w:r w:rsidRPr="00FC3C32">
        <w:rPr>
          <w:rFonts w:hint="eastAsia"/>
          <w:b/>
          <w:bCs/>
        </w:rPr>
        <w:t>对象：</w:t>
      </w:r>
      <w:r>
        <w:rPr>
          <w:rFonts w:hint="eastAsia"/>
        </w:rPr>
        <w:t>信息中心研训员、思言小学 陈芬、青村幼儿园 沈建芳</w:t>
      </w:r>
    </w:p>
    <w:p w14:paraId="27CCC60A" w14:textId="77777777" w:rsidR="00944867" w:rsidRDefault="00944867" w:rsidP="00944867">
      <w:r w:rsidRPr="00FC3C32">
        <w:rPr>
          <w:rFonts w:hint="eastAsia"/>
          <w:b/>
          <w:bCs/>
        </w:rPr>
        <w:t>地点：</w:t>
      </w:r>
      <w:r>
        <w:rPr>
          <w:rFonts w:hint="eastAsia"/>
        </w:rPr>
        <w:t>新贝艺术幼儿园、南桥小学</w:t>
      </w:r>
    </w:p>
    <w:p w14:paraId="75D641A0" w14:textId="77777777" w:rsidR="00944867" w:rsidRDefault="00944867" w:rsidP="00944867">
      <w:r w:rsidRPr="00FC3C32">
        <w:rPr>
          <w:rFonts w:hint="eastAsia"/>
          <w:b/>
          <w:bCs/>
        </w:rPr>
        <w:t>备注：</w:t>
      </w:r>
      <w:r>
        <w:rPr>
          <w:rFonts w:hint="eastAsia"/>
        </w:rPr>
        <w:t>请于9：</w:t>
      </w:r>
      <w:r>
        <w:t>00</w:t>
      </w:r>
      <w:r>
        <w:rPr>
          <w:rFonts w:hint="eastAsia"/>
        </w:rPr>
        <w:t>自行前往新贝艺术幼儿园</w:t>
      </w:r>
    </w:p>
    <w:p w14:paraId="36136EC0" w14:textId="77777777" w:rsidR="00944867" w:rsidRPr="00944867" w:rsidRDefault="00944867" w:rsidP="00815437">
      <w:pPr>
        <w:jc w:val="center"/>
        <w:rPr>
          <w:b/>
          <w:bCs/>
        </w:rPr>
      </w:pPr>
    </w:p>
    <w:p w14:paraId="2825CA01" w14:textId="0F69E8E7" w:rsidR="00815437" w:rsidRPr="00FC3C32" w:rsidRDefault="00944867" w:rsidP="00815437">
      <w:pPr>
        <w:jc w:val="center"/>
        <w:rPr>
          <w:b/>
          <w:bCs/>
        </w:rPr>
      </w:pPr>
      <w:r>
        <w:rPr>
          <w:rFonts w:hint="eastAsia"/>
          <w:b/>
          <w:bCs/>
        </w:rPr>
        <w:t>二、</w:t>
      </w:r>
      <w:r w:rsidR="00E66D07" w:rsidRPr="00E66D07">
        <w:rPr>
          <w:rFonts w:hint="eastAsia"/>
          <w:b/>
          <w:bCs/>
        </w:rPr>
        <w:t>幼儿园短视频的设计与制作培训</w:t>
      </w:r>
      <w:r w:rsidR="00815437" w:rsidRPr="00FC3C32">
        <w:rPr>
          <w:rFonts w:hint="eastAsia"/>
          <w:b/>
          <w:bCs/>
        </w:rPr>
        <w:t>的通知</w:t>
      </w:r>
    </w:p>
    <w:p w14:paraId="4CC357DD" w14:textId="0CF9D41C" w:rsidR="00815437" w:rsidRDefault="00815437" w:rsidP="00815437">
      <w:r w:rsidRPr="00FC3C32">
        <w:rPr>
          <w:rFonts w:hint="eastAsia"/>
          <w:b/>
          <w:bCs/>
        </w:rPr>
        <w:t>时间：</w:t>
      </w:r>
      <w:r>
        <w:rPr>
          <w:rFonts w:hint="eastAsia"/>
        </w:rPr>
        <w:t>2</w:t>
      </w:r>
      <w:r>
        <w:t>02</w:t>
      </w:r>
      <w:r w:rsidR="004000A3">
        <w:t>4</w:t>
      </w:r>
      <w:r>
        <w:rPr>
          <w:rFonts w:hint="eastAsia"/>
        </w:rPr>
        <w:t>年</w:t>
      </w:r>
      <w:r w:rsidR="001371FA">
        <w:t>4</w:t>
      </w:r>
      <w:r>
        <w:rPr>
          <w:rFonts w:hint="eastAsia"/>
        </w:rPr>
        <w:t>月</w:t>
      </w:r>
      <w:r w:rsidR="004D6F01">
        <w:rPr>
          <w:rFonts w:hint="eastAsia"/>
        </w:rPr>
        <w:t>25</w:t>
      </w:r>
      <w:r>
        <w:rPr>
          <w:rFonts w:hint="eastAsia"/>
        </w:rPr>
        <w:t>日（星期</w:t>
      </w:r>
      <w:r w:rsidR="00E66D07">
        <w:rPr>
          <w:rFonts w:hint="eastAsia"/>
        </w:rPr>
        <w:t>四</w:t>
      </w:r>
      <w:r>
        <w:rPr>
          <w:rFonts w:hint="eastAsia"/>
        </w:rPr>
        <w:t>）</w:t>
      </w:r>
      <w:r w:rsidR="00361D7A">
        <w:rPr>
          <w:rFonts w:hint="eastAsia"/>
        </w:rPr>
        <w:t>13</w:t>
      </w:r>
      <w:r w:rsidR="00287A6C">
        <w:rPr>
          <w:rFonts w:hint="eastAsia"/>
        </w:rPr>
        <w:t>:</w:t>
      </w:r>
      <w:r w:rsidR="00E66D07">
        <w:rPr>
          <w:rFonts w:hint="eastAsia"/>
        </w:rPr>
        <w:t>15</w:t>
      </w:r>
    </w:p>
    <w:p w14:paraId="19751F9A" w14:textId="548E4E96" w:rsidR="00E66D07" w:rsidRDefault="00815437" w:rsidP="00487A62">
      <w:r w:rsidRPr="00FC3C32">
        <w:rPr>
          <w:rFonts w:hint="eastAsia"/>
          <w:b/>
          <w:bCs/>
        </w:rPr>
        <w:t>内容：</w:t>
      </w:r>
      <w:r w:rsidR="00AF79FF">
        <w:rPr>
          <w:rFonts w:hint="eastAsia"/>
        </w:rPr>
        <w:t>课程培训：</w:t>
      </w:r>
      <w:r w:rsidR="00487A62">
        <w:rPr>
          <w:rFonts w:hint="eastAsia"/>
        </w:rPr>
        <w:t>短视频</w:t>
      </w:r>
      <w:r w:rsidR="004D6F01">
        <w:rPr>
          <w:rFonts w:hint="eastAsia"/>
        </w:rPr>
        <w:t>会议</w:t>
      </w:r>
      <w:r w:rsidR="00487A62">
        <w:rPr>
          <w:rFonts w:hint="eastAsia"/>
        </w:rPr>
        <w:t>类场景拍摄方法与实践</w:t>
      </w:r>
      <w:r w:rsidR="00487A62">
        <w:t xml:space="preserve"> </w:t>
      </w:r>
      <w:r w:rsidR="004D6F01">
        <w:rPr>
          <w:rFonts w:hint="eastAsia"/>
        </w:rPr>
        <w:t>邵冬铖</w:t>
      </w:r>
    </w:p>
    <w:p w14:paraId="4A35723D" w14:textId="08AF6CE0" w:rsidR="005645EC" w:rsidRDefault="00815437" w:rsidP="00E66D07">
      <w:r w:rsidRPr="00FC3C32">
        <w:rPr>
          <w:rFonts w:hint="eastAsia"/>
          <w:b/>
          <w:bCs/>
        </w:rPr>
        <w:t>对象：</w:t>
      </w:r>
      <w:r w:rsidR="00E66D07">
        <w:rPr>
          <w:rFonts w:hint="eastAsia"/>
        </w:rPr>
        <w:t>培训班学员</w:t>
      </w:r>
      <w:r w:rsidR="008E1397">
        <w:rPr>
          <w:rFonts w:hint="eastAsia"/>
        </w:rPr>
        <w:t>、培训讲师</w:t>
      </w:r>
    </w:p>
    <w:p w14:paraId="0FB12641" w14:textId="09E19F31" w:rsidR="00E66D07" w:rsidRDefault="00E66D07" w:rsidP="00E66D07">
      <w:pPr>
        <w:ind w:firstLineChars="300" w:firstLine="630"/>
      </w:pPr>
      <w:r>
        <w:rPr>
          <w:rFonts w:hint="eastAsia"/>
        </w:rPr>
        <w:t>附名单：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2693"/>
        <w:gridCol w:w="1175"/>
        <w:gridCol w:w="668"/>
        <w:gridCol w:w="2268"/>
        <w:gridCol w:w="1213"/>
      </w:tblGrid>
      <w:tr w:rsidR="008E1397" w14:paraId="467DEE69" w14:textId="77777777" w:rsidTr="006E7C47">
        <w:tc>
          <w:tcPr>
            <w:tcW w:w="8727" w:type="dxa"/>
            <w:gridSpan w:val="6"/>
          </w:tcPr>
          <w:p w14:paraId="0A0A4175" w14:textId="043B9F02" w:rsidR="008E1397" w:rsidRDefault="008E1397" w:rsidP="00E66D07">
            <w:pPr>
              <w:jc w:val="center"/>
            </w:pPr>
            <w:r>
              <w:rPr>
                <w:rFonts w:hint="eastAsia"/>
              </w:rPr>
              <w:t>学员名单</w:t>
            </w:r>
          </w:p>
        </w:tc>
      </w:tr>
      <w:tr w:rsidR="00E66D07" w14:paraId="0A96F8A4" w14:textId="77777777" w:rsidTr="006E7C47">
        <w:tc>
          <w:tcPr>
            <w:tcW w:w="710" w:type="dxa"/>
          </w:tcPr>
          <w:p w14:paraId="183F1688" w14:textId="009D331F" w:rsidR="00E66D07" w:rsidRDefault="00E66D07" w:rsidP="00E66D0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693" w:type="dxa"/>
          </w:tcPr>
          <w:p w14:paraId="47502CE2" w14:textId="29BEE18A" w:rsidR="00E66D07" w:rsidRDefault="00E66D07" w:rsidP="00E66D07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175" w:type="dxa"/>
          </w:tcPr>
          <w:p w14:paraId="69D6ACE5" w14:textId="1ADF243B" w:rsidR="00E66D07" w:rsidRDefault="00E66D07" w:rsidP="00E66D0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68" w:type="dxa"/>
          </w:tcPr>
          <w:p w14:paraId="6BB3C260" w14:textId="33A9342F" w:rsidR="00E66D07" w:rsidRDefault="00E66D07" w:rsidP="00E66D0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68" w:type="dxa"/>
          </w:tcPr>
          <w:p w14:paraId="6A34E05F" w14:textId="7D43C16B" w:rsidR="00E66D07" w:rsidRDefault="00E66D07" w:rsidP="00E66D07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213" w:type="dxa"/>
          </w:tcPr>
          <w:p w14:paraId="09909453" w14:textId="2B60179D" w:rsidR="00E66D07" w:rsidRDefault="00E66D07" w:rsidP="00E66D0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 w:rsidR="00E66D07" w14:paraId="72323228" w14:textId="77777777" w:rsidTr="006E7C47">
        <w:tc>
          <w:tcPr>
            <w:tcW w:w="710" w:type="dxa"/>
          </w:tcPr>
          <w:p w14:paraId="5CCD5FCD" w14:textId="5EC774FB" w:rsidR="00E66D07" w:rsidRDefault="00E66D07" w:rsidP="00E66D07"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bottom"/>
          </w:tcPr>
          <w:p w14:paraId="4DE12C77" w14:textId="536D5CE8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海湾幼儿园</w:t>
            </w:r>
          </w:p>
        </w:tc>
        <w:tc>
          <w:tcPr>
            <w:tcW w:w="1175" w:type="dxa"/>
            <w:vAlign w:val="bottom"/>
          </w:tcPr>
          <w:p w14:paraId="5273A7C6" w14:textId="25920793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胡杨捷</w:t>
            </w:r>
          </w:p>
        </w:tc>
        <w:tc>
          <w:tcPr>
            <w:tcW w:w="668" w:type="dxa"/>
          </w:tcPr>
          <w:p w14:paraId="39F828E7" w14:textId="2A932C5B" w:rsidR="00E66D07" w:rsidRDefault="00E66D07" w:rsidP="00E66D07"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2268" w:type="dxa"/>
            <w:vAlign w:val="bottom"/>
          </w:tcPr>
          <w:p w14:paraId="0045F4D2" w14:textId="6F25A0DC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阳光幼儿园</w:t>
            </w:r>
          </w:p>
        </w:tc>
        <w:tc>
          <w:tcPr>
            <w:tcW w:w="1213" w:type="dxa"/>
            <w:vAlign w:val="bottom"/>
          </w:tcPr>
          <w:p w14:paraId="16CDDA08" w14:textId="119902EC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季节</w:t>
            </w:r>
          </w:p>
        </w:tc>
      </w:tr>
      <w:tr w:rsidR="00E66D07" w14:paraId="2733F423" w14:textId="77777777" w:rsidTr="006E7C47">
        <w:tc>
          <w:tcPr>
            <w:tcW w:w="710" w:type="dxa"/>
          </w:tcPr>
          <w:p w14:paraId="0ABB1B28" w14:textId="24DFB314" w:rsidR="00E66D07" w:rsidRDefault="00E66D07" w:rsidP="00E66D07"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vAlign w:val="bottom"/>
          </w:tcPr>
          <w:p w14:paraId="470D8581" w14:textId="6F5B3AED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思齐幼儿园</w:t>
            </w:r>
          </w:p>
        </w:tc>
        <w:tc>
          <w:tcPr>
            <w:tcW w:w="1175" w:type="dxa"/>
            <w:vAlign w:val="bottom"/>
          </w:tcPr>
          <w:p w14:paraId="6CC773A3" w14:textId="29BE51EF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邹璐瑶</w:t>
            </w:r>
          </w:p>
        </w:tc>
        <w:tc>
          <w:tcPr>
            <w:tcW w:w="668" w:type="dxa"/>
          </w:tcPr>
          <w:p w14:paraId="3AAC22E2" w14:textId="4B0C238E" w:rsidR="00E66D07" w:rsidRDefault="00E66D07" w:rsidP="00E66D07"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2268" w:type="dxa"/>
            <w:vAlign w:val="bottom"/>
          </w:tcPr>
          <w:p w14:paraId="78C31CE1" w14:textId="3611D9E6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金麦穗幼儿园</w:t>
            </w:r>
          </w:p>
        </w:tc>
        <w:tc>
          <w:tcPr>
            <w:tcW w:w="1213" w:type="dxa"/>
            <w:vAlign w:val="bottom"/>
          </w:tcPr>
          <w:p w14:paraId="7037C957" w14:textId="65E10EF0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李梦瑶</w:t>
            </w:r>
          </w:p>
        </w:tc>
      </w:tr>
      <w:tr w:rsidR="00E66D07" w14:paraId="498F8CEA" w14:textId="77777777" w:rsidTr="006E7C47">
        <w:tc>
          <w:tcPr>
            <w:tcW w:w="710" w:type="dxa"/>
          </w:tcPr>
          <w:p w14:paraId="0F299AFD" w14:textId="34E5C8CE" w:rsidR="00E66D07" w:rsidRDefault="00E66D07" w:rsidP="00E66D07">
            <w:r>
              <w:rPr>
                <w:rFonts w:hint="eastAsia"/>
              </w:rPr>
              <w:t>3</w:t>
            </w:r>
          </w:p>
        </w:tc>
        <w:tc>
          <w:tcPr>
            <w:tcW w:w="2693" w:type="dxa"/>
            <w:vAlign w:val="bottom"/>
          </w:tcPr>
          <w:p w14:paraId="4A2B9F32" w14:textId="0559FF64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思齐幼儿园</w:t>
            </w:r>
          </w:p>
        </w:tc>
        <w:tc>
          <w:tcPr>
            <w:tcW w:w="1175" w:type="dxa"/>
            <w:vAlign w:val="bottom"/>
          </w:tcPr>
          <w:p w14:paraId="06871F5A" w14:textId="68A75054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张昊哲</w:t>
            </w:r>
          </w:p>
        </w:tc>
        <w:tc>
          <w:tcPr>
            <w:tcW w:w="668" w:type="dxa"/>
          </w:tcPr>
          <w:p w14:paraId="08CA7F8A" w14:textId="0654A472" w:rsidR="00E66D07" w:rsidRDefault="00E66D07" w:rsidP="00E66D07"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2268" w:type="dxa"/>
            <w:vAlign w:val="bottom"/>
          </w:tcPr>
          <w:p w14:paraId="5B8B7B51" w14:textId="06070AD9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上外附幼</w:t>
            </w:r>
          </w:p>
        </w:tc>
        <w:tc>
          <w:tcPr>
            <w:tcW w:w="1213" w:type="dxa"/>
            <w:vAlign w:val="bottom"/>
          </w:tcPr>
          <w:p w14:paraId="1106B662" w14:textId="5737CB65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卫小芳</w:t>
            </w:r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E66D07" w14:paraId="3D37A9E6" w14:textId="77777777" w:rsidTr="006E7C47">
        <w:tc>
          <w:tcPr>
            <w:tcW w:w="710" w:type="dxa"/>
          </w:tcPr>
          <w:p w14:paraId="231DD982" w14:textId="6E5545B3" w:rsidR="00E66D07" w:rsidRDefault="00E66D07" w:rsidP="00E66D07">
            <w:r>
              <w:rPr>
                <w:rFonts w:hint="eastAsia"/>
              </w:rPr>
              <w:t>4</w:t>
            </w:r>
          </w:p>
        </w:tc>
        <w:tc>
          <w:tcPr>
            <w:tcW w:w="2693" w:type="dxa"/>
            <w:vAlign w:val="bottom"/>
          </w:tcPr>
          <w:p w14:paraId="4B2E044D" w14:textId="75C19EC6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星辰幼儿园</w:t>
            </w:r>
          </w:p>
        </w:tc>
        <w:tc>
          <w:tcPr>
            <w:tcW w:w="1175" w:type="dxa"/>
            <w:vAlign w:val="bottom"/>
          </w:tcPr>
          <w:p w14:paraId="3F67E107" w14:textId="1FF5003A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徐佳嘉</w:t>
            </w:r>
          </w:p>
        </w:tc>
        <w:tc>
          <w:tcPr>
            <w:tcW w:w="668" w:type="dxa"/>
          </w:tcPr>
          <w:p w14:paraId="0F30A855" w14:textId="33DD159F" w:rsidR="00E66D07" w:rsidRDefault="00E66D07" w:rsidP="00E66D07"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2268" w:type="dxa"/>
            <w:vAlign w:val="bottom"/>
          </w:tcPr>
          <w:p w14:paraId="58B66FBD" w14:textId="1282D41C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上外附幼</w:t>
            </w:r>
          </w:p>
        </w:tc>
        <w:tc>
          <w:tcPr>
            <w:tcW w:w="1213" w:type="dxa"/>
            <w:vAlign w:val="bottom"/>
          </w:tcPr>
          <w:p w14:paraId="69E97B9A" w14:textId="400FF7A9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朱雨寒</w:t>
            </w:r>
          </w:p>
        </w:tc>
      </w:tr>
      <w:tr w:rsidR="00E66D07" w14:paraId="6E19466F" w14:textId="77777777" w:rsidTr="006E7C47">
        <w:tc>
          <w:tcPr>
            <w:tcW w:w="710" w:type="dxa"/>
          </w:tcPr>
          <w:p w14:paraId="1B7DA610" w14:textId="58AB3DB9" w:rsidR="00E66D07" w:rsidRDefault="00E66D07" w:rsidP="00E66D07">
            <w:r>
              <w:rPr>
                <w:rFonts w:hint="eastAsia"/>
              </w:rPr>
              <w:t>5</w:t>
            </w:r>
          </w:p>
        </w:tc>
        <w:tc>
          <w:tcPr>
            <w:tcW w:w="2693" w:type="dxa"/>
            <w:vAlign w:val="bottom"/>
          </w:tcPr>
          <w:p w14:paraId="3E586E8F" w14:textId="151672EF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金棕榈幼儿园</w:t>
            </w:r>
          </w:p>
        </w:tc>
        <w:tc>
          <w:tcPr>
            <w:tcW w:w="1175" w:type="dxa"/>
            <w:vAlign w:val="bottom"/>
          </w:tcPr>
          <w:p w14:paraId="61962702" w14:textId="194407B4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卫夏旖</w:t>
            </w:r>
          </w:p>
        </w:tc>
        <w:tc>
          <w:tcPr>
            <w:tcW w:w="668" w:type="dxa"/>
          </w:tcPr>
          <w:p w14:paraId="5863675E" w14:textId="013BE9A9" w:rsidR="00E66D07" w:rsidRDefault="00E66D07" w:rsidP="00E66D07"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2268" w:type="dxa"/>
            <w:vAlign w:val="bottom"/>
          </w:tcPr>
          <w:p w14:paraId="788173B6" w14:textId="3F9CDECB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满天星幼儿园</w:t>
            </w:r>
          </w:p>
        </w:tc>
        <w:tc>
          <w:tcPr>
            <w:tcW w:w="1213" w:type="dxa"/>
            <w:vAlign w:val="bottom"/>
          </w:tcPr>
          <w:p w14:paraId="194102E8" w14:textId="001BE7C5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陆宇馨</w:t>
            </w:r>
          </w:p>
        </w:tc>
      </w:tr>
      <w:tr w:rsidR="00E66D07" w14:paraId="190F14FD" w14:textId="77777777" w:rsidTr="006E7C47">
        <w:tc>
          <w:tcPr>
            <w:tcW w:w="710" w:type="dxa"/>
          </w:tcPr>
          <w:p w14:paraId="5AB00D74" w14:textId="3C6BCE08" w:rsidR="00E66D07" w:rsidRDefault="00E66D07" w:rsidP="00E66D07">
            <w:r>
              <w:rPr>
                <w:rFonts w:hint="eastAsia"/>
              </w:rPr>
              <w:t>6</w:t>
            </w:r>
          </w:p>
        </w:tc>
        <w:tc>
          <w:tcPr>
            <w:tcW w:w="2693" w:type="dxa"/>
            <w:vAlign w:val="bottom"/>
          </w:tcPr>
          <w:p w14:paraId="2F01022B" w14:textId="61E845CD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古华幼儿园</w:t>
            </w:r>
          </w:p>
        </w:tc>
        <w:tc>
          <w:tcPr>
            <w:tcW w:w="1175" w:type="dxa"/>
            <w:vAlign w:val="bottom"/>
          </w:tcPr>
          <w:p w14:paraId="54BCFC18" w14:textId="26CAB944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谢俪菁</w:t>
            </w:r>
          </w:p>
        </w:tc>
        <w:tc>
          <w:tcPr>
            <w:tcW w:w="668" w:type="dxa"/>
          </w:tcPr>
          <w:p w14:paraId="712001B4" w14:textId="28448C6D" w:rsidR="00E66D07" w:rsidRDefault="00E66D07" w:rsidP="00E66D07"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2268" w:type="dxa"/>
            <w:vAlign w:val="bottom"/>
          </w:tcPr>
          <w:p w14:paraId="73EE4030" w14:textId="499711C2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上外附幼</w:t>
            </w:r>
          </w:p>
        </w:tc>
        <w:tc>
          <w:tcPr>
            <w:tcW w:w="1213" w:type="dxa"/>
            <w:vAlign w:val="bottom"/>
          </w:tcPr>
          <w:p w14:paraId="16215D90" w14:textId="43912B3A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沈雪薇</w:t>
            </w:r>
          </w:p>
        </w:tc>
      </w:tr>
      <w:tr w:rsidR="00E66D07" w14:paraId="3F698F0A" w14:textId="77777777" w:rsidTr="006E7C47">
        <w:tc>
          <w:tcPr>
            <w:tcW w:w="710" w:type="dxa"/>
          </w:tcPr>
          <w:p w14:paraId="72A4DFCF" w14:textId="0ECBCAFF" w:rsidR="00E66D07" w:rsidRDefault="00E66D07" w:rsidP="00E66D07">
            <w:r>
              <w:rPr>
                <w:rFonts w:hint="eastAsia"/>
              </w:rPr>
              <w:t>7</w:t>
            </w:r>
          </w:p>
        </w:tc>
        <w:tc>
          <w:tcPr>
            <w:tcW w:w="2693" w:type="dxa"/>
            <w:vAlign w:val="bottom"/>
          </w:tcPr>
          <w:p w14:paraId="3A2B075A" w14:textId="4A323FD7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邬桥幼儿园</w:t>
            </w:r>
          </w:p>
        </w:tc>
        <w:tc>
          <w:tcPr>
            <w:tcW w:w="1175" w:type="dxa"/>
            <w:vAlign w:val="bottom"/>
          </w:tcPr>
          <w:p w14:paraId="1FC5EAFA" w14:textId="04C808A8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刘佳怡</w:t>
            </w:r>
          </w:p>
        </w:tc>
        <w:tc>
          <w:tcPr>
            <w:tcW w:w="668" w:type="dxa"/>
          </w:tcPr>
          <w:p w14:paraId="06D44626" w14:textId="74A672F7" w:rsidR="00E66D07" w:rsidRDefault="00E66D07" w:rsidP="00E66D07"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2268" w:type="dxa"/>
            <w:vAlign w:val="bottom"/>
          </w:tcPr>
          <w:p w14:paraId="1893E4AB" w14:textId="33341993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金汇幼儿园</w:t>
            </w:r>
          </w:p>
        </w:tc>
        <w:tc>
          <w:tcPr>
            <w:tcW w:w="1213" w:type="dxa"/>
            <w:vAlign w:val="bottom"/>
          </w:tcPr>
          <w:p w14:paraId="7CB824D2" w14:textId="70C5FD82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黄英</w:t>
            </w:r>
          </w:p>
        </w:tc>
      </w:tr>
      <w:tr w:rsidR="00E66D07" w14:paraId="28AC6951" w14:textId="77777777" w:rsidTr="006E7C47">
        <w:tc>
          <w:tcPr>
            <w:tcW w:w="710" w:type="dxa"/>
          </w:tcPr>
          <w:p w14:paraId="086B4C1E" w14:textId="3B37540E" w:rsidR="00E66D07" w:rsidRDefault="00E66D07" w:rsidP="00E66D07">
            <w:r>
              <w:rPr>
                <w:rFonts w:hint="eastAsia"/>
              </w:rPr>
              <w:t>8</w:t>
            </w:r>
          </w:p>
        </w:tc>
        <w:tc>
          <w:tcPr>
            <w:tcW w:w="2693" w:type="dxa"/>
            <w:vAlign w:val="bottom"/>
          </w:tcPr>
          <w:p w14:paraId="1753D93E" w14:textId="0900B794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上大附幼</w:t>
            </w:r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金铃子联合幼儿园</w:t>
            </w:r>
          </w:p>
        </w:tc>
        <w:tc>
          <w:tcPr>
            <w:tcW w:w="1175" w:type="dxa"/>
            <w:vAlign w:val="bottom"/>
          </w:tcPr>
          <w:p w14:paraId="06C1D7CC" w14:textId="7B8F521F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姚奕文</w:t>
            </w:r>
          </w:p>
        </w:tc>
        <w:tc>
          <w:tcPr>
            <w:tcW w:w="668" w:type="dxa"/>
          </w:tcPr>
          <w:p w14:paraId="55807065" w14:textId="6B62ECB6" w:rsidR="00E66D07" w:rsidRDefault="00E66D07" w:rsidP="00E66D07"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2268" w:type="dxa"/>
            <w:vAlign w:val="bottom"/>
          </w:tcPr>
          <w:p w14:paraId="3B64B0E0" w14:textId="769B4DA6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金麦穗幼儿园</w:t>
            </w:r>
          </w:p>
        </w:tc>
        <w:tc>
          <w:tcPr>
            <w:tcW w:w="1213" w:type="dxa"/>
            <w:vAlign w:val="bottom"/>
          </w:tcPr>
          <w:p w14:paraId="20E26794" w14:textId="3EFEC906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夏晨鸣</w:t>
            </w:r>
          </w:p>
        </w:tc>
      </w:tr>
      <w:tr w:rsidR="00E66D07" w14:paraId="32FC7E07" w14:textId="77777777" w:rsidTr="006E7C47">
        <w:tc>
          <w:tcPr>
            <w:tcW w:w="710" w:type="dxa"/>
          </w:tcPr>
          <w:p w14:paraId="79510603" w14:textId="54A0787F" w:rsidR="00E66D07" w:rsidRDefault="00E66D07" w:rsidP="00E66D07">
            <w:r>
              <w:rPr>
                <w:rFonts w:hint="eastAsia"/>
              </w:rPr>
              <w:t>9</w:t>
            </w:r>
          </w:p>
        </w:tc>
        <w:tc>
          <w:tcPr>
            <w:tcW w:w="2693" w:type="dxa"/>
            <w:vAlign w:val="bottom"/>
          </w:tcPr>
          <w:p w14:paraId="3460AD22" w14:textId="307F29FB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柘林幼儿园</w:t>
            </w:r>
          </w:p>
        </w:tc>
        <w:tc>
          <w:tcPr>
            <w:tcW w:w="1175" w:type="dxa"/>
            <w:vAlign w:val="bottom"/>
          </w:tcPr>
          <w:p w14:paraId="7BDEB78E" w14:textId="119DE864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唐敏英</w:t>
            </w:r>
          </w:p>
        </w:tc>
        <w:tc>
          <w:tcPr>
            <w:tcW w:w="668" w:type="dxa"/>
          </w:tcPr>
          <w:p w14:paraId="2A34CA5C" w14:textId="5FF77641" w:rsidR="00E66D07" w:rsidRDefault="00E66D07" w:rsidP="00E66D07"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2268" w:type="dxa"/>
            <w:vAlign w:val="bottom"/>
          </w:tcPr>
          <w:p w14:paraId="4643E3FE" w14:textId="4F72BE6D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绿叶幼儿园</w:t>
            </w:r>
          </w:p>
        </w:tc>
        <w:tc>
          <w:tcPr>
            <w:tcW w:w="1213" w:type="dxa"/>
            <w:vAlign w:val="bottom"/>
          </w:tcPr>
          <w:p w14:paraId="358E666F" w14:textId="00002DE0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张欣悦</w:t>
            </w:r>
          </w:p>
        </w:tc>
      </w:tr>
      <w:tr w:rsidR="00E66D07" w14:paraId="4CFD6B74" w14:textId="77777777" w:rsidTr="006E7C47">
        <w:tc>
          <w:tcPr>
            <w:tcW w:w="710" w:type="dxa"/>
          </w:tcPr>
          <w:p w14:paraId="1B7B93E2" w14:textId="273895A9" w:rsidR="00E66D07" w:rsidRDefault="00E66D07" w:rsidP="00E66D07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693" w:type="dxa"/>
            <w:vAlign w:val="bottom"/>
          </w:tcPr>
          <w:p w14:paraId="6EE5078F" w14:textId="71E90D4E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上海奉贤区毓美幼儿园</w:t>
            </w:r>
          </w:p>
        </w:tc>
        <w:tc>
          <w:tcPr>
            <w:tcW w:w="1175" w:type="dxa"/>
            <w:vAlign w:val="bottom"/>
          </w:tcPr>
          <w:p w14:paraId="635FFD92" w14:textId="14B06665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李佳敏</w:t>
            </w:r>
          </w:p>
        </w:tc>
        <w:tc>
          <w:tcPr>
            <w:tcW w:w="668" w:type="dxa"/>
          </w:tcPr>
          <w:p w14:paraId="748FB75B" w14:textId="674299F8" w:rsidR="00E66D07" w:rsidRDefault="00E66D07" w:rsidP="00E66D07"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2268" w:type="dxa"/>
            <w:vAlign w:val="bottom"/>
          </w:tcPr>
          <w:p w14:paraId="487A1EC9" w14:textId="21EC886C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西渡幼儿园</w:t>
            </w:r>
          </w:p>
        </w:tc>
        <w:tc>
          <w:tcPr>
            <w:tcW w:w="1213" w:type="dxa"/>
            <w:vAlign w:val="bottom"/>
          </w:tcPr>
          <w:p w14:paraId="0FFBE142" w14:textId="0A3A6ADC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潘萍</w:t>
            </w:r>
          </w:p>
        </w:tc>
      </w:tr>
      <w:tr w:rsidR="00E66D07" w14:paraId="29944651" w14:textId="77777777" w:rsidTr="006E7C47">
        <w:tc>
          <w:tcPr>
            <w:tcW w:w="710" w:type="dxa"/>
          </w:tcPr>
          <w:p w14:paraId="3110301C" w14:textId="5E806BEF" w:rsidR="00E66D07" w:rsidRDefault="00E66D07" w:rsidP="00E66D07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693" w:type="dxa"/>
            <w:vAlign w:val="bottom"/>
          </w:tcPr>
          <w:p w14:paraId="55127C62" w14:textId="4E54EA50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西渡幼儿园</w:t>
            </w:r>
          </w:p>
        </w:tc>
        <w:tc>
          <w:tcPr>
            <w:tcW w:w="1175" w:type="dxa"/>
            <w:vAlign w:val="bottom"/>
          </w:tcPr>
          <w:p w14:paraId="413AB01E" w14:textId="2AADCCB1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吴佳</w:t>
            </w:r>
          </w:p>
        </w:tc>
        <w:tc>
          <w:tcPr>
            <w:tcW w:w="668" w:type="dxa"/>
          </w:tcPr>
          <w:p w14:paraId="038333B0" w14:textId="4EB0B320" w:rsidR="00E66D07" w:rsidRDefault="00E66D07" w:rsidP="00E66D07"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2268" w:type="dxa"/>
            <w:vAlign w:val="bottom"/>
          </w:tcPr>
          <w:p w14:paraId="5B6290AC" w14:textId="7E223017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小蜻蜓幼儿园</w:t>
            </w:r>
          </w:p>
        </w:tc>
        <w:tc>
          <w:tcPr>
            <w:tcW w:w="1213" w:type="dxa"/>
            <w:vAlign w:val="bottom"/>
          </w:tcPr>
          <w:p w14:paraId="6F54F6FD" w14:textId="009BEF13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胡祎炜</w:t>
            </w:r>
          </w:p>
        </w:tc>
      </w:tr>
      <w:tr w:rsidR="00E66D07" w14:paraId="2DC3E4FD" w14:textId="77777777" w:rsidTr="006E7C47">
        <w:tc>
          <w:tcPr>
            <w:tcW w:w="710" w:type="dxa"/>
          </w:tcPr>
          <w:p w14:paraId="385A5563" w14:textId="0DF3F8A3" w:rsidR="00E66D07" w:rsidRDefault="00E66D07" w:rsidP="00E66D07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693" w:type="dxa"/>
            <w:vAlign w:val="bottom"/>
          </w:tcPr>
          <w:p w14:paraId="7C8A8722" w14:textId="68925CAB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金池塘幼儿园</w:t>
            </w:r>
          </w:p>
        </w:tc>
        <w:tc>
          <w:tcPr>
            <w:tcW w:w="1175" w:type="dxa"/>
            <w:vAlign w:val="bottom"/>
          </w:tcPr>
          <w:p w14:paraId="696F3130" w14:textId="51F9F911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夏欣怡</w:t>
            </w:r>
          </w:p>
        </w:tc>
        <w:tc>
          <w:tcPr>
            <w:tcW w:w="668" w:type="dxa"/>
          </w:tcPr>
          <w:p w14:paraId="69BEF8CB" w14:textId="5822D74A" w:rsidR="00E66D07" w:rsidRDefault="00E66D07" w:rsidP="00E66D07"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2268" w:type="dxa"/>
            <w:vAlign w:val="bottom"/>
          </w:tcPr>
          <w:p w14:paraId="5E5B7556" w14:textId="792F642C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青村幼儿园</w:t>
            </w:r>
          </w:p>
        </w:tc>
        <w:tc>
          <w:tcPr>
            <w:tcW w:w="1213" w:type="dxa"/>
            <w:vAlign w:val="bottom"/>
          </w:tcPr>
          <w:p w14:paraId="75B14C2A" w14:textId="2A22D5A3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钱梦宇</w:t>
            </w:r>
          </w:p>
        </w:tc>
      </w:tr>
      <w:tr w:rsidR="00E66D07" w14:paraId="7993C9EE" w14:textId="77777777" w:rsidTr="006E7C47">
        <w:tc>
          <w:tcPr>
            <w:tcW w:w="710" w:type="dxa"/>
          </w:tcPr>
          <w:p w14:paraId="4F348FF5" w14:textId="165720F9" w:rsidR="00E66D07" w:rsidRDefault="00E66D07" w:rsidP="00E66D07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693" w:type="dxa"/>
            <w:vAlign w:val="bottom"/>
          </w:tcPr>
          <w:p w14:paraId="2E837FE0" w14:textId="4337A6E7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青青草幼儿园</w:t>
            </w:r>
          </w:p>
        </w:tc>
        <w:tc>
          <w:tcPr>
            <w:tcW w:w="1175" w:type="dxa"/>
            <w:vAlign w:val="bottom"/>
          </w:tcPr>
          <w:p w14:paraId="05CD6E00" w14:textId="490AD39E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季辛夷</w:t>
            </w:r>
          </w:p>
        </w:tc>
        <w:tc>
          <w:tcPr>
            <w:tcW w:w="668" w:type="dxa"/>
          </w:tcPr>
          <w:p w14:paraId="35019D43" w14:textId="56AFFCF2" w:rsidR="00E66D07" w:rsidRDefault="00E66D07" w:rsidP="00E66D07"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2268" w:type="dxa"/>
            <w:vAlign w:val="bottom"/>
          </w:tcPr>
          <w:p w14:paraId="19FAF413" w14:textId="156A9194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青村幼儿园</w:t>
            </w:r>
          </w:p>
        </w:tc>
        <w:tc>
          <w:tcPr>
            <w:tcW w:w="1213" w:type="dxa"/>
            <w:vAlign w:val="bottom"/>
          </w:tcPr>
          <w:p w14:paraId="4B72437C" w14:textId="345F998E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韩悦琦</w:t>
            </w:r>
          </w:p>
        </w:tc>
      </w:tr>
      <w:tr w:rsidR="00E66D07" w14:paraId="0EEEEFE1" w14:textId="77777777" w:rsidTr="006E7C47">
        <w:tc>
          <w:tcPr>
            <w:tcW w:w="710" w:type="dxa"/>
          </w:tcPr>
          <w:p w14:paraId="35B6A027" w14:textId="28B4BE04" w:rsidR="00E66D07" w:rsidRDefault="00E66D07" w:rsidP="00E66D07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693" w:type="dxa"/>
            <w:vAlign w:val="bottom"/>
          </w:tcPr>
          <w:p w14:paraId="3A2AD933" w14:textId="3F653D39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奉城幼儿园</w:t>
            </w:r>
          </w:p>
        </w:tc>
        <w:tc>
          <w:tcPr>
            <w:tcW w:w="1175" w:type="dxa"/>
            <w:vAlign w:val="bottom"/>
          </w:tcPr>
          <w:p w14:paraId="18DB5BFC" w14:textId="29EA91F8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陶晨彧</w:t>
            </w:r>
          </w:p>
        </w:tc>
        <w:tc>
          <w:tcPr>
            <w:tcW w:w="668" w:type="dxa"/>
          </w:tcPr>
          <w:p w14:paraId="32649FF3" w14:textId="0314CDEC" w:rsidR="00E66D07" w:rsidRDefault="00E66D07" w:rsidP="00E66D07"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2268" w:type="dxa"/>
            <w:vAlign w:val="bottom"/>
          </w:tcPr>
          <w:p w14:paraId="5958F91B" w14:textId="5292BEAB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浦江湾幼儿园</w:t>
            </w:r>
          </w:p>
        </w:tc>
        <w:tc>
          <w:tcPr>
            <w:tcW w:w="1213" w:type="dxa"/>
            <w:vAlign w:val="bottom"/>
          </w:tcPr>
          <w:p w14:paraId="455953C1" w14:textId="62A9770B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陈圣洁</w:t>
            </w:r>
          </w:p>
        </w:tc>
      </w:tr>
      <w:tr w:rsidR="00E66D07" w14:paraId="180A9B89" w14:textId="77777777" w:rsidTr="006E7C47">
        <w:tc>
          <w:tcPr>
            <w:tcW w:w="710" w:type="dxa"/>
          </w:tcPr>
          <w:p w14:paraId="4C0F214B" w14:textId="155BCE02" w:rsidR="00E66D07" w:rsidRDefault="00E66D07" w:rsidP="00E66D07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693" w:type="dxa"/>
            <w:vAlign w:val="bottom"/>
          </w:tcPr>
          <w:p w14:paraId="7B7D15E1" w14:textId="26EE9DE7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金水苑幼儿园</w:t>
            </w:r>
          </w:p>
        </w:tc>
        <w:tc>
          <w:tcPr>
            <w:tcW w:w="1175" w:type="dxa"/>
            <w:vAlign w:val="bottom"/>
          </w:tcPr>
          <w:p w14:paraId="08BD5E90" w14:textId="2B2C7359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唐蓓蕾</w:t>
            </w:r>
          </w:p>
        </w:tc>
        <w:tc>
          <w:tcPr>
            <w:tcW w:w="668" w:type="dxa"/>
          </w:tcPr>
          <w:p w14:paraId="63E17DAC" w14:textId="5820C6E5" w:rsidR="00E66D07" w:rsidRDefault="00E66D07" w:rsidP="00E66D07"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2268" w:type="dxa"/>
            <w:vAlign w:val="bottom"/>
          </w:tcPr>
          <w:p w14:paraId="5C9F14A3" w14:textId="1A48C16E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实验幼儿园</w:t>
            </w:r>
          </w:p>
        </w:tc>
        <w:tc>
          <w:tcPr>
            <w:tcW w:w="1213" w:type="dxa"/>
            <w:vAlign w:val="bottom"/>
          </w:tcPr>
          <w:p w14:paraId="5DE7934B" w14:textId="74316A08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狄辛茹</w:t>
            </w:r>
          </w:p>
        </w:tc>
      </w:tr>
      <w:tr w:rsidR="00E66D07" w14:paraId="5BC5C5FD" w14:textId="77777777" w:rsidTr="006E7C47">
        <w:tc>
          <w:tcPr>
            <w:tcW w:w="710" w:type="dxa"/>
          </w:tcPr>
          <w:p w14:paraId="69FD90D6" w14:textId="1D14C240" w:rsidR="00E66D07" w:rsidRDefault="00E66D07" w:rsidP="00E66D07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693" w:type="dxa"/>
            <w:vAlign w:val="bottom"/>
          </w:tcPr>
          <w:p w14:paraId="3FAA592E" w14:textId="6351DB4C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兰博湾幼儿园</w:t>
            </w:r>
          </w:p>
        </w:tc>
        <w:tc>
          <w:tcPr>
            <w:tcW w:w="1175" w:type="dxa"/>
            <w:vAlign w:val="bottom"/>
          </w:tcPr>
          <w:p w14:paraId="052C01B9" w14:textId="5656D4C4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曹方捷</w:t>
            </w:r>
          </w:p>
        </w:tc>
        <w:tc>
          <w:tcPr>
            <w:tcW w:w="668" w:type="dxa"/>
          </w:tcPr>
          <w:p w14:paraId="044AB8AE" w14:textId="191D3DD9" w:rsidR="00E66D07" w:rsidRDefault="00E66D07" w:rsidP="00E66D07"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2268" w:type="dxa"/>
            <w:vAlign w:val="bottom"/>
          </w:tcPr>
          <w:p w14:paraId="419B8D9A" w14:textId="26BDA347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金贝幼儿园</w:t>
            </w:r>
          </w:p>
        </w:tc>
        <w:tc>
          <w:tcPr>
            <w:tcW w:w="1213" w:type="dxa"/>
            <w:vAlign w:val="bottom"/>
          </w:tcPr>
          <w:p w14:paraId="07943519" w14:textId="542DA3B3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陆晨妍</w:t>
            </w:r>
          </w:p>
        </w:tc>
      </w:tr>
      <w:tr w:rsidR="00E66D07" w14:paraId="21679E1D" w14:textId="77777777" w:rsidTr="006E7C47">
        <w:tc>
          <w:tcPr>
            <w:tcW w:w="710" w:type="dxa"/>
          </w:tcPr>
          <w:p w14:paraId="4D4966CE" w14:textId="2C58B07B" w:rsidR="00E66D07" w:rsidRDefault="00E66D07" w:rsidP="00E66D07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693" w:type="dxa"/>
            <w:vAlign w:val="bottom"/>
          </w:tcPr>
          <w:p w14:paraId="13F9DC42" w14:textId="5C2D3B18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青苹果幼儿园</w:t>
            </w:r>
          </w:p>
        </w:tc>
        <w:tc>
          <w:tcPr>
            <w:tcW w:w="1175" w:type="dxa"/>
            <w:vAlign w:val="bottom"/>
          </w:tcPr>
          <w:p w14:paraId="73838745" w14:textId="4E40E408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俞晓宁</w:t>
            </w:r>
          </w:p>
        </w:tc>
        <w:tc>
          <w:tcPr>
            <w:tcW w:w="668" w:type="dxa"/>
          </w:tcPr>
          <w:p w14:paraId="17E96438" w14:textId="04E781F1" w:rsidR="00E66D07" w:rsidRDefault="00E66D07" w:rsidP="00E66D07"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2268" w:type="dxa"/>
            <w:vAlign w:val="bottom"/>
          </w:tcPr>
          <w:p w14:paraId="6FB67F73" w14:textId="75EDD9C0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上音九棵树实验幼儿园</w:t>
            </w:r>
          </w:p>
        </w:tc>
        <w:tc>
          <w:tcPr>
            <w:tcW w:w="1213" w:type="dxa"/>
            <w:vAlign w:val="bottom"/>
          </w:tcPr>
          <w:p w14:paraId="47444714" w14:textId="40C77EC8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施佩瑶</w:t>
            </w:r>
          </w:p>
        </w:tc>
      </w:tr>
      <w:tr w:rsidR="00E66D07" w14:paraId="6CF558A9" w14:textId="77777777" w:rsidTr="006E7C47">
        <w:tc>
          <w:tcPr>
            <w:tcW w:w="710" w:type="dxa"/>
          </w:tcPr>
          <w:p w14:paraId="1F297BD4" w14:textId="30EC35F7" w:rsidR="00E66D07" w:rsidRDefault="00E66D07" w:rsidP="00E66D07"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693" w:type="dxa"/>
            <w:vAlign w:val="bottom"/>
          </w:tcPr>
          <w:p w14:paraId="15803DD3" w14:textId="2A78D85B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青苹果幼儿园</w:t>
            </w:r>
          </w:p>
        </w:tc>
        <w:tc>
          <w:tcPr>
            <w:tcW w:w="1175" w:type="dxa"/>
            <w:vAlign w:val="bottom"/>
          </w:tcPr>
          <w:p w14:paraId="73D077E7" w14:textId="7910DF8A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朱雨群</w:t>
            </w:r>
          </w:p>
        </w:tc>
        <w:tc>
          <w:tcPr>
            <w:tcW w:w="668" w:type="dxa"/>
          </w:tcPr>
          <w:p w14:paraId="1F94D839" w14:textId="3B41B1B4" w:rsidR="00E66D07" w:rsidRDefault="00E66D07" w:rsidP="00E66D07"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2268" w:type="dxa"/>
            <w:vAlign w:val="bottom"/>
          </w:tcPr>
          <w:p w14:paraId="2C37CD90" w14:textId="40578504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上音九棵树实验幼儿园</w:t>
            </w:r>
          </w:p>
        </w:tc>
        <w:tc>
          <w:tcPr>
            <w:tcW w:w="1213" w:type="dxa"/>
            <w:vAlign w:val="bottom"/>
          </w:tcPr>
          <w:p w14:paraId="73D5D265" w14:textId="7896B36E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孙金叶</w:t>
            </w:r>
          </w:p>
        </w:tc>
      </w:tr>
      <w:tr w:rsidR="00E66D07" w14:paraId="3F1F6904" w14:textId="77777777" w:rsidTr="006E7C47">
        <w:tc>
          <w:tcPr>
            <w:tcW w:w="710" w:type="dxa"/>
          </w:tcPr>
          <w:p w14:paraId="1B5741DC" w14:textId="35ED4F07" w:rsidR="00E66D07" w:rsidRDefault="00E66D07" w:rsidP="00E66D07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2693" w:type="dxa"/>
            <w:vAlign w:val="bottom"/>
          </w:tcPr>
          <w:p w14:paraId="7D864F23" w14:textId="175CB216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金阳幼儿园</w:t>
            </w:r>
          </w:p>
        </w:tc>
        <w:tc>
          <w:tcPr>
            <w:tcW w:w="1175" w:type="dxa"/>
            <w:vAlign w:val="bottom"/>
          </w:tcPr>
          <w:p w14:paraId="2496F717" w14:textId="5A28C0B2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沈秋伊</w:t>
            </w:r>
          </w:p>
        </w:tc>
        <w:tc>
          <w:tcPr>
            <w:tcW w:w="668" w:type="dxa"/>
          </w:tcPr>
          <w:p w14:paraId="4E91ED1E" w14:textId="7423AB81" w:rsidR="00E66D07" w:rsidRDefault="00E66D07" w:rsidP="00E66D07"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2268" w:type="dxa"/>
            <w:vAlign w:val="bottom"/>
          </w:tcPr>
          <w:p w14:paraId="4F4287D7" w14:textId="486E8004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南音幼儿园</w:t>
            </w:r>
          </w:p>
        </w:tc>
        <w:tc>
          <w:tcPr>
            <w:tcW w:w="1213" w:type="dxa"/>
            <w:vAlign w:val="bottom"/>
          </w:tcPr>
          <w:p w14:paraId="46622B2E" w14:textId="5231F96F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彭晓菲</w:t>
            </w:r>
          </w:p>
        </w:tc>
      </w:tr>
      <w:tr w:rsidR="00E66D07" w14:paraId="2BB67275" w14:textId="77777777" w:rsidTr="006E7C47">
        <w:tc>
          <w:tcPr>
            <w:tcW w:w="710" w:type="dxa"/>
          </w:tcPr>
          <w:p w14:paraId="330C881C" w14:textId="7B930F07" w:rsidR="00E66D07" w:rsidRDefault="00E66D07" w:rsidP="00E66D07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2693" w:type="dxa"/>
            <w:vAlign w:val="bottom"/>
          </w:tcPr>
          <w:p w14:paraId="02CE62DB" w14:textId="68754A2C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金阳幼儿园</w:t>
            </w:r>
          </w:p>
        </w:tc>
        <w:tc>
          <w:tcPr>
            <w:tcW w:w="1175" w:type="dxa"/>
            <w:vAlign w:val="bottom"/>
          </w:tcPr>
          <w:p w14:paraId="42B32661" w14:textId="76AB6E32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贾颖</w:t>
            </w:r>
          </w:p>
        </w:tc>
        <w:tc>
          <w:tcPr>
            <w:tcW w:w="668" w:type="dxa"/>
          </w:tcPr>
          <w:p w14:paraId="6DD42144" w14:textId="5A289EE4" w:rsidR="00E66D07" w:rsidRDefault="00E66D07" w:rsidP="00E66D07"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2268" w:type="dxa"/>
            <w:vAlign w:val="bottom"/>
          </w:tcPr>
          <w:p w14:paraId="7E0D303A" w14:textId="623B0B50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南音幼儿园</w:t>
            </w:r>
          </w:p>
        </w:tc>
        <w:tc>
          <w:tcPr>
            <w:tcW w:w="1213" w:type="dxa"/>
            <w:vAlign w:val="bottom"/>
          </w:tcPr>
          <w:p w14:paraId="5B000B18" w14:textId="0E2DDCCC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胡晶</w:t>
            </w:r>
          </w:p>
        </w:tc>
      </w:tr>
      <w:tr w:rsidR="00E66D07" w14:paraId="702EBA36" w14:textId="77777777" w:rsidTr="006E7C47">
        <w:tc>
          <w:tcPr>
            <w:tcW w:w="710" w:type="dxa"/>
          </w:tcPr>
          <w:p w14:paraId="1151CB13" w14:textId="4E7315AF" w:rsidR="00E66D07" w:rsidRDefault="00E66D07" w:rsidP="00E66D07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2693" w:type="dxa"/>
            <w:vAlign w:val="bottom"/>
          </w:tcPr>
          <w:p w14:paraId="09E83FD8" w14:textId="29AF69CE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肖塘幼儿园</w:t>
            </w:r>
          </w:p>
        </w:tc>
        <w:tc>
          <w:tcPr>
            <w:tcW w:w="1175" w:type="dxa"/>
            <w:vAlign w:val="bottom"/>
          </w:tcPr>
          <w:p w14:paraId="2DE5EDD4" w14:textId="497ABE34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韩晨薇</w:t>
            </w:r>
          </w:p>
        </w:tc>
        <w:tc>
          <w:tcPr>
            <w:tcW w:w="668" w:type="dxa"/>
          </w:tcPr>
          <w:p w14:paraId="68E1A5DF" w14:textId="1FB30468" w:rsidR="00E66D07" w:rsidRDefault="00E66D07" w:rsidP="00E66D07"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2268" w:type="dxa"/>
            <w:vAlign w:val="bottom"/>
          </w:tcPr>
          <w:p w14:paraId="33A53D45" w14:textId="107C44B2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育秀幼儿园</w:t>
            </w:r>
          </w:p>
        </w:tc>
        <w:tc>
          <w:tcPr>
            <w:tcW w:w="1213" w:type="dxa"/>
            <w:vAlign w:val="bottom"/>
          </w:tcPr>
          <w:p w14:paraId="652C5110" w14:textId="0A641831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黄怡娜</w:t>
            </w:r>
          </w:p>
        </w:tc>
      </w:tr>
      <w:tr w:rsidR="00E66D07" w14:paraId="56E6708A" w14:textId="77777777" w:rsidTr="006E7C47">
        <w:tc>
          <w:tcPr>
            <w:tcW w:w="710" w:type="dxa"/>
          </w:tcPr>
          <w:p w14:paraId="4BAA9CEE" w14:textId="01A099CB" w:rsidR="00E66D07" w:rsidRDefault="00E66D07" w:rsidP="00E66D07"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2693" w:type="dxa"/>
            <w:vAlign w:val="bottom"/>
          </w:tcPr>
          <w:p w14:paraId="6B534547" w14:textId="04DFBDD7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肖塘</w:t>
            </w:r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·</w:t>
            </w:r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秦塘联合幼儿园</w:t>
            </w:r>
          </w:p>
        </w:tc>
        <w:tc>
          <w:tcPr>
            <w:tcW w:w="1175" w:type="dxa"/>
            <w:vAlign w:val="bottom"/>
          </w:tcPr>
          <w:p w14:paraId="7495A76E" w14:textId="168298A1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杨佳瑶</w:t>
            </w:r>
          </w:p>
        </w:tc>
        <w:tc>
          <w:tcPr>
            <w:tcW w:w="668" w:type="dxa"/>
          </w:tcPr>
          <w:p w14:paraId="2C4523DE" w14:textId="31E33112" w:rsidR="00E66D07" w:rsidRDefault="00E66D07" w:rsidP="00E66D07"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2268" w:type="dxa"/>
            <w:vAlign w:val="bottom"/>
          </w:tcPr>
          <w:p w14:paraId="737DCDB1" w14:textId="3D00B3C4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新贝幼儿园</w:t>
            </w:r>
          </w:p>
        </w:tc>
        <w:tc>
          <w:tcPr>
            <w:tcW w:w="1213" w:type="dxa"/>
            <w:vAlign w:val="bottom"/>
          </w:tcPr>
          <w:p w14:paraId="3C48FB88" w14:textId="5EFD473C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顾佳慧</w:t>
            </w:r>
          </w:p>
        </w:tc>
      </w:tr>
      <w:tr w:rsidR="00E66D07" w14:paraId="6D451330" w14:textId="77777777" w:rsidTr="006E7C47">
        <w:tc>
          <w:tcPr>
            <w:tcW w:w="710" w:type="dxa"/>
          </w:tcPr>
          <w:p w14:paraId="617839B2" w14:textId="5DEE3152" w:rsidR="00E66D07" w:rsidRDefault="00E66D07" w:rsidP="00E66D07"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2693" w:type="dxa"/>
            <w:vAlign w:val="bottom"/>
          </w:tcPr>
          <w:p w14:paraId="5C4A3A27" w14:textId="2B2622D2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肖塘幼儿园</w:t>
            </w:r>
          </w:p>
        </w:tc>
        <w:tc>
          <w:tcPr>
            <w:tcW w:w="1175" w:type="dxa"/>
            <w:vAlign w:val="bottom"/>
          </w:tcPr>
          <w:p w14:paraId="26A5D7DD" w14:textId="71128CF5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陈慧婷</w:t>
            </w:r>
          </w:p>
        </w:tc>
        <w:tc>
          <w:tcPr>
            <w:tcW w:w="668" w:type="dxa"/>
          </w:tcPr>
          <w:p w14:paraId="43571021" w14:textId="326B632E" w:rsidR="00E66D07" w:rsidRDefault="00E66D07" w:rsidP="00E66D07">
            <w:r>
              <w:rPr>
                <w:rFonts w:hint="eastAsia"/>
              </w:rPr>
              <w:t>4</w:t>
            </w:r>
            <w:r>
              <w:t>9</w:t>
            </w:r>
          </w:p>
        </w:tc>
        <w:tc>
          <w:tcPr>
            <w:tcW w:w="2268" w:type="dxa"/>
            <w:vAlign w:val="bottom"/>
          </w:tcPr>
          <w:p w14:paraId="7E128977" w14:textId="35A2AB41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新贝幼儿园</w:t>
            </w:r>
          </w:p>
        </w:tc>
        <w:tc>
          <w:tcPr>
            <w:tcW w:w="1213" w:type="dxa"/>
            <w:vAlign w:val="bottom"/>
          </w:tcPr>
          <w:p w14:paraId="2830A560" w14:textId="3C90AA04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顾佳炜</w:t>
            </w:r>
          </w:p>
        </w:tc>
      </w:tr>
      <w:tr w:rsidR="00E66D07" w14:paraId="088B47A5" w14:textId="77777777" w:rsidTr="006E7C47">
        <w:tc>
          <w:tcPr>
            <w:tcW w:w="710" w:type="dxa"/>
          </w:tcPr>
          <w:p w14:paraId="0DFE04F0" w14:textId="55AFC2AF" w:rsidR="00E66D07" w:rsidRDefault="00E66D07" w:rsidP="00E66D07"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2693" w:type="dxa"/>
            <w:vAlign w:val="bottom"/>
          </w:tcPr>
          <w:p w14:paraId="65101F43" w14:textId="6FB67575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秦塘幼儿园</w:t>
            </w:r>
          </w:p>
        </w:tc>
        <w:tc>
          <w:tcPr>
            <w:tcW w:w="1175" w:type="dxa"/>
            <w:vAlign w:val="bottom"/>
          </w:tcPr>
          <w:p w14:paraId="368C3065" w14:textId="45C4FD6B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顾艳君</w:t>
            </w:r>
          </w:p>
        </w:tc>
        <w:tc>
          <w:tcPr>
            <w:tcW w:w="668" w:type="dxa"/>
          </w:tcPr>
          <w:p w14:paraId="3B29717A" w14:textId="1AE3F428" w:rsidR="00E66D07" w:rsidRDefault="00E66D07" w:rsidP="00E66D07"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2268" w:type="dxa"/>
            <w:vAlign w:val="bottom"/>
          </w:tcPr>
          <w:p w14:paraId="3FF3268B" w14:textId="14D72749" w:rsidR="00E66D07" w:rsidRDefault="00E66D07" w:rsidP="00E66D07">
            <w:r w:rsidRPr="00BF096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奉浦幼儿园</w:t>
            </w:r>
          </w:p>
        </w:tc>
        <w:tc>
          <w:tcPr>
            <w:tcW w:w="1213" w:type="dxa"/>
            <w:vAlign w:val="bottom"/>
          </w:tcPr>
          <w:p w14:paraId="6E1A7870" w14:textId="1D0AC81B" w:rsidR="00E66D07" w:rsidRDefault="00E66D07" w:rsidP="00E66D07">
            <w:r w:rsidRPr="00BF096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韩依楠</w:t>
            </w:r>
          </w:p>
        </w:tc>
      </w:tr>
      <w:tr w:rsidR="00E66D07" w14:paraId="2CCC5955" w14:textId="77777777" w:rsidTr="006E7C47">
        <w:tc>
          <w:tcPr>
            <w:tcW w:w="710" w:type="dxa"/>
          </w:tcPr>
          <w:p w14:paraId="6248283B" w14:textId="0D2EA39D" w:rsidR="00E66D07" w:rsidRDefault="00E66D07" w:rsidP="00E66D07"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2693" w:type="dxa"/>
            <w:vAlign w:val="bottom"/>
          </w:tcPr>
          <w:p w14:paraId="053C4E7B" w14:textId="313ACBB6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庄行幼儿园</w:t>
            </w:r>
          </w:p>
        </w:tc>
        <w:tc>
          <w:tcPr>
            <w:tcW w:w="1175" w:type="dxa"/>
            <w:vAlign w:val="bottom"/>
          </w:tcPr>
          <w:p w14:paraId="759B7F80" w14:textId="37A5D6CA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金婉怡</w:t>
            </w:r>
          </w:p>
        </w:tc>
        <w:tc>
          <w:tcPr>
            <w:tcW w:w="668" w:type="dxa"/>
          </w:tcPr>
          <w:p w14:paraId="697741E4" w14:textId="2C8D4EF3" w:rsidR="00E66D07" w:rsidRDefault="00E66D07" w:rsidP="00E66D07"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2268" w:type="dxa"/>
            <w:vAlign w:val="bottom"/>
          </w:tcPr>
          <w:p w14:paraId="1F27B35A" w14:textId="41AB6A35" w:rsidR="00E66D07" w:rsidRDefault="00E66D07" w:rsidP="00E66D07">
            <w:r w:rsidRPr="00BF096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树园幼儿园</w:t>
            </w:r>
          </w:p>
        </w:tc>
        <w:tc>
          <w:tcPr>
            <w:tcW w:w="1213" w:type="dxa"/>
            <w:vAlign w:val="bottom"/>
          </w:tcPr>
          <w:p w14:paraId="51185045" w14:textId="68164825" w:rsidR="00E66D07" w:rsidRDefault="00E66D07" w:rsidP="00E66D07">
            <w:r w:rsidRPr="00BF096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陈晨</w:t>
            </w:r>
          </w:p>
        </w:tc>
      </w:tr>
      <w:tr w:rsidR="00E66D07" w14:paraId="40AF4D5E" w14:textId="77777777" w:rsidTr="006E7C47">
        <w:tc>
          <w:tcPr>
            <w:tcW w:w="710" w:type="dxa"/>
          </w:tcPr>
          <w:p w14:paraId="368BEBCB" w14:textId="25E3796A" w:rsidR="00E66D07" w:rsidRDefault="00E66D07" w:rsidP="00E66D07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2693" w:type="dxa"/>
            <w:vAlign w:val="bottom"/>
          </w:tcPr>
          <w:p w14:paraId="30E1A363" w14:textId="16140C2E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花米幼儿园</w:t>
            </w:r>
          </w:p>
        </w:tc>
        <w:tc>
          <w:tcPr>
            <w:tcW w:w="1175" w:type="dxa"/>
            <w:vAlign w:val="bottom"/>
          </w:tcPr>
          <w:p w14:paraId="5B45E23B" w14:textId="1A240FC3" w:rsidR="00E66D07" w:rsidRDefault="00E66D07" w:rsidP="00E66D07">
            <w:r w:rsidRPr="00BF0963">
              <w:rPr>
                <w:rFonts w:ascii="Arial" w:eastAsia="宋体" w:hAnsi="Arial" w:cs="Arial"/>
                <w:kern w:val="0"/>
                <w:sz w:val="20"/>
                <w:szCs w:val="20"/>
              </w:rPr>
              <w:t>陆梦洁</w:t>
            </w:r>
          </w:p>
        </w:tc>
        <w:tc>
          <w:tcPr>
            <w:tcW w:w="668" w:type="dxa"/>
          </w:tcPr>
          <w:p w14:paraId="2304E666" w14:textId="77777777" w:rsidR="00E66D07" w:rsidRDefault="00E66D07" w:rsidP="00E66D07"/>
        </w:tc>
        <w:tc>
          <w:tcPr>
            <w:tcW w:w="2268" w:type="dxa"/>
            <w:vAlign w:val="bottom"/>
          </w:tcPr>
          <w:p w14:paraId="0E079F4A" w14:textId="05FA24A4" w:rsidR="00E66D07" w:rsidRDefault="00E66D07" w:rsidP="00E66D07"/>
        </w:tc>
        <w:tc>
          <w:tcPr>
            <w:tcW w:w="1213" w:type="dxa"/>
            <w:vAlign w:val="bottom"/>
          </w:tcPr>
          <w:p w14:paraId="55769141" w14:textId="58E93745" w:rsidR="00E66D07" w:rsidRDefault="00E66D07" w:rsidP="00E66D07"/>
        </w:tc>
      </w:tr>
      <w:tr w:rsidR="008E1397" w14:paraId="041FA654" w14:textId="77777777" w:rsidTr="006E7C47">
        <w:tc>
          <w:tcPr>
            <w:tcW w:w="8727" w:type="dxa"/>
            <w:gridSpan w:val="6"/>
            <w:vAlign w:val="center"/>
          </w:tcPr>
          <w:p w14:paraId="7C8E8F62" w14:textId="4872240E" w:rsidR="008E1397" w:rsidRDefault="008E1397" w:rsidP="008E1397">
            <w:pPr>
              <w:jc w:val="center"/>
            </w:pPr>
            <w:r>
              <w:rPr>
                <w:rFonts w:hint="eastAsia"/>
              </w:rPr>
              <w:t>讲师名单</w:t>
            </w:r>
          </w:p>
        </w:tc>
      </w:tr>
      <w:tr w:rsidR="004D6F01" w14:paraId="5A1DFDCD" w14:textId="77777777" w:rsidTr="006E7C47">
        <w:tc>
          <w:tcPr>
            <w:tcW w:w="710" w:type="dxa"/>
          </w:tcPr>
          <w:p w14:paraId="16D05A00" w14:textId="2082B1FF" w:rsidR="004D6F01" w:rsidRDefault="004D6F01" w:rsidP="004D6F01"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2693" w:type="dxa"/>
            <w:vAlign w:val="bottom"/>
          </w:tcPr>
          <w:p w14:paraId="52198253" w14:textId="20B4ABA1" w:rsidR="004D6F01" w:rsidRPr="00BF0963" w:rsidRDefault="004D6F01" w:rsidP="004D6F01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海贝幼儿园</w:t>
            </w:r>
          </w:p>
        </w:tc>
        <w:tc>
          <w:tcPr>
            <w:tcW w:w="1175" w:type="dxa"/>
            <w:vAlign w:val="bottom"/>
          </w:tcPr>
          <w:p w14:paraId="37A97934" w14:textId="4E29022D" w:rsidR="004D6F01" w:rsidRPr="00BF0963" w:rsidRDefault="004D6F01" w:rsidP="004D6F01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1397">
              <w:rPr>
                <w:rFonts w:ascii="Arial" w:eastAsia="宋体" w:hAnsi="Arial" w:cs="Arial"/>
                <w:kern w:val="0"/>
                <w:sz w:val="20"/>
                <w:szCs w:val="20"/>
              </w:rPr>
              <w:t>邵冬铖</w:t>
            </w:r>
          </w:p>
        </w:tc>
        <w:tc>
          <w:tcPr>
            <w:tcW w:w="668" w:type="dxa"/>
          </w:tcPr>
          <w:p w14:paraId="7B9B8B91" w14:textId="4633D15D" w:rsidR="004D6F01" w:rsidRPr="008E1397" w:rsidRDefault="007438D7" w:rsidP="004D6F01"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vAlign w:val="bottom"/>
          </w:tcPr>
          <w:p w14:paraId="1946250D" w14:textId="49E6B515" w:rsidR="004D6F01" w:rsidRPr="008E1397" w:rsidRDefault="004D6F01" w:rsidP="004D6F01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金海幼儿园</w:t>
            </w:r>
          </w:p>
        </w:tc>
        <w:tc>
          <w:tcPr>
            <w:tcW w:w="1213" w:type="dxa"/>
            <w:vAlign w:val="bottom"/>
          </w:tcPr>
          <w:p w14:paraId="33082270" w14:textId="32BDD48D" w:rsidR="004D6F01" w:rsidRPr="008E1397" w:rsidRDefault="004D6F01" w:rsidP="004D6F01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E1397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贡钟浩</w:t>
            </w:r>
          </w:p>
        </w:tc>
      </w:tr>
      <w:tr w:rsidR="004D6F01" w14:paraId="735F9FAB" w14:textId="77777777" w:rsidTr="006E7C47">
        <w:tc>
          <w:tcPr>
            <w:tcW w:w="710" w:type="dxa"/>
          </w:tcPr>
          <w:p w14:paraId="40EB8379" w14:textId="44713610" w:rsidR="004D6F01" w:rsidRDefault="007438D7" w:rsidP="004D6F01">
            <w:r>
              <w:t>2</w:t>
            </w:r>
          </w:p>
        </w:tc>
        <w:tc>
          <w:tcPr>
            <w:tcW w:w="2693" w:type="dxa"/>
            <w:vAlign w:val="bottom"/>
          </w:tcPr>
          <w:p w14:paraId="261F9EDD" w14:textId="02FC3D0B" w:rsidR="004D6F01" w:rsidRDefault="004D6F01" w:rsidP="004D6F01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教育学院</w:t>
            </w:r>
          </w:p>
        </w:tc>
        <w:tc>
          <w:tcPr>
            <w:tcW w:w="1175" w:type="dxa"/>
            <w:vAlign w:val="bottom"/>
          </w:tcPr>
          <w:p w14:paraId="261E38F6" w14:textId="21BE736A" w:rsidR="004D6F01" w:rsidRPr="008E1397" w:rsidRDefault="004D6F01" w:rsidP="004D6F01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钱筱雪</w:t>
            </w:r>
          </w:p>
        </w:tc>
        <w:tc>
          <w:tcPr>
            <w:tcW w:w="668" w:type="dxa"/>
          </w:tcPr>
          <w:p w14:paraId="707C0371" w14:textId="77777777" w:rsidR="004D6F01" w:rsidRDefault="004D6F01" w:rsidP="004D6F01"/>
        </w:tc>
        <w:tc>
          <w:tcPr>
            <w:tcW w:w="2268" w:type="dxa"/>
            <w:vAlign w:val="bottom"/>
          </w:tcPr>
          <w:p w14:paraId="609CEA3A" w14:textId="77777777" w:rsidR="004D6F01" w:rsidRDefault="004D6F01" w:rsidP="004D6F01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vAlign w:val="bottom"/>
          </w:tcPr>
          <w:p w14:paraId="7ED2ADB9" w14:textId="77777777" w:rsidR="004D6F01" w:rsidRPr="008E1397" w:rsidRDefault="004D6F01" w:rsidP="004D6F01">
            <w:pPr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14:paraId="2FA4DF36" w14:textId="77777777" w:rsidR="00E66D07" w:rsidRPr="00E66D07" w:rsidRDefault="00E66D07" w:rsidP="006E7C47"/>
    <w:p w14:paraId="78D7F73E" w14:textId="60F78042" w:rsidR="00885187" w:rsidRDefault="00815437" w:rsidP="00815437">
      <w:r w:rsidRPr="00FC3C32">
        <w:rPr>
          <w:rFonts w:hint="eastAsia"/>
          <w:b/>
          <w:bCs/>
        </w:rPr>
        <w:t>地点：</w:t>
      </w:r>
      <w:r w:rsidR="004D6F01">
        <w:rPr>
          <w:rFonts w:hint="eastAsia"/>
        </w:rPr>
        <w:t>奉贤区教育学院深研楼（</w:t>
      </w:r>
      <w:r w:rsidR="004D6F01">
        <w:t>3</w:t>
      </w:r>
      <w:r w:rsidR="004D6F01">
        <w:rPr>
          <w:rFonts w:hint="eastAsia"/>
        </w:rPr>
        <w:t>号楼）1</w:t>
      </w:r>
      <w:r w:rsidR="004D6F01">
        <w:t>01</w:t>
      </w:r>
      <w:r w:rsidR="00944867">
        <w:rPr>
          <w:rFonts w:hint="eastAsia"/>
        </w:rPr>
        <w:t>室</w:t>
      </w:r>
    </w:p>
    <w:p w14:paraId="528365E9" w14:textId="6D18A455" w:rsidR="001371FA" w:rsidRDefault="004D6F01" w:rsidP="00815437">
      <w:r w:rsidRPr="001371FA">
        <w:rPr>
          <w:rFonts w:hint="eastAsia"/>
          <w:b/>
          <w:bCs/>
        </w:rPr>
        <w:t>备注：</w:t>
      </w:r>
      <w:r>
        <w:rPr>
          <w:rFonts w:hint="eastAsia"/>
        </w:rPr>
        <w:t>学院停车位有限，建议绿色出行。</w:t>
      </w:r>
    </w:p>
    <w:p w14:paraId="6565367B" w14:textId="76E7F235" w:rsidR="00944867" w:rsidRDefault="00944867" w:rsidP="00815437"/>
    <w:p w14:paraId="3B43E02D" w14:textId="35FC012E" w:rsidR="00944867" w:rsidRDefault="00944867" w:rsidP="00815437"/>
    <w:p w14:paraId="1FC60B98" w14:textId="120040F7" w:rsidR="00944867" w:rsidRDefault="00944867" w:rsidP="00944867">
      <w:pPr>
        <w:jc w:val="right"/>
      </w:pPr>
      <w:bookmarkStart w:id="0" w:name="_GoBack"/>
      <w:bookmarkEnd w:id="0"/>
      <w:r>
        <w:rPr>
          <w:rFonts w:hint="eastAsia"/>
        </w:rPr>
        <w:t>奉贤区教育学院教育信息技术中心</w:t>
      </w:r>
    </w:p>
    <w:p w14:paraId="2EC9072B" w14:textId="7918231F" w:rsidR="00944867" w:rsidRPr="004D6F01" w:rsidRDefault="00944867" w:rsidP="00944867">
      <w:pPr>
        <w:jc w:val="right"/>
        <w:rPr>
          <w:rFonts w:hint="eastAsia"/>
        </w:rPr>
      </w:pPr>
      <w:r>
        <w:rPr>
          <w:rFonts w:hint="eastAsia"/>
        </w:rPr>
        <w:t>2024.4.17</w:t>
      </w:r>
    </w:p>
    <w:sectPr w:rsidR="00944867" w:rsidRPr="004D6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9DED9" w14:textId="77777777" w:rsidR="00CE6D9E" w:rsidRDefault="00CE6D9E" w:rsidP="00337D5C">
      <w:r>
        <w:separator/>
      </w:r>
    </w:p>
  </w:endnote>
  <w:endnote w:type="continuationSeparator" w:id="0">
    <w:p w14:paraId="004B4E60" w14:textId="77777777" w:rsidR="00CE6D9E" w:rsidRDefault="00CE6D9E" w:rsidP="0033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8FEEC" w14:textId="77777777" w:rsidR="00CE6D9E" w:rsidRDefault="00CE6D9E" w:rsidP="00337D5C">
      <w:r>
        <w:separator/>
      </w:r>
    </w:p>
  </w:footnote>
  <w:footnote w:type="continuationSeparator" w:id="0">
    <w:p w14:paraId="0E0B04CF" w14:textId="77777777" w:rsidR="00CE6D9E" w:rsidRDefault="00CE6D9E" w:rsidP="00337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B8"/>
    <w:rsid w:val="000F56B8"/>
    <w:rsid w:val="001371FA"/>
    <w:rsid w:val="001407BA"/>
    <w:rsid w:val="00141B47"/>
    <w:rsid w:val="002037EB"/>
    <w:rsid w:val="00250D73"/>
    <w:rsid w:val="00280EE0"/>
    <w:rsid w:val="00287A6C"/>
    <w:rsid w:val="002D08E1"/>
    <w:rsid w:val="00337D5C"/>
    <w:rsid w:val="0035214C"/>
    <w:rsid w:val="00361D7A"/>
    <w:rsid w:val="00376EC5"/>
    <w:rsid w:val="003A6C91"/>
    <w:rsid w:val="003B428D"/>
    <w:rsid w:val="003E498F"/>
    <w:rsid w:val="004000A3"/>
    <w:rsid w:val="00487A62"/>
    <w:rsid w:val="00490394"/>
    <w:rsid w:val="004D6F01"/>
    <w:rsid w:val="0051682E"/>
    <w:rsid w:val="00555354"/>
    <w:rsid w:val="0055671B"/>
    <w:rsid w:val="005645EC"/>
    <w:rsid w:val="005A61FE"/>
    <w:rsid w:val="005E4AF2"/>
    <w:rsid w:val="00606494"/>
    <w:rsid w:val="00646CAB"/>
    <w:rsid w:val="00670DC0"/>
    <w:rsid w:val="006E16E6"/>
    <w:rsid w:val="006E37C3"/>
    <w:rsid w:val="006E7C47"/>
    <w:rsid w:val="007438D7"/>
    <w:rsid w:val="007F153F"/>
    <w:rsid w:val="00815437"/>
    <w:rsid w:val="00880BD4"/>
    <w:rsid w:val="00885187"/>
    <w:rsid w:val="008E1397"/>
    <w:rsid w:val="0090297B"/>
    <w:rsid w:val="00944867"/>
    <w:rsid w:val="009748B9"/>
    <w:rsid w:val="00A1593E"/>
    <w:rsid w:val="00A23E2E"/>
    <w:rsid w:val="00A55379"/>
    <w:rsid w:val="00A82778"/>
    <w:rsid w:val="00A96D99"/>
    <w:rsid w:val="00AB7E9E"/>
    <w:rsid w:val="00AF79FF"/>
    <w:rsid w:val="00BC45D9"/>
    <w:rsid w:val="00BD60CD"/>
    <w:rsid w:val="00C14780"/>
    <w:rsid w:val="00CA370B"/>
    <w:rsid w:val="00CE6D9E"/>
    <w:rsid w:val="00E47F3F"/>
    <w:rsid w:val="00E66D07"/>
    <w:rsid w:val="00EE4924"/>
    <w:rsid w:val="00F9484D"/>
    <w:rsid w:val="00FC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E5F9F"/>
  <w15:chartTrackingRefBased/>
  <w15:docId w15:val="{9E1B4408-2647-4EA5-BE9C-281B8669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7D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7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7D5C"/>
    <w:rPr>
      <w:sz w:val="18"/>
      <w:szCs w:val="18"/>
    </w:rPr>
  </w:style>
  <w:style w:type="table" w:styleId="a7">
    <w:name w:val="Table Grid"/>
    <w:basedOn w:val="a1"/>
    <w:uiPriority w:val="39"/>
    <w:rsid w:val="0033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Am0</dc:creator>
  <cp:keywords/>
  <dc:description/>
  <cp:lastModifiedBy>XiaZaiMa.COM</cp:lastModifiedBy>
  <cp:revision>2</cp:revision>
  <dcterms:created xsi:type="dcterms:W3CDTF">2024-04-17T06:54:00Z</dcterms:created>
  <dcterms:modified xsi:type="dcterms:W3CDTF">2024-04-17T06:54:00Z</dcterms:modified>
</cp:coreProperties>
</file>