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17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唐国华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  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马邹凤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活动中心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12月20日12：15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奉贤中学南门口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考察浦东东昌中学等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  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严  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卫晓燕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程银洁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殷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五四学校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刘小剑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活动中心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12月19日上午9：0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崇实实验中学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学校创新管理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王燕锋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慕  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唐春凤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实践中心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事务中心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季笑尘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特邀上海市第一中学朱立宏特级校长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朱俊䶮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鹏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陶晓丹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保障中心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连  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包蓓姹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朱华丽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诸艳玲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罗正东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吴群美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李南妮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奉中附初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陆叶青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张筱燕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索世文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何超英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蒋  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朱群英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尹彩丽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  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俞  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2023.12.21上午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思南路幼儿园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观摩个别化活动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茅颂怡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金汇幼儿园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鞠翠萍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12月20日8：45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奉贤区秦塘幼儿园（</w:t>
            </w:r>
            <w:r>
              <w:rPr>
                <w:rFonts w:ascii="-apple-system" w:hAnsi="-apple-system" w:eastAsia="-apple-system" w:cs="-apple-system"/>
                <w:b/>
                <w:i w:val="0"/>
                <w:strike w:val="0"/>
                <w:color w:val="333333"/>
                <w:spacing w:val="0"/>
                <w:sz w:val="21"/>
                <w:u w:val="none"/>
                <w:shd w:val="clear" w:color="auto" w:fill="FFFFFF"/>
              </w:rPr>
              <w:t>奉浦街道肖塘地区肖腾路128号）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特级教师教学展示；专家讲座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合欢幼儿园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金麦穗幼儿园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金阳幼儿园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美乐谷幼儿园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浦江湾幼儿园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谢仙玲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金池塘幼儿园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何晓英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    16  徐  莉  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           17 陈凯凌  月亮船幼儿园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王将来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陈春兰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浦江湾幼儿园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    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王  琴   教院附小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240F19"/>
    <w:rsid w:val="00367BC3"/>
    <w:rsid w:val="00B15F7A"/>
    <w:rsid w:val="00D419E8"/>
    <w:rsid w:val="00E20B84"/>
    <w:rsid w:val="0305113D"/>
    <w:rsid w:val="05887113"/>
    <w:rsid w:val="08F028E4"/>
    <w:rsid w:val="0AB75C80"/>
    <w:rsid w:val="0DF0541B"/>
    <w:rsid w:val="0E1C1FD7"/>
    <w:rsid w:val="13E84F3F"/>
    <w:rsid w:val="18313233"/>
    <w:rsid w:val="1ADF5F68"/>
    <w:rsid w:val="1BCB262C"/>
    <w:rsid w:val="1C313EF9"/>
    <w:rsid w:val="1D3008E5"/>
    <w:rsid w:val="1EF738D3"/>
    <w:rsid w:val="231512DE"/>
    <w:rsid w:val="23643F7C"/>
    <w:rsid w:val="246C63E0"/>
    <w:rsid w:val="30152C13"/>
    <w:rsid w:val="38207DE7"/>
    <w:rsid w:val="387B2D09"/>
    <w:rsid w:val="3DBF36A4"/>
    <w:rsid w:val="3DFF41DD"/>
    <w:rsid w:val="3FF3C801"/>
    <w:rsid w:val="3FFDDBDA"/>
    <w:rsid w:val="42F41BE2"/>
    <w:rsid w:val="43192B25"/>
    <w:rsid w:val="45371F93"/>
    <w:rsid w:val="470317F6"/>
    <w:rsid w:val="4A9F21B3"/>
    <w:rsid w:val="4B1A1238"/>
    <w:rsid w:val="4CF6F90E"/>
    <w:rsid w:val="516506A9"/>
    <w:rsid w:val="5512367E"/>
    <w:rsid w:val="59E22BB2"/>
    <w:rsid w:val="5EB01E7D"/>
    <w:rsid w:val="5FD228AC"/>
    <w:rsid w:val="63DEE151"/>
    <w:rsid w:val="64582F58"/>
    <w:rsid w:val="6721133E"/>
    <w:rsid w:val="69FB3A07"/>
    <w:rsid w:val="6B3C43D2"/>
    <w:rsid w:val="6CC034AF"/>
    <w:rsid w:val="6D850000"/>
    <w:rsid w:val="6F594BDE"/>
    <w:rsid w:val="71916DAF"/>
    <w:rsid w:val="72C2018E"/>
    <w:rsid w:val="73FFAD23"/>
    <w:rsid w:val="77F7B23D"/>
    <w:rsid w:val="78682B08"/>
    <w:rsid w:val="78B049DF"/>
    <w:rsid w:val="795C733E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2023-12-13T12:50:00Z</dcterms:created>
  <dc:creator>wang</dc:creator>
  <cp:lastModifiedBy>闲鹤</cp:lastModifiedBy>
  <dcterms:modified xsi:type="dcterms:W3CDTF">2023-12-13T08:15:50Z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1629A6FB86D6484FA78EC2FD571401A5_12</vt:lpwstr>
  </property>
</Properties>
</file>