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第4周教育信息技术中心通知</w:t>
      </w:r>
    </w:p>
    <w:p>
      <w:pPr>
        <w:spacing w:line="360" w:lineRule="auto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中小幼信息化分管领导工作会议通知</w:t>
      </w:r>
    </w:p>
    <w:p>
      <w:pPr>
        <w:spacing w:line="360" w:lineRule="auto"/>
        <w:rPr>
          <w:rFonts w:hint="eastAsia" w:ascii="宋体" w:hAnsi="宋体" w:eastAsia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/>
        </w:rPr>
        <w:t>时间：9月21日（周四）下午1:00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color w:val="0000FF"/>
          <w:lang w:val="en-US" w:eastAsia="zh-CN"/>
        </w:rPr>
        <w:t>平辉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内容：1、工作交流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2、新学期工作布置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对象：中小幼信息化分管领导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地点：教育学院多功能厅</w:t>
      </w:r>
    </w:p>
    <w:p>
      <w:pPr>
        <w:spacing w:line="360" w:lineRule="auto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教育信息技术中心</w:t>
      </w:r>
    </w:p>
    <w:p>
      <w:pPr>
        <w:spacing w:line="360" w:lineRule="auto"/>
        <w:jc w:val="righ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2023.9.13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mNDU0NmEyZjRkODFhOGQxMTBiYWI0NDUwNmY5MTgifQ=="/>
  </w:docVars>
  <w:rsids>
    <w:rsidRoot w:val="006527C8"/>
    <w:rsid w:val="00012CA0"/>
    <w:rsid w:val="000141FF"/>
    <w:rsid w:val="00014206"/>
    <w:rsid w:val="000239CD"/>
    <w:rsid w:val="00027E6D"/>
    <w:rsid w:val="00042EE8"/>
    <w:rsid w:val="00043F30"/>
    <w:rsid w:val="0005209B"/>
    <w:rsid w:val="00054F2F"/>
    <w:rsid w:val="00056DC8"/>
    <w:rsid w:val="000663AA"/>
    <w:rsid w:val="0009537F"/>
    <w:rsid w:val="000C755E"/>
    <w:rsid w:val="000D547D"/>
    <w:rsid w:val="000E1448"/>
    <w:rsid w:val="00112412"/>
    <w:rsid w:val="00134D7A"/>
    <w:rsid w:val="00142C06"/>
    <w:rsid w:val="00172DAB"/>
    <w:rsid w:val="00180ABA"/>
    <w:rsid w:val="00196A43"/>
    <w:rsid w:val="001A056C"/>
    <w:rsid w:val="001A0DCB"/>
    <w:rsid w:val="001D2EEC"/>
    <w:rsid w:val="00212B54"/>
    <w:rsid w:val="002267BC"/>
    <w:rsid w:val="00240AD0"/>
    <w:rsid w:val="00247590"/>
    <w:rsid w:val="00252AE3"/>
    <w:rsid w:val="00280045"/>
    <w:rsid w:val="002845DE"/>
    <w:rsid w:val="00294A51"/>
    <w:rsid w:val="0029657F"/>
    <w:rsid w:val="00297EE5"/>
    <w:rsid w:val="002D1014"/>
    <w:rsid w:val="002D1167"/>
    <w:rsid w:val="002E259B"/>
    <w:rsid w:val="002F2594"/>
    <w:rsid w:val="003012B1"/>
    <w:rsid w:val="0031499D"/>
    <w:rsid w:val="00334E2B"/>
    <w:rsid w:val="00344004"/>
    <w:rsid w:val="00351ED9"/>
    <w:rsid w:val="00361E7D"/>
    <w:rsid w:val="0036210C"/>
    <w:rsid w:val="003B04D0"/>
    <w:rsid w:val="003F4A59"/>
    <w:rsid w:val="00426C82"/>
    <w:rsid w:val="004315FC"/>
    <w:rsid w:val="00444B99"/>
    <w:rsid w:val="0048192A"/>
    <w:rsid w:val="004878FC"/>
    <w:rsid w:val="004A7F05"/>
    <w:rsid w:val="004B7815"/>
    <w:rsid w:val="004C7DCE"/>
    <w:rsid w:val="005022FE"/>
    <w:rsid w:val="005351A7"/>
    <w:rsid w:val="005612A2"/>
    <w:rsid w:val="00573ACF"/>
    <w:rsid w:val="00585F03"/>
    <w:rsid w:val="00596A2B"/>
    <w:rsid w:val="005A2378"/>
    <w:rsid w:val="005A78B0"/>
    <w:rsid w:val="005B1A97"/>
    <w:rsid w:val="005B5814"/>
    <w:rsid w:val="005C2ADC"/>
    <w:rsid w:val="005E14E4"/>
    <w:rsid w:val="005E5C73"/>
    <w:rsid w:val="006046B6"/>
    <w:rsid w:val="00606B96"/>
    <w:rsid w:val="00621B31"/>
    <w:rsid w:val="00640C3F"/>
    <w:rsid w:val="00643215"/>
    <w:rsid w:val="006510A6"/>
    <w:rsid w:val="006527C8"/>
    <w:rsid w:val="00663D44"/>
    <w:rsid w:val="00682914"/>
    <w:rsid w:val="006A122E"/>
    <w:rsid w:val="006B1D9D"/>
    <w:rsid w:val="006D5E74"/>
    <w:rsid w:val="00700F25"/>
    <w:rsid w:val="00706DFB"/>
    <w:rsid w:val="00736E13"/>
    <w:rsid w:val="007520CA"/>
    <w:rsid w:val="00766F3F"/>
    <w:rsid w:val="0078070C"/>
    <w:rsid w:val="007836FD"/>
    <w:rsid w:val="007A2156"/>
    <w:rsid w:val="007A2866"/>
    <w:rsid w:val="0080002E"/>
    <w:rsid w:val="00801556"/>
    <w:rsid w:val="0081101B"/>
    <w:rsid w:val="00855CA1"/>
    <w:rsid w:val="008672BB"/>
    <w:rsid w:val="0088632B"/>
    <w:rsid w:val="00895C21"/>
    <w:rsid w:val="008B195A"/>
    <w:rsid w:val="008D427A"/>
    <w:rsid w:val="00910D68"/>
    <w:rsid w:val="00922099"/>
    <w:rsid w:val="00927B1C"/>
    <w:rsid w:val="009322F2"/>
    <w:rsid w:val="00940FA3"/>
    <w:rsid w:val="00955671"/>
    <w:rsid w:val="00956F23"/>
    <w:rsid w:val="00974E62"/>
    <w:rsid w:val="00996EFB"/>
    <w:rsid w:val="009A4F99"/>
    <w:rsid w:val="009F184F"/>
    <w:rsid w:val="009F33F8"/>
    <w:rsid w:val="00A002EB"/>
    <w:rsid w:val="00A06642"/>
    <w:rsid w:val="00A205BD"/>
    <w:rsid w:val="00A25335"/>
    <w:rsid w:val="00A3615D"/>
    <w:rsid w:val="00A53B05"/>
    <w:rsid w:val="00A65F07"/>
    <w:rsid w:val="00A74DCA"/>
    <w:rsid w:val="00A92891"/>
    <w:rsid w:val="00A97F12"/>
    <w:rsid w:val="00AD2283"/>
    <w:rsid w:val="00AE4E4B"/>
    <w:rsid w:val="00B04B9B"/>
    <w:rsid w:val="00B051E2"/>
    <w:rsid w:val="00B115C5"/>
    <w:rsid w:val="00BA5CA1"/>
    <w:rsid w:val="00BB1329"/>
    <w:rsid w:val="00BD5FE3"/>
    <w:rsid w:val="00C12DD0"/>
    <w:rsid w:val="00C276F4"/>
    <w:rsid w:val="00C327D7"/>
    <w:rsid w:val="00C44592"/>
    <w:rsid w:val="00C87725"/>
    <w:rsid w:val="00C92E09"/>
    <w:rsid w:val="00C940DE"/>
    <w:rsid w:val="00CB47D6"/>
    <w:rsid w:val="00CC71FE"/>
    <w:rsid w:val="00CE0A42"/>
    <w:rsid w:val="00CE4151"/>
    <w:rsid w:val="00CF4B17"/>
    <w:rsid w:val="00D0131E"/>
    <w:rsid w:val="00D0448E"/>
    <w:rsid w:val="00D11BD3"/>
    <w:rsid w:val="00D23B40"/>
    <w:rsid w:val="00D24E88"/>
    <w:rsid w:val="00D3596E"/>
    <w:rsid w:val="00D401F9"/>
    <w:rsid w:val="00D43FD6"/>
    <w:rsid w:val="00D56F3B"/>
    <w:rsid w:val="00D57EAA"/>
    <w:rsid w:val="00D65474"/>
    <w:rsid w:val="00D75C9D"/>
    <w:rsid w:val="00D76DEF"/>
    <w:rsid w:val="00D80B94"/>
    <w:rsid w:val="00DA651B"/>
    <w:rsid w:val="00DA7FD1"/>
    <w:rsid w:val="00DC2AD5"/>
    <w:rsid w:val="00DD07E4"/>
    <w:rsid w:val="00DD44D7"/>
    <w:rsid w:val="00DF4E74"/>
    <w:rsid w:val="00DF6689"/>
    <w:rsid w:val="00E0652F"/>
    <w:rsid w:val="00E1104C"/>
    <w:rsid w:val="00E16DB6"/>
    <w:rsid w:val="00E41AF5"/>
    <w:rsid w:val="00E76572"/>
    <w:rsid w:val="00E97789"/>
    <w:rsid w:val="00EC2D01"/>
    <w:rsid w:val="00EE0C2E"/>
    <w:rsid w:val="00F044D8"/>
    <w:rsid w:val="00F54C87"/>
    <w:rsid w:val="00F60CDE"/>
    <w:rsid w:val="00FB4187"/>
    <w:rsid w:val="00FD5932"/>
    <w:rsid w:val="00FF5F40"/>
    <w:rsid w:val="2AD4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18</Words>
  <Characters>103</Characters>
  <Lines>1</Lines>
  <Paragraphs>1</Paragraphs>
  <TotalTime>11</TotalTime>
  <ScaleCrop>false</ScaleCrop>
  <LinksUpToDate>false</LinksUpToDate>
  <CharactersWithSpaces>120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2023-09-13T07:18:00Z</dcterms:created>
  <dc:creator>XiaZaiMa.COM</dc:creator>
  <cp:lastModifiedBy>闲鹤</cp:lastModifiedBy>
  <dcterms:modified xsi:type="dcterms:W3CDTF">2023-09-13T08:06:07Z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731F845118904DE987700D7864A87F70_12</vt:lpwstr>
  </property>
</Properties>
</file>