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奉贤区卓越教师培养工程工作室展示通知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（17周）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各基层学校：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奉贤区卓越教师培养工程工作室展示活动正在开展中，请各校根据通知要求安排相关教师进行观摩学习。第17周展示活动安排如下：</w:t>
      </w:r>
    </w:p>
    <w:tbl>
      <w:tblPr>
        <w:tblStyle w:val="9"/>
        <w:tblW w:w="100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2393"/>
        <w:gridCol w:w="1561"/>
        <w:gridCol w:w="1283"/>
        <w:gridCol w:w="3127"/>
        <w:gridCol w:w="9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工作室名称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时间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地点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观摩对象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1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钱雪锋名教师工作室</w:t>
            </w:r>
          </w:p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张春辉名教师工作室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szCs w:val="24"/>
              </w:rPr>
              <w:t>何球红名教师工作室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6月5日</w:t>
            </w:r>
          </w:p>
          <w:p>
            <w:pPr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下午13:00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区博物馆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全区中小学美术中心组长、幼儿园艺术辅导员</w:t>
            </w:r>
          </w:p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浙江师范大学徐军团队</w:t>
            </w:r>
          </w:p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嘉定区教研团队</w:t>
            </w:r>
          </w:p>
          <w:p>
            <w:pPr>
              <w:jc w:val="left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黄浦区教研团队</w:t>
            </w:r>
          </w:p>
          <w:p>
            <w:pPr>
              <w:rPr>
                <w:rFonts w:ascii="仿宋" w:hAnsi="仿宋" w:eastAsia="仿宋" w:cs="Times New Roman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浙江曹建林工作室团队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区级</w:t>
            </w:r>
          </w:p>
          <w:p>
            <w:pPr>
              <w:jc w:val="center"/>
              <w:rPr>
                <w:rFonts w:ascii="仿宋" w:hAnsi="仿宋" w:eastAsia="仿宋" w:cs="Times New Roman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艺术</w:t>
            </w:r>
          </w:p>
          <w:p>
            <w:pPr>
              <w:jc w:val="center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b/>
                <w:sz w:val="24"/>
                <w:szCs w:val="24"/>
              </w:rPr>
              <w:t>专场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2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项青青名教师工作室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6月6日</w:t>
            </w:r>
          </w:p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下午13:00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奉中附小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全区小学音乐教师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0000FF"/>
                <w:kern w:val="0"/>
                <w:sz w:val="24"/>
                <w:szCs w:val="24"/>
                <w:lang w:eastAsia="zh-CN"/>
              </w:rPr>
              <w:t>全体</w:t>
            </w:r>
            <w:r>
              <w:rPr>
                <w:rFonts w:hint="eastAsia" w:ascii="仿宋" w:hAnsi="仿宋" w:eastAsia="仿宋"/>
                <w:b/>
                <w:bCs/>
                <w:color w:val="0000FF"/>
                <w:kern w:val="0"/>
                <w:sz w:val="24"/>
                <w:szCs w:val="24"/>
              </w:rPr>
              <w:t>音乐教师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3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徐莉浩书记工作室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6月7日</w:t>
            </w:r>
          </w:p>
          <w:p>
            <w:pPr>
              <w:autoSpaceDE w:val="0"/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下午13:30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88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明德外国语小学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djustRightInd w:val="0"/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1.区教育系统党支部建设观察员</w:t>
            </w:r>
          </w:p>
          <w:p>
            <w:pPr>
              <w:autoSpaceDE w:val="0"/>
              <w:adjustRightInd w:val="0"/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2.徐莉浩书记工作室全体学员学校党（总）支部书记、校长、党（总）支部副书记、支部委员</w:t>
            </w:r>
          </w:p>
          <w:p>
            <w:pPr>
              <w:autoSpaceDE w:val="0"/>
              <w:adjustRightInd w:val="0"/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3.区教育系统首届青年干部培训班优秀学员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utoSpaceDE w:val="0"/>
              <w:adjustRightInd w:val="0"/>
              <w:snapToGrid w:val="0"/>
              <w:spacing w:line="288" w:lineRule="auto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4</w:t>
            </w:r>
          </w:p>
        </w:tc>
        <w:tc>
          <w:tcPr>
            <w:tcW w:w="23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朱群英名教师工作室</w:t>
            </w:r>
          </w:p>
        </w:tc>
        <w:tc>
          <w:tcPr>
            <w:tcW w:w="15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6月8日</w:t>
            </w:r>
          </w:p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下午13:30</w:t>
            </w:r>
          </w:p>
        </w:tc>
        <w:tc>
          <w:tcPr>
            <w:tcW w:w="12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Theme="majorEastAsia" w:hAnsiTheme="majorEastAsia" w:eastAsiaTheme="majorEastAsia" w:cstheme="majorEastAsia"/>
                <w:kern w:val="0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  <w:szCs w:val="24"/>
              </w:rPr>
              <w:t>恒贤小学</w:t>
            </w:r>
          </w:p>
        </w:tc>
        <w:tc>
          <w:tcPr>
            <w:tcW w:w="3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小学段各校五年级教师1名</w:t>
            </w:r>
          </w:p>
          <w:p>
            <w:pPr>
              <w:rPr>
                <w:rFonts w:ascii="仿宋" w:hAnsi="仿宋" w:eastAsia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/>
                <w:kern w:val="0"/>
                <w:sz w:val="24"/>
                <w:szCs w:val="24"/>
              </w:rPr>
              <w:t>南桥小学教育集团英语教师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 w:ascii="仿宋" w:hAnsi="仿宋" w:eastAsia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color w:val="0000FF"/>
                <w:kern w:val="0"/>
                <w:sz w:val="24"/>
                <w:szCs w:val="24"/>
                <w:lang w:val="en-US" w:eastAsia="zh-CN"/>
              </w:rPr>
              <w:t>丁凯静</w:t>
            </w:r>
          </w:p>
        </w:tc>
      </w:tr>
    </w:tbl>
    <w:p>
      <w:pPr>
        <w:jc w:val="right"/>
        <w:rPr>
          <w:rFonts w:ascii="仿宋" w:hAnsi="仿宋" w:eastAsia="仿宋"/>
          <w:sz w:val="24"/>
          <w:szCs w:val="24"/>
        </w:rPr>
      </w:pPr>
    </w:p>
    <w:p>
      <w:pPr>
        <w:jc w:val="right"/>
        <w:rPr>
          <w:rFonts w:ascii="仿宋" w:hAnsi="仿宋" w:eastAsia="仿宋"/>
          <w:sz w:val="24"/>
          <w:szCs w:val="24"/>
        </w:rPr>
      </w:pPr>
      <w:r>
        <w:rPr>
          <w:rFonts w:hint="eastAsia" w:ascii="仿宋" w:hAnsi="仿宋" w:eastAsia="仿宋"/>
          <w:sz w:val="24"/>
          <w:szCs w:val="24"/>
        </w:rPr>
        <w:t>奉贤区卓越教师培养工程工作办公室</w:t>
      </w:r>
    </w:p>
    <w:p>
      <w:pPr>
        <w:jc w:val="right"/>
        <w:rPr>
          <w:rFonts w:ascii="仿宋" w:hAnsi="仿宋" w:eastAsia="仿宋"/>
          <w:sz w:val="24"/>
          <w:szCs w:val="24"/>
        </w:rPr>
      </w:pPr>
      <w:r>
        <w:rPr>
          <w:rFonts w:ascii="仿宋" w:hAnsi="仿宋" w:eastAsia="仿宋"/>
          <w:sz w:val="24"/>
          <w:szCs w:val="24"/>
        </w:rPr>
        <w:t>2023年5月</w:t>
      </w:r>
      <w:r>
        <w:rPr>
          <w:rFonts w:hint="eastAsia" w:ascii="仿宋" w:hAnsi="仿宋" w:eastAsia="仿宋"/>
          <w:sz w:val="24"/>
          <w:szCs w:val="24"/>
        </w:rPr>
        <w:t>31</w:t>
      </w:r>
      <w:r>
        <w:rPr>
          <w:rFonts w:ascii="仿宋" w:hAnsi="仿宋" w:eastAsia="仿宋"/>
          <w:sz w:val="24"/>
          <w:szCs w:val="24"/>
        </w:rPr>
        <w:t>日</w:t>
      </w:r>
    </w:p>
    <w:p>
      <w:pPr>
        <w:rPr>
          <w:rFonts w:ascii="仿宋" w:hAnsi="仿宋" w:eastAsia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0ZmYwODVlMzk0YTkwMTBlMTMyZWI4NGQ5YjQzZWMifQ=="/>
  </w:docVars>
  <w:rsids>
    <w:rsidRoot w:val="002421E7"/>
    <w:rsid w:val="00001F76"/>
    <w:rsid w:val="000023F4"/>
    <w:rsid w:val="00003A15"/>
    <w:rsid w:val="000079A2"/>
    <w:rsid w:val="00013F3F"/>
    <w:rsid w:val="00020FDF"/>
    <w:rsid w:val="00023B57"/>
    <w:rsid w:val="00024ADC"/>
    <w:rsid w:val="000260A6"/>
    <w:rsid w:val="00030FFE"/>
    <w:rsid w:val="000315A6"/>
    <w:rsid w:val="000327C9"/>
    <w:rsid w:val="00037ADC"/>
    <w:rsid w:val="00046BAE"/>
    <w:rsid w:val="00051194"/>
    <w:rsid w:val="000539D1"/>
    <w:rsid w:val="00053BE3"/>
    <w:rsid w:val="00054095"/>
    <w:rsid w:val="000610D5"/>
    <w:rsid w:val="000676A2"/>
    <w:rsid w:val="00071448"/>
    <w:rsid w:val="00072197"/>
    <w:rsid w:val="00072DD3"/>
    <w:rsid w:val="00074EF1"/>
    <w:rsid w:val="000759DF"/>
    <w:rsid w:val="00075D09"/>
    <w:rsid w:val="00075E37"/>
    <w:rsid w:val="00080731"/>
    <w:rsid w:val="0008211D"/>
    <w:rsid w:val="00091773"/>
    <w:rsid w:val="00097A7E"/>
    <w:rsid w:val="00097B88"/>
    <w:rsid w:val="000A26D3"/>
    <w:rsid w:val="000A283F"/>
    <w:rsid w:val="000A30D4"/>
    <w:rsid w:val="000A4A9D"/>
    <w:rsid w:val="000A6A29"/>
    <w:rsid w:val="000A6A49"/>
    <w:rsid w:val="000A6F70"/>
    <w:rsid w:val="000B0FE2"/>
    <w:rsid w:val="000B15D8"/>
    <w:rsid w:val="000B3289"/>
    <w:rsid w:val="000B6A47"/>
    <w:rsid w:val="000C0711"/>
    <w:rsid w:val="000C475F"/>
    <w:rsid w:val="000C7863"/>
    <w:rsid w:val="000C7E60"/>
    <w:rsid w:val="000D0533"/>
    <w:rsid w:val="000D246E"/>
    <w:rsid w:val="000E134A"/>
    <w:rsid w:val="000E22EF"/>
    <w:rsid w:val="000E4195"/>
    <w:rsid w:val="000E7241"/>
    <w:rsid w:val="000E7DAD"/>
    <w:rsid w:val="000F0E0F"/>
    <w:rsid w:val="00102B68"/>
    <w:rsid w:val="00116F54"/>
    <w:rsid w:val="0012003F"/>
    <w:rsid w:val="001220F5"/>
    <w:rsid w:val="00123C7C"/>
    <w:rsid w:val="00137274"/>
    <w:rsid w:val="00144156"/>
    <w:rsid w:val="00155D11"/>
    <w:rsid w:val="00157B8C"/>
    <w:rsid w:val="00163D5D"/>
    <w:rsid w:val="00165FF8"/>
    <w:rsid w:val="00167DA0"/>
    <w:rsid w:val="00186132"/>
    <w:rsid w:val="00193684"/>
    <w:rsid w:val="00194575"/>
    <w:rsid w:val="001959F8"/>
    <w:rsid w:val="001A7737"/>
    <w:rsid w:val="001B522E"/>
    <w:rsid w:val="001C3F4C"/>
    <w:rsid w:val="001C7DB3"/>
    <w:rsid w:val="001D0866"/>
    <w:rsid w:val="001D2BCD"/>
    <w:rsid w:val="001D2C8A"/>
    <w:rsid w:val="001E1185"/>
    <w:rsid w:val="001E1E62"/>
    <w:rsid w:val="001E4677"/>
    <w:rsid w:val="001E5927"/>
    <w:rsid w:val="001E6364"/>
    <w:rsid w:val="001F5A50"/>
    <w:rsid w:val="00202C27"/>
    <w:rsid w:val="00203365"/>
    <w:rsid w:val="002067F6"/>
    <w:rsid w:val="00211021"/>
    <w:rsid w:val="00212443"/>
    <w:rsid w:val="00213DA3"/>
    <w:rsid w:val="002201EF"/>
    <w:rsid w:val="00222172"/>
    <w:rsid w:val="002240F3"/>
    <w:rsid w:val="002262BB"/>
    <w:rsid w:val="00226E33"/>
    <w:rsid w:val="002316BB"/>
    <w:rsid w:val="002316F3"/>
    <w:rsid w:val="00232FF7"/>
    <w:rsid w:val="00235127"/>
    <w:rsid w:val="00236B19"/>
    <w:rsid w:val="002421E7"/>
    <w:rsid w:val="0024735E"/>
    <w:rsid w:val="002504D2"/>
    <w:rsid w:val="0025730B"/>
    <w:rsid w:val="00261FEA"/>
    <w:rsid w:val="002648FD"/>
    <w:rsid w:val="00265BA7"/>
    <w:rsid w:val="00266D50"/>
    <w:rsid w:val="00272280"/>
    <w:rsid w:val="002730CB"/>
    <w:rsid w:val="002803B6"/>
    <w:rsid w:val="0028051D"/>
    <w:rsid w:val="00285AEF"/>
    <w:rsid w:val="0029115F"/>
    <w:rsid w:val="00291344"/>
    <w:rsid w:val="0029373B"/>
    <w:rsid w:val="00294EA9"/>
    <w:rsid w:val="00297F3A"/>
    <w:rsid w:val="002A3AF5"/>
    <w:rsid w:val="002A4698"/>
    <w:rsid w:val="002A6AD3"/>
    <w:rsid w:val="002B2067"/>
    <w:rsid w:val="002B2FC2"/>
    <w:rsid w:val="002B70F4"/>
    <w:rsid w:val="002D0B31"/>
    <w:rsid w:val="002D1D9B"/>
    <w:rsid w:val="002D486C"/>
    <w:rsid w:val="002D6052"/>
    <w:rsid w:val="002D627D"/>
    <w:rsid w:val="002D7585"/>
    <w:rsid w:val="002D7C17"/>
    <w:rsid w:val="002E1D64"/>
    <w:rsid w:val="002E6CBD"/>
    <w:rsid w:val="002F1EEC"/>
    <w:rsid w:val="002F3446"/>
    <w:rsid w:val="002F5829"/>
    <w:rsid w:val="002F7EC7"/>
    <w:rsid w:val="003070C7"/>
    <w:rsid w:val="003213A8"/>
    <w:rsid w:val="00321614"/>
    <w:rsid w:val="00335718"/>
    <w:rsid w:val="003540EF"/>
    <w:rsid w:val="0035422B"/>
    <w:rsid w:val="00361357"/>
    <w:rsid w:val="00361DE8"/>
    <w:rsid w:val="00365C33"/>
    <w:rsid w:val="00372C97"/>
    <w:rsid w:val="003740F3"/>
    <w:rsid w:val="003828A6"/>
    <w:rsid w:val="00383A6B"/>
    <w:rsid w:val="003912DD"/>
    <w:rsid w:val="0039256D"/>
    <w:rsid w:val="003941D5"/>
    <w:rsid w:val="003A2321"/>
    <w:rsid w:val="003A6378"/>
    <w:rsid w:val="003B0DB5"/>
    <w:rsid w:val="003B3B4E"/>
    <w:rsid w:val="003C5C3E"/>
    <w:rsid w:val="003C66BC"/>
    <w:rsid w:val="003C7146"/>
    <w:rsid w:val="003D03D5"/>
    <w:rsid w:val="003D1867"/>
    <w:rsid w:val="003D2145"/>
    <w:rsid w:val="003D45F9"/>
    <w:rsid w:val="003D467B"/>
    <w:rsid w:val="003D5D82"/>
    <w:rsid w:val="003E1F0B"/>
    <w:rsid w:val="003E3335"/>
    <w:rsid w:val="003E3AF6"/>
    <w:rsid w:val="003E7516"/>
    <w:rsid w:val="003F026D"/>
    <w:rsid w:val="003F5E41"/>
    <w:rsid w:val="003F7C1D"/>
    <w:rsid w:val="00400FCF"/>
    <w:rsid w:val="00401542"/>
    <w:rsid w:val="0040289A"/>
    <w:rsid w:val="00404F71"/>
    <w:rsid w:val="00407434"/>
    <w:rsid w:val="00411AD9"/>
    <w:rsid w:val="00412CE4"/>
    <w:rsid w:val="00412D5C"/>
    <w:rsid w:val="00421BDA"/>
    <w:rsid w:val="00424CC0"/>
    <w:rsid w:val="00426594"/>
    <w:rsid w:val="00430D5B"/>
    <w:rsid w:val="004329B1"/>
    <w:rsid w:val="004333BE"/>
    <w:rsid w:val="004377F4"/>
    <w:rsid w:val="004533AC"/>
    <w:rsid w:val="00453E9C"/>
    <w:rsid w:val="00462D2A"/>
    <w:rsid w:val="00464C11"/>
    <w:rsid w:val="00470629"/>
    <w:rsid w:val="00476568"/>
    <w:rsid w:val="004805C9"/>
    <w:rsid w:val="004805D2"/>
    <w:rsid w:val="00483D64"/>
    <w:rsid w:val="00484B9C"/>
    <w:rsid w:val="00491ECA"/>
    <w:rsid w:val="00494CAC"/>
    <w:rsid w:val="0049548B"/>
    <w:rsid w:val="004A214E"/>
    <w:rsid w:val="004A5F91"/>
    <w:rsid w:val="004B1893"/>
    <w:rsid w:val="004B4686"/>
    <w:rsid w:val="004B60EC"/>
    <w:rsid w:val="004C0260"/>
    <w:rsid w:val="004C207B"/>
    <w:rsid w:val="004C2F48"/>
    <w:rsid w:val="004C34C0"/>
    <w:rsid w:val="004C6A7C"/>
    <w:rsid w:val="004E0D37"/>
    <w:rsid w:val="004E22FB"/>
    <w:rsid w:val="004E39C0"/>
    <w:rsid w:val="004E40FF"/>
    <w:rsid w:val="004E5009"/>
    <w:rsid w:val="004F424F"/>
    <w:rsid w:val="004F517B"/>
    <w:rsid w:val="004F5640"/>
    <w:rsid w:val="005054F4"/>
    <w:rsid w:val="00506C7C"/>
    <w:rsid w:val="00511E43"/>
    <w:rsid w:val="00515328"/>
    <w:rsid w:val="00515404"/>
    <w:rsid w:val="00515F01"/>
    <w:rsid w:val="00515F44"/>
    <w:rsid w:val="00523ED8"/>
    <w:rsid w:val="005243DC"/>
    <w:rsid w:val="005266F9"/>
    <w:rsid w:val="005300A8"/>
    <w:rsid w:val="00530DF0"/>
    <w:rsid w:val="00531362"/>
    <w:rsid w:val="005333B8"/>
    <w:rsid w:val="005402C9"/>
    <w:rsid w:val="0054110B"/>
    <w:rsid w:val="0054331E"/>
    <w:rsid w:val="005452C5"/>
    <w:rsid w:val="005455AA"/>
    <w:rsid w:val="00550666"/>
    <w:rsid w:val="005511AE"/>
    <w:rsid w:val="00552C13"/>
    <w:rsid w:val="005539FD"/>
    <w:rsid w:val="0055427C"/>
    <w:rsid w:val="00557851"/>
    <w:rsid w:val="005604BA"/>
    <w:rsid w:val="00560FA5"/>
    <w:rsid w:val="00561197"/>
    <w:rsid w:val="00567660"/>
    <w:rsid w:val="00571105"/>
    <w:rsid w:val="00574B4F"/>
    <w:rsid w:val="00575819"/>
    <w:rsid w:val="00580E84"/>
    <w:rsid w:val="00581009"/>
    <w:rsid w:val="0058586D"/>
    <w:rsid w:val="0058670F"/>
    <w:rsid w:val="0059258F"/>
    <w:rsid w:val="00594D8C"/>
    <w:rsid w:val="005953D3"/>
    <w:rsid w:val="00597685"/>
    <w:rsid w:val="005A1F6C"/>
    <w:rsid w:val="005A2AC2"/>
    <w:rsid w:val="005A3F5C"/>
    <w:rsid w:val="005A438F"/>
    <w:rsid w:val="005A6ECC"/>
    <w:rsid w:val="005A77A9"/>
    <w:rsid w:val="005A7CE2"/>
    <w:rsid w:val="005B42D7"/>
    <w:rsid w:val="005B4A17"/>
    <w:rsid w:val="005C0E48"/>
    <w:rsid w:val="005C34D7"/>
    <w:rsid w:val="005C4FA8"/>
    <w:rsid w:val="005D1EA7"/>
    <w:rsid w:val="005D4C52"/>
    <w:rsid w:val="005D5486"/>
    <w:rsid w:val="005D7C32"/>
    <w:rsid w:val="005E06B8"/>
    <w:rsid w:val="005E2EEC"/>
    <w:rsid w:val="005E52D4"/>
    <w:rsid w:val="005E6167"/>
    <w:rsid w:val="005E7041"/>
    <w:rsid w:val="005E7778"/>
    <w:rsid w:val="005F10AB"/>
    <w:rsid w:val="0060140A"/>
    <w:rsid w:val="0060237C"/>
    <w:rsid w:val="00602EF7"/>
    <w:rsid w:val="00605621"/>
    <w:rsid w:val="00607061"/>
    <w:rsid w:val="00616172"/>
    <w:rsid w:val="00617C77"/>
    <w:rsid w:val="0062055D"/>
    <w:rsid w:val="00623D96"/>
    <w:rsid w:val="006246EE"/>
    <w:rsid w:val="0063298F"/>
    <w:rsid w:val="00634CEA"/>
    <w:rsid w:val="0063728E"/>
    <w:rsid w:val="00640043"/>
    <w:rsid w:val="0064144D"/>
    <w:rsid w:val="0064186F"/>
    <w:rsid w:val="00645804"/>
    <w:rsid w:val="006509E8"/>
    <w:rsid w:val="00653515"/>
    <w:rsid w:val="0066299B"/>
    <w:rsid w:val="00662C6F"/>
    <w:rsid w:val="00663D05"/>
    <w:rsid w:val="00666286"/>
    <w:rsid w:val="0066631E"/>
    <w:rsid w:val="00671585"/>
    <w:rsid w:val="006717F0"/>
    <w:rsid w:val="00672A73"/>
    <w:rsid w:val="00674092"/>
    <w:rsid w:val="0067422B"/>
    <w:rsid w:val="00675133"/>
    <w:rsid w:val="006754A5"/>
    <w:rsid w:val="00675928"/>
    <w:rsid w:val="00675A34"/>
    <w:rsid w:val="00683D93"/>
    <w:rsid w:val="006871C2"/>
    <w:rsid w:val="00691028"/>
    <w:rsid w:val="00693074"/>
    <w:rsid w:val="006A0DEA"/>
    <w:rsid w:val="006A0FEC"/>
    <w:rsid w:val="006A7CB6"/>
    <w:rsid w:val="006B07CF"/>
    <w:rsid w:val="006B3250"/>
    <w:rsid w:val="006B4309"/>
    <w:rsid w:val="006B6214"/>
    <w:rsid w:val="006B6DD9"/>
    <w:rsid w:val="006C5B84"/>
    <w:rsid w:val="006C7F0D"/>
    <w:rsid w:val="006D178E"/>
    <w:rsid w:val="006E1586"/>
    <w:rsid w:val="006E3CB1"/>
    <w:rsid w:val="006E5A93"/>
    <w:rsid w:val="006F3C87"/>
    <w:rsid w:val="006F4344"/>
    <w:rsid w:val="006F4F4E"/>
    <w:rsid w:val="006F6FC5"/>
    <w:rsid w:val="00701E54"/>
    <w:rsid w:val="007025D2"/>
    <w:rsid w:val="00702B58"/>
    <w:rsid w:val="0070616F"/>
    <w:rsid w:val="00710183"/>
    <w:rsid w:val="007138A9"/>
    <w:rsid w:val="00717B65"/>
    <w:rsid w:val="00717ED6"/>
    <w:rsid w:val="00720537"/>
    <w:rsid w:val="00724804"/>
    <w:rsid w:val="00726D3B"/>
    <w:rsid w:val="00727CFD"/>
    <w:rsid w:val="0073507E"/>
    <w:rsid w:val="00736455"/>
    <w:rsid w:val="007419DE"/>
    <w:rsid w:val="00747632"/>
    <w:rsid w:val="00752D43"/>
    <w:rsid w:val="00753389"/>
    <w:rsid w:val="00755528"/>
    <w:rsid w:val="007620DB"/>
    <w:rsid w:val="007628F8"/>
    <w:rsid w:val="00764971"/>
    <w:rsid w:val="0077272E"/>
    <w:rsid w:val="007734FA"/>
    <w:rsid w:val="00773CDD"/>
    <w:rsid w:val="007813B0"/>
    <w:rsid w:val="00783CB3"/>
    <w:rsid w:val="00785E40"/>
    <w:rsid w:val="00791750"/>
    <w:rsid w:val="0079233B"/>
    <w:rsid w:val="00796586"/>
    <w:rsid w:val="007A72F4"/>
    <w:rsid w:val="007A7398"/>
    <w:rsid w:val="007B5818"/>
    <w:rsid w:val="007B5A4D"/>
    <w:rsid w:val="007B6E45"/>
    <w:rsid w:val="007B7483"/>
    <w:rsid w:val="007C1519"/>
    <w:rsid w:val="007C3CA1"/>
    <w:rsid w:val="007C4220"/>
    <w:rsid w:val="007C45C4"/>
    <w:rsid w:val="007C68F3"/>
    <w:rsid w:val="007D1EB0"/>
    <w:rsid w:val="007D36D5"/>
    <w:rsid w:val="007D4C2D"/>
    <w:rsid w:val="007E294F"/>
    <w:rsid w:val="007E4DBF"/>
    <w:rsid w:val="007E72B1"/>
    <w:rsid w:val="007F413A"/>
    <w:rsid w:val="008006A6"/>
    <w:rsid w:val="00802812"/>
    <w:rsid w:val="008037DF"/>
    <w:rsid w:val="00803901"/>
    <w:rsid w:val="00805CD8"/>
    <w:rsid w:val="0081469D"/>
    <w:rsid w:val="00826318"/>
    <w:rsid w:val="0084208A"/>
    <w:rsid w:val="008462F0"/>
    <w:rsid w:val="008468BF"/>
    <w:rsid w:val="00854B7F"/>
    <w:rsid w:val="0085675D"/>
    <w:rsid w:val="00857DFF"/>
    <w:rsid w:val="00860E67"/>
    <w:rsid w:val="008614CD"/>
    <w:rsid w:val="008615C7"/>
    <w:rsid w:val="0086257F"/>
    <w:rsid w:val="008643A3"/>
    <w:rsid w:val="00867184"/>
    <w:rsid w:val="008760D5"/>
    <w:rsid w:val="008827DF"/>
    <w:rsid w:val="00885C06"/>
    <w:rsid w:val="00886286"/>
    <w:rsid w:val="008864BD"/>
    <w:rsid w:val="00886A9A"/>
    <w:rsid w:val="00887789"/>
    <w:rsid w:val="0089355F"/>
    <w:rsid w:val="00894BE1"/>
    <w:rsid w:val="008A1A16"/>
    <w:rsid w:val="008A2484"/>
    <w:rsid w:val="008A3CB4"/>
    <w:rsid w:val="008A60F9"/>
    <w:rsid w:val="008B1EF0"/>
    <w:rsid w:val="008B2768"/>
    <w:rsid w:val="008B3F3A"/>
    <w:rsid w:val="008C1BAE"/>
    <w:rsid w:val="008C482F"/>
    <w:rsid w:val="008D0EAE"/>
    <w:rsid w:val="008D30BD"/>
    <w:rsid w:val="008D7460"/>
    <w:rsid w:val="008E144C"/>
    <w:rsid w:val="008E2B54"/>
    <w:rsid w:val="008E50A5"/>
    <w:rsid w:val="008E7EB5"/>
    <w:rsid w:val="008F6B81"/>
    <w:rsid w:val="00900843"/>
    <w:rsid w:val="00902738"/>
    <w:rsid w:val="00902F83"/>
    <w:rsid w:val="009035DB"/>
    <w:rsid w:val="00904F2D"/>
    <w:rsid w:val="00910259"/>
    <w:rsid w:val="009106C0"/>
    <w:rsid w:val="0091218E"/>
    <w:rsid w:val="00912BE7"/>
    <w:rsid w:val="00927A38"/>
    <w:rsid w:val="009339A0"/>
    <w:rsid w:val="00935FB5"/>
    <w:rsid w:val="00954033"/>
    <w:rsid w:val="0095442C"/>
    <w:rsid w:val="00962373"/>
    <w:rsid w:val="00964768"/>
    <w:rsid w:val="00966FC2"/>
    <w:rsid w:val="00967B34"/>
    <w:rsid w:val="00967F3F"/>
    <w:rsid w:val="0097056D"/>
    <w:rsid w:val="009707CE"/>
    <w:rsid w:val="00971E71"/>
    <w:rsid w:val="00973BF1"/>
    <w:rsid w:val="00974B7E"/>
    <w:rsid w:val="00976B69"/>
    <w:rsid w:val="0098090D"/>
    <w:rsid w:val="009829CC"/>
    <w:rsid w:val="009842F8"/>
    <w:rsid w:val="00985B58"/>
    <w:rsid w:val="0098669D"/>
    <w:rsid w:val="00987759"/>
    <w:rsid w:val="00995B18"/>
    <w:rsid w:val="0099707F"/>
    <w:rsid w:val="009A047F"/>
    <w:rsid w:val="009A20AD"/>
    <w:rsid w:val="009A7B34"/>
    <w:rsid w:val="009B03B7"/>
    <w:rsid w:val="009B6B77"/>
    <w:rsid w:val="009C07EF"/>
    <w:rsid w:val="009C1508"/>
    <w:rsid w:val="009C1CA9"/>
    <w:rsid w:val="009C1D3D"/>
    <w:rsid w:val="009C1E59"/>
    <w:rsid w:val="009C5197"/>
    <w:rsid w:val="009C6C5C"/>
    <w:rsid w:val="009D5932"/>
    <w:rsid w:val="009D679F"/>
    <w:rsid w:val="009D6906"/>
    <w:rsid w:val="009D72D8"/>
    <w:rsid w:val="009E481B"/>
    <w:rsid w:val="009E4E36"/>
    <w:rsid w:val="009F19AD"/>
    <w:rsid w:val="009F497D"/>
    <w:rsid w:val="00A00DD3"/>
    <w:rsid w:val="00A0264D"/>
    <w:rsid w:val="00A03A39"/>
    <w:rsid w:val="00A04EDA"/>
    <w:rsid w:val="00A1198F"/>
    <w:rsid w:val="00A17B51"/>
    <w:rsid w:val="00A252F3"/>
    <w:rsid w:val="00A30259"/>
    <w:rsid w:val="00A33456"/>
    <w:rsid w:val="00A34AE1"/>
    <w:rsid w:val="00A34DA2"/>
    <w:rsid w:val="00A353A0"/>
    <w:rsid w:val="00A35FE7"/>
    <w:rsid w:val="00A379E6"/>
    <w:rsid w:val="00A57656"/>
    <w:rsid w:val="00A6008B"/>
    <w:rsid w:val="00A64B80"/>
    <w:rsid w:val="00A64D8F"/>
    <w:rsid w:val="00A66634"/>
    <w:rsid w:val="00A67253"/>
    <w:rsid w:val="00A71A41"/>
    <w:rsid w:val="00A76060"/>
    <w:rsid w:val="00A77C2B"/>
    <w:rsid w:val="00A77F8B"/>
    <w:rsid w:val="00A80655"/>
    <w:rsid w:val="00A822C5"/>
    <w:rsid w:val="00A94A83"/>
    <w:rsid w:val="00A954C6"/>
    <w:rsid w:val="00A96264"/>
    <w:rsid w:val="00A975C6"/>
    <w:rsid w:val="00A97B01"/>
    <w:rsid w:val="00AA0C15"/>
    <w:rsid w:val="00AA1251"/>
    <w:rsid w:val="00AA44D9"/>
    <w:rsid w:val="00AB0001"/>
    <w:rsid w:val="00AB5AF1"/>
    <w:rsid w:val="00AB7989"/>
    <w:rsid w:val="00AC0388"/>
    <w:rsid w:val="00AC302E"/>
    <w:rsid w:val="00AC437E"/>
    <w:rsid w:val="00AC55B6"/>
    <w:rsid w:val="00AC6733"/>
    <w:rsid w:val="00AD0DCE"/>
    <w:rsid w:val="00AD280E"/>
    <w:rsid w:val="00AD32C2"/>
    <w:rsid w:val="00AD592B"/>
    <w:rsid w:val="00AD77F0"/>
    <w:rsid w:val="00AE4E43"/>
    <w:rsid w:val="00AF5742"/>
    <w:rsid w:val="00AF7F72"/>
    <w:rsid w:val="00B01524"/>
    <w:rsid w:val="00B020FF"/>
    <w:rsid w:val="00B03B47"/>
    <w:rsid w:val="00B053F5"/>
    <w:rsid w:val="00B060AA"/>
    <w:rsid w:val="00B07B2A"/>
    <w:rsid w:val="00B10DBD"/>
    <w:rsid w:val="00B11A3A"/>
    <w:rsid w:val="00B16DF6"/>
    <w:rsid w:val="00B20671"/>
    <w:rsid w:val="00B23FE6"/>
    <w:rsid w:val="00B26D5D"/>
    <w:rsid w:val="00B3136A"/>
    <w:rsid w:val="00B31F60"/>
    <w:rsid w:val="00B32C87"/>
    <w:rsid w:val="00B33457"/>
    <w:rsid w:val="00B43788"/>
    <w:rsid w:val="00B437FE"/>
    <w:rsid w:val="00B440A6"/>
    <w:rsid w:val="00B50015"/>
    <w:rsid w:val="00B567E8"/>
    <w:rsid w:val="00B60FF9"/>
    <w:rsid w:val="00B611CA"/>
    <w:rsid w:val="00B623BB"/>
    <w:rsid w:val="00B66EA3"/>
    <w:rsid w:val="00B71161"/>
    <w:rsid w:val="00B729C0"/>
    <w:rsid w:val="00B756FF"/>
    <w:rsid w:val="00B757F5"/>
    <w:rsid w:val="00B77B07"/>
    <w:rsid w:val="00B80103"/>
    <w:rsid w:val="00B831EE"/>
    <w:rsid w:val="00B9456A"/>
    <w:rsid w:val="00BA0346"/>
    <w:rsid w:val="00BA75AC"/>
    <w:rsid w:val="00BB1A19"/>
    <w:rsid w:val="00BB2395"/>
    <w:rsid w:val="00BB6962"/>
    <w:rsid w:val="00BC175F"/>
    <w:rsid w:val="00BC1944"/>
    <w:rsid w:val="00BC5611"/>
    <w:rsid w:val="00BC5C1F"/>
    <w:rsid w:val="00BC653B"/>
    <w:rsid w:val="00BD191A"/>
    <w:rsid w:val="00BE30A0"/>
    <w:rsid w:val="00BE4120"/>
    <w:rsid w:val="00BE4D4B"/>
    <w:rsid w:val="00BF0C9C"/>
    <w:rsid w:val="00BF2EB1"/>
    <w:rsid w:val="00BF340E"/>
    <w:rsid w:val="00BF4BBD"/>
    <w:rsid w:val="00C023CC"/>
    <w:rsid w:val="00C042F8"/>
    <w:rsid w:val="00C04A2E"/>
    <w:rsid w:val="00C1223B"/>
    <w:rsid w:val="00C131B3"/>
    <w:rsid w:val="00C15BDF"/>
    <w:rsid w:val="00C16624"/>
    <w:rsid w:val="00C1663E"/>
    <w:rsid w:val="00C1783B"/>
    <w:rsid w:val="00C220E7"/>
    <w:rsid w:val="00C24719"/>
    <w:rsid w:val="00C3512A"/>
    <w:rsid w:val="00C35902"/>
    <w:rsid w:val="00C428A8"/>
    <w:rsid w:val="00C42F03"/>
    <w:rsid w:val="00C42F29"/>
    <w:rsid w:val="00C437A7"/>
    <w:rsid w:val="00C44A10"/>
    <w:rsid w:val="00C45B21"/>
    <w:rsid w:val="00C4661F"/>
    <w:rsid w:val="00C46802"/>
    <w:rsid w:val="00C576D1"/>
    <w:rsid w:val="00C60897"/>
    <w:rsid w:val="00C615C5"/>
    <w:rsid w:val="00C634F3"/>
    <w:rsid w:val="00C658F2"/>
    <w:rsid w:val="00C70363"/>
    <w:rsid w:val="00C733B7"/>
    <w:rsid w:val="00C741D5"/>
    <w:rsid w:val="00C75AD6"/>
    <w:rsid w:val="00C7683F"/>
    <w:rsid w:val="00C819E2"/>
    <w:rsid w:val="00C83DB3"/>
    <w:rsid w:val="00C85158"/>
    <w:rsid w:val="00C85731"/>
    <w:rsid w:val="00C91742"/>
    <w:rsid w:val="00C91DD8"/>
    <w:rsid w:val="00C934C4"/>
    <w:rsid w:val="00C93FB9"/>
    <w:rsid w:val="00C95DCA"/>
    <w:rsid w:val="00C973F3"/>
    <w:rsid w:val="00C97F35"/>
    <w:rsid w:val="00CA0019"/>
    <w:rsid w:val="00CA116B"/>
    <w:rsid w:val="00CA489A"/>
    <w:rsid w:val="00CA4E20"/>
    <w:rsid w:val="00CB69FD"/>
    <w:rsid w:val="00CC4783"/>
    <w:rsid w:val="00CC62F2"/>
    <w:rsid w:val="00CD4487"/>
    <w:rsid w:val="00CE110B"/>
    <w:rsid w:val="00CE4B03"/>
    <w:rsid w:val="00CF0A3D"/>
    <w:rsid w:val="00CF3124"/>
    <w:rsid w:val="00CF4769"/>
    <w:rsid w:val="00D0007D"/>
    <w:rsid w:val="00D149CF"/>
    <w:rsid w:val="00D2101F"/>
    <w:rsid w:val="00D21A14"/>
    <w:rsid w:val="00D26117"/>
    <w:rsid w:val="00D27519"/>
    <w:rsid w:val="00D40AC2"/>
    <w:rsid w:val="00D41E54"/>
    <w:rsid w:val="00D42C54"/>
    <w:rsid w:val="00D56451"/>
    <w:rsid w:val="00D611F4"/>
    <w:rsid w:val="00D63519"/>
    <w:rsid w:val="00D704E9"/>
    <w:rsid w:val="00D714B2"/>
    <w:rsid w:val="00D72A63"/>
    <w:rsid w:val="00D7615A"/>
    <w:rsid w:val="00D803BF"/>
    <w:rsid w:val="00D81811"/>
    <w:rsid w:val="00D81CD3"/>
    <w:rsid w:val="00D84269"/>
    <w:rsid w:val="00D96BCA"/>
    <w:rsid w:val="00D9723B"/>
    <w:rsid w:val="00DA17E0"/>
    <w:rsid w:val="00DA2175"/>
    <w:rsid w:val="00DA4DEC"/>
    <w:rsid w:val="00DB25F1"/>
    <w:rsid w:val="00DB7CB5"/>
    <w:rsid w:val="00DC28B2"/>
    <w:rsid w:val="00DC2980"/>
    <w:rsid w:val="00DC7B71"/>
    <w:rsid w:val="00DD0096"/>
    <w:rsid w:val="00DD1029"/>
    <w:rsid w:val="00DD1E7B"/>
    <w:rsid w:val="00DD1F32"/>
    <w:rsid w:val="00DD668B"/>
    <w:rsid w:val="00DD69F2"/>
    <w:rsid w:val="00DE66CA"/>
    <w:rsid w:val="00DE6EA0"/>
    <w:rsid w:val="00DE7A78"/>
    <w:rsid w:val="00DF541D"/>
    <w:rsid w:val="00E044AF"/>
    <w:rsid w:val="00E101B0"/>
    <w:rsid w:val="00E1056F"/>
    <w:rsid w:val="00E119E4"/>
    <w:rsid w:val="00E1215B"/>
    <w:rsid w:val="00E16360"/>
    <w:rsid w:val="00E234CF"/>
    <w:rsid w:val="00E24BB8"/>
    <w:rsid w:val="00E24FE1"/>
    <w:rsid w:val="00E25AF2"/>
    <w:rsid w:val="00E32BF1"/>
    <w:rsid w:val="00E351C1"/>
    <w:rsid w:val="00E418F2"/>
    <w:rsid w:val="00E41F33"/>
    <w:rsid w:val="00E46B78"/>
    <w:rsid w:val="00E523DE"/>
    <w:rsid w:val="00E650DA"/>
    <w:rsid w:val="00E6647F"/>
    <w:rsid w:val="00E70F61"/>
    <w:rsid w:val="00E7393C"/>
    <w:rsid w:val="00E846C6"/>
    <w:rsid w:val="00E8776F"/>
    <w:rsid w:val="00E90B02"/>
    <w:rsid w:val="00E924D2"/>
    <w:rsid w:val="00E92D8F"/>
    <w:rsid w:val="00E95F4A"/>
    <w:rsid w:val="00EA1AF3"/>
    <w:rsid w:val="00EA5C9D"/>
    <w:rsid w:val="00EA6368"/>
    <w:rsid w:val="00EA6E22"/>
    <w:rsid w:val="00EA71AC"/>
    <w:rsid w:val="00EB295A"/>
    <w:rsid w:val="00EB5956"/>
    <w:rsid w:val="00EB5AC9"/>
    <w:rsid w:val="00EB60E6"/>
    <w:rsid w:val="00EB618E"/>
    <w:rsid w:val="00EB6E7F"/>
    <w:rsid w:val="00EC11E5"/>
    <w:rsid w:val="00EC2059"/>
    <w:rsid w:val="00EC3F57"/>
    <w:rsid w:val="00EC5FA9"/>
    <w:rsid w:val="00ED064D"/>
    <w:rsid w:val="00ED0C66"/>
    <w:rsid w:val="00ED11A8"/>
    <w:rsid w:val="00ED1409"/>
    <w:rsid w:val="00ED325A"/>
    <w:rsid w:val="00ED3853"/>
    <w:rsid w:val="00EE48E7"/>
    <w:rsid w:val="00EE6B0E"/>
    <w:rsid w:val="00EE7753"/>
    <w:rsid w:val="00EF10A3"/>
    <w:rsid w:val="00EF1155"/>
    <w:rsid w:val="00EF45F6"/>
    <w:rsid w:val="00F00CA5"/>
    <w:rsid w:val="00F03383"/>
    <w:rsid w:val="00F0553A"/>
    <w:rsid w:val="00F13BA4"/>
    <w:rsid w:val="00F15937"/>
    <w:rsid w:val="00F251C4"/>
    <w:rsid w:val="00F2659B"/>
    <w:rsid w:val="00F32FCD"/>
    <w:rsid w:val="00F358D0"/>
    <w:rsid w:val="00F3758D"/>
    <w:rsid w:val="00F42EE8"/>
    <w:rsid w:val="00F43C66"/>
    <w:rsid w:val="00F4450A"/>
    <w:rsid w:val="00F45CFB"/>
    <w:rsid w:val="00F467CE"/>
    <w:rsid w:val="00F47236"/>
    <w:rsid w:val="00F640A3"/>
    <w:rsid w:val="00F67146"/>
    <w:rsid w:val="00F724A4"/>
    <w:rsid w:val="00F74241"/>
    <w:rsid w:val="00F7603E"/>
    <w:rsid w:val="00F804C7"/>
    <w:rsid w:val="00F84184"/>
    <w:rsid w:val="00F84FE1"/>
    <w:rsid w:val="00F861DC"/>
    <w:rsid w:val="00F917B7"/>
    <w:rsid w:val="00F924F6"/>
    <w:rsid w:val="00F93818"/>
    <w:rsid w:val="00F952BC"/>
    <w:rsid w:val="00F97499"/>
    <w:rsid w:val="00F9760C"/>
    <w:rsid w:val="00F97AEA"/>
    <w:rsid w:val="00FA1669"/>
    <w:rsid w:val="00FA246F"/>
    <w:rsid w:val="00FA400F"/>
    <w:rsid w:val="00FB1BAF"/>
    <w:rsid w:val="00FB517C"/>
    <w:rsid w:val="00FC192B"/>
    <w:rsid w:val="00FC1C02"/>
    <w:rsid w:val="00FC3F91"/>
    <w:rsid w:val="00FC4A18"/>
    <w:rsid w:val="00FC59CA"/>
    <w:rsid w:val="00FD1CE4"/>
    <w:rsid w:val="00FD273F"/>
    <w:rsid w:val="00FE1FEA"/>
    <w:rsid w:val="00FF1D35"/>
    <w:rsid w:val="00FF25E2"/>
    <w:rsid w:val="00FF3D9A"/>
    <w:rsid w:val="00FF5918"/>
    <w:rsid w:val="00FF5BC1"/>
    <w:rsid w:val="5D5A3BD1"/>
    <w:rsid w:val="688C2267"/>
    <w:rsid w:val="7E32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99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toc 1"/>
    <w:basedOn w:val="1"/>
    <w:next w:val="1"/>
    <w:qFormat/>
    <w:uiPriority w:val="0"/>
    <w:pPr>
      <w:spacing w:line="600" w:lineRule="exact"/>
      <w:ind w:firstLine="640" w:firstLineChars="200"/>
    </w:pPr>
    <w:rPr>
      <w:rFonts w:eastAsia="仿宋_GB2312" w:cs="Times New Roman"/>
      <w:sz w:val="32"/>
      <w:szCs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网格型1"/>
    <w:basedOn w:val="6"/>
    <w:qFormat/>
    <w:uiPriority w:val="0"/>
    <w:pPr>
      <w:widowControl w:val="0"/>
      <w:jc w:val="both"/>
    </w:pPr>
    <w:rPr>
      <w:rFonts w:ascii="Times New Roman" w:hAnsi="Times New Roman" w:eastAsia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批注框文本 Char"/>
    <w:basedOn w:val="8"/>
    <w:link w:val="2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1">
    <w:name w:val="页脚 Char"/>
    <w:basedOn w:val="8"/>
    <w:link w:val="3"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rFonts w:ascii="Calibri" w:hAnsi="Calibri" w:eastAsia="宋体" w:cs="宋体"/>
      <w:sz w:val="18"/>
      <w:szCs w:val="18"/>
    </w:rPr>
  </w:style>
  <w:style w:type="table" w:customStyle="1" w:styleId="13">
    <w:name w:val="网格型2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网格型3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网格型4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网格型5"/>
    <w:basedOn w:val="6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网格型6"/>
    <w:basedOn w:val="6"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395</Words>
  <Characters>420</Characters>
  <Lines>3</Lines>
  <Paragraphs>1</Paragraphs>
  <TotalTime>1</TotalTime>
  <ScaleCrop>false</ScaleCrop>
  <LinksUpToDate>false</LinksUpToDate>
  <CharactersWithSpaces>420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2023-05-26T01:37:00Z</dcterms:created>
  <dc:creator>lu hui</dc:creator>
  <cp:lastModifiedBy>闲鹤</cp:lastModifiedBy>
  <dcterms:modified xsi:type="dcterms:W3CDTF">2023-05-31T22:52:13Z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293C58B71DBD4C3DAE658A047F24BDDB_12</vt:lpwstr>
  </property>
</Properties>
</file>