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16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bookmarkStart w:id="0" w:name="_GoBack"/>
            <w:bookmarkEnd w:id="0"/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2023.5.30中午12点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上海风华初级中学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名校学习观摩活动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5月30日上午八点半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《信息赋能与创新教育》工作室展示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2023年5月30日上午7：20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浦东新区听潮幼儿园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户外游戏的展示与研讨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1cc34986-9c30-47e9-8619-9957f5a9d30d"/>
  </w:docVars>
  <w:rsids>
    <w:rsidRoot w:val="4CF6F90E"/>
    <w:rsid w:val="00D419E8"/>
    <w:rsid w:val="05887113"/>
    <w:rsid w:val="0AB75C80"/>
    <w:rsid w:val="0DF0541B"/>
    <w:rsid w:val="12915713"/>
    <w:rsid w:val="13E84F3F"/>
    <w:rsid w:val="18313233"/>
    <w:rsid w:val="1BCB262C"/>
    <w:rsid w:val="1C313EF9"/>
    <w:rsid w:val="1D3008E5"/>
    <w:rsid w:val="1EF738D3"/>
    <w:rsid w:val="231512DE"/>
    <w:rsid w:val="23643F7C"/>
    <w:rsid w:val="246C63E0"/>
    <w:rsid w:val="30152C13"/>
    <w:rsid w:val="387B2D09"/>
    <w:rsid w:val="3DBF36A4"/>
    <w:rsid w:val="3DFF41DD"/>
    <w:rsid w:val="3FF3C801"/>
    <w:rsid w:val="3FFDDBDA"/>
    <w:rsid w:val="43192B25"/>
    <w:rsid w:val="45371F93"/>
    <w:rsid w:val="470317F6"/>
    <w:rsid w:val="4B1A1238"/>
    <w:rsid w:val="4CF6F90E"/>
    <w:rsid w:val="516506A9"/>
    <w:rsid w:val="5512367E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7BF94E41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2594</Words>
  <Characters>2711</Characters>
  <TotalTime>0</TotalTime>
  <ScaleCrop>false</ScaleCrop>
  <LinksUpToDate>false</LinksUpToDate>
  <CharactersWithSpaces>3280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2023-05-24T13:47:00Z</dcterms:created>
  <dc:creator>lenovo</dc:creator>
  <cp:lastModifiedBy>闲鹤</cp:lastModifiedBy>
  <dcterms:modified xsi:type="dcterms:W3CDTF">2023-05-24T09:36:31Z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28CCF8C61CFA4177985BB74F6ED14454_12</vt:lpwstr>
  </property>
</Properties>
</file>